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employee:E11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employee:E17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employee:E12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employee:E16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employee:E10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G2 - ['E10', 'E11', 'E12', 'E13', 'E14']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employee:E9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employee:E18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employee:E9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employee:E18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G0 - ['E0', 'E1', 'E2', 'E3', 'E4']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employee:E11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employee:E8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employee:E12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employee:E7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employee:E18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employee:E19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employee:E9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G1 - ['E5', 'E6', 'E7', 'E8', 'E9']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employee:E18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employee:E17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employee:E19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employee:E8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employee:E11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employee:E13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employee:E16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G3 - ['E15', 'E16', 'E17', 'E18', 'E19']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