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employee:E7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employee:E6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employee:E16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employee:E17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G1 - ['E5', 'E6', 'E7', 'E8', 'E9']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employee:E6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employee:E17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employee:E15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employee:E19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G3 - ['E15', 'E16', 'E17', 'E18', 'E19']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G0 - ['E0', 'E1', 'E2', 'E3', 'E4']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employee:E14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G2 - ['E10', 'E11', 'E12', 'E13', 'E14']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employee:E13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employee:E11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employee:E19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employee:E18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employee:E7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