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Desk: D16, employee:E41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Desk: D17, employee:E28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Desk: D18, employee:E0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Desk: D19, employee:E55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Desk: D20, employee:E2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Desk: D21, employee:E18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Desk: D22, employee:E59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Desk: D23, employee:E19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Desk: D24, employee:E7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Desk: D25, employee:E56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Desk: D26, employee:E30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Desk: D27, employee:E5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Desk: D28, employee:E26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Desk: D29, employee:E57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Desk: D30, employee:E43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Desk: D31, employee:E35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Desk: D32, employee:E38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Desk: D33, employee:E45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Desk: D34, employee:E39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Meeting of the day: Group G3 - ['E24', 'E25', 'E26', 'E27', 'E28', 'E29', 'E30', 'E31']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Meeting of the day: Group G5 - ['E39', 'E40', 'E41', 'E42', 'E43', 'E44', 'E45']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-------------------Day: V----------------------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Desk: D0, employee:E6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Desk: D1, employee:E12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Desk: D2, employee:E24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Desk: D3, employee:E15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Desk: D4, employee:E25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Desk: D5, employee:E4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Desk: D6, employee:E40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Desk: D7, employee:E57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Desk: D8, employee:E49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Desk: D9, employee:E44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Desk: D10, employee:E58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Desk: D11, employee:E48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Desk: D12, employee:E5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Desk: D13, employee:E1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Desk: D14, employee:E28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Desk: D15, employee:E18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Desk: D16, employee:E22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Desk: D17, employee:E29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Desk: D18, employee:E54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Desk: D19, employee:E36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Desk: D20, employee:E35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Desk: D21, employee:E56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Desk: D22, employee:E46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Desk: D23, employee:E47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Desk: D24, employee:E27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Desk: D25, employee:E26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Desk: D26, employee:E41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Desk: D27, employee:E43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Desk: D28, employee:E13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Desk: D29, employee:E11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Desk: D30, employee:E53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Desk: D31, employee:E55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Desk: D32, employee:E23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Desk: D33, employee:E59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Desk: D34, employee:E16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Meeting of the day: Group G7 - ['E53', 'E54', 'E55', 'E56', 'E57', 'E58', 'E59']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