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Meeting of the day: Group G8 - ['E56', 'E57', 'E58', 'E59', 'E60', 'E61']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