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1.28 — document mis à jour avec les évolutions de juillet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modération avancée admin, rappels de RDV par SMS, liste d'attente, rappels de vaccin proactifs, statistiques praticien)</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Disponibilités,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