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1.30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modération avancée admin, rappels de RDV par SMS, liste d'attente, rappels de vaccin proactifs, statistiques praticien, tests unitaires (46 tests, statistiques et génération de créneaux extraites en modules testables))</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Disponibilités,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Aucune couverture pour l'instant sur les hooks Supabase eux-mêmes ni les composants React (nécessiterait de mocker le client Supabase) — à construire progressivement, sans bloquer sur ce chantier plus lourd.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