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1.32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 pyramide de tests complète (68 tests : fonctions pures, données, hooks, composants))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