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1.54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552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(116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115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