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30EBF41" w14:textId="62EA8F82" w:rsidR="00832880" w:rsidRDefault="00832880">
      <w:r>
        <w:t xml:space="preserve">PASSO A PASSO – GERAR CÓPIA DE MINUTA </w:t>
      </w:r>
    </w:p>
    <w:p w14:paraId="5B90667C" w14:textId="3C1873FB" w:rsidR="00832880" w:rsidRDefault="00832880" w:rsidP="00832880">
      <w:pPr>
        <w:pStyle w:val="PargrafodaLista"/>
        <w:numPr>
          <w:ilvl w:val="0"/>
          <w:numId w:val="3"/>
        </w:numPr>
      </w:pPr>
      <w:r>
        <w:t xml:space="preserve">OPERACIONAL -&gt; RASTREAMENTO -&gt; REMESSAS </w:t>
      </w:r>
    </w:p>
    <w:p w14:paraId="1126491D" w14:textId="74FF8635" w:rsidR="00832880" w:rsidRDefault="00832880" w:rsidP="00832880">
      <w:r>
        <w:t xml:space="preserve">Informar o Número do CTE ou Minuta no qual vai ser realizado a </w:t>
      </w:r>
      <w:proofErr w:type="spellStart"/>
      <w:proofErr w:type="gramStart"/>
      <w:r>
        <w:t>Copia</w:t>
      </w:r>
      <w:proofErr w:type="spellEnd"/>
      <w:proofErr w:type="gramEnd"/>
      <w:r>
        <w:t xml:space="preserve">: </w:t>
      </w:r>
    </w:p>
    <w:p w14:paraId="01E5BC8B" w14:textId="4C32592B" w:rsidR="00832880" w:rsidRDefault="00832880" w:rsidP="00832880">
      <w:r w:rsidRPr="00832880">
        <w:drawing>
          <wp:inline distT="0" distB="0" distL="0" distR="0" wp14:anchorId="3D062C5E" wp14:editId="29309CAB">
            <wp:extent cx="5400040" cy="1544955"/>
            <wp:effectExtent l="0" t="0" r="0" b="0"/>
            <wp:docPr id="1" name="Imagem 1" descr="Interface gráfica do usuário, Texto, Aplicativo, Word, Email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m 1" descr="Interface gráfica do usuário, Texto, Aplicativo, Word, Email&#10;&#10;Descrição gerada automaticamente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544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6441E8" w14:textId="7DDC7A5F" w:rsidR="00832880" w:rsidRDefault="00832880" w:rsidP="00832880">
      <w:pPr>
        <w:pStyle w:val="PargrafodaLista"/>
        <w:numPr>
          <w:ilvl w:val="0"/>
          <w:numId w:val="3"/>
        </w:numPr>
      </w:pPr>
      <w:r>
        <w:t xml:space="preserve">SELECIONAR O NÚMERO DA </w:t>
      </w:r>
      <w:proofErr w:type="spellStart"/>
      <w:r>
        <w:t>MINUTa</w:t>
      </w:r>
      <w:proofErr w:type="spellEnd"/>
    </w:p>
    <w:p w14:paraId="447F7CBB" w14:textId="3B1F0F19" w:rsidR="00832880" w:rsidRDefault="00832880" w:rsidP="00832880">
      <w:pPr>
        <w:pStyle w:val="PargrafodaLista"/>
        <w:numPr>
          <w:ilvl w:val="0"/>
          <w:numId w:val="3"/>
        </w:numPr>
      </w:pPr>
      <w:r>
        <w:t>IR NO CAMPO: OPERACIONAL -&gt; EMISSÕES -&gt; COPIAR MINUTA</w:t>
      </w:r>
    </w:p>
    <w:p w14:paraId="0C602878" w14:textId="0E4EB61D" w:rsidR="00832880" w:rsidRDefault="00832880" w:rsidP="00832880">
      <w:pPr>
        <w:pStyle w:val="PargrafodaLista"/>
        <w:numPr>
          <w:ilvl w:val="0"/>
          <w:numId w:val="3"/>
        </w:numPr>
      </w:pPr>
      <w:r w:rsidRPr="00832880">
        <w:drawing>
          <wp:inline distT="0" distB="0" distL="0" distR="0" wp14:anchorId="5965502C" wp14:editId="0596ECEE">
            <wp:extent cx="5400040" cy="2684145"/>
            <wp:effectExtent l="0" t="0" r="0" b="1905"/>
            <wp:docPr id="2" name="Imagem 2" descr="Interface gráfica do usuário, Texto, Aplicativ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m 2" descr="Interface gráfica do usuário, Texto, Aplicativo&#10;&#10;Descrição gerada automaticamente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84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AD37DF" w14:textId="5FCD3464" w:rsidR="00832880" w:rsidRDefault="00832880" w:rsidP="00832880">
      <w:pPr>
        <w:pStyle w:val="PargrafodaLista"/>
        <w:numPr>
          <w:ilvl w:val="0"/>
          <w:numId w:val="3"/>
        </w:numPr>
      </w:pPr>
      <w:r>
        <w:t>INFORMAR O NÚMERO DA MINUTA E COPIAR.</w:t>
      </w:r>
    </w:p>
    <w:p w14:paraId="5E5FCB2D" w14:textId="5F4CCE11" w:rsidR="00832880" w:rsidRDefault="00832880" w:rsidP="00832880">
      <w:pPr>
        <w:pStyle w:val="PargrafodaLista"/>
        <w:numPr>
          <w:ilvl w:val="0"/>
          <w:numId w:val="3"/>
        </w:numPr>
      </w:pPr>
      <w:r>
        <w:t>ALTERAR AS INFORMAÇÕES DENTRO DA MINUTA CORRETA.</w:t>
      </w:r>
    </w:p>
    <w:p w14:paraId="208A5BB6" w14:textId="74BABC71" w:rsidR="00832880" w:rsidRDefault="00832880" w:rsidP="00832880">
      <w:pPr>
        <w:pStyle w:val="PargrafodaLista"/>
        <w:numPr>
          <w:ilvl w:val="0"/>
          <w:numId w:val="3"/>
        </w:numPr>
      </w:pPr>
      <w:r>
        <w:t xml:space="preserve">SALVAR </w:t>
      </w:r>
    </w:p>
    <w:p w14:paraId="3ADC4020" w14:textId="4BAC39CC" w:rsidR="00832880" w:rsidRDefault="00832880" w:rsidP="00832880">
      <w:pPr>
        <w:pStyle w:val="PargrafodaLista"/>
        <w:numPr>
          <w:ilvl w:val="0"/>
          <w:numId w:val="3"/>
        </w:numPr>
      </w:pPr>
      <w:r>
        <w:t>GERAR O CTE (CASO NECESSÁRIO).</w:t>
      </w:r>
    </w:p>
    <w:sectPr w:rsidR="0083288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5960735"/>
    <w:multiLevelType w:val="hybridMultilevel"/>
    <w:tmpl w:val="674A130E"/>
    <w:lvl w:ilvl="0" w:tplc="2AC66CE0"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5D616C3"/>
    <w:multiLevelType w:val="hybridMultilevel"/>
    <w:tmpl w:val="08445D4C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72C1E17"/>
    <w:multiLevelType w:val="hybridMultilevel"/>
    <w:tmpl w:val="2FCC0D34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33836223">
    <w:abstractNumId w:val="0"/>
  </w:num>
  <w:num w:numId="2" w16cid:durableId="1826165146">
    <w:abstractNumId w:val="2"/>
  </w:num>
  <w:num w:numId="3" w16cid:durableId="21747311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2880"/>
    <w:rsid w:val="00832880"/>
    <w:rsid w:val="00D352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C3E2458"/>
  <w15:chartTrackingRefBased/>
  <w15:docId w15:val="{14A2B3B9-3955-41C2-AD0A-A633FF01DE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83288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57</Words>
  <Characters>308</Characters>
  <Application>Microsoft Office Word</Application>
  <DocSecurity>0</DocSecurity>
  <Lines>2</Lines>
  <Paragraphs>1</Paragraphs>
  <ScaleCrop>false</ScaleCrop>
  <Company/>
  <LinksUpToDate>false</LinksUpToDate>
  <CharactersWithSpaces>364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Bruna Braga</dc:creator>
  <cp:keywords/>
  <dc:description/>
  <cp:lastModifiedBy>Bruna Braga</cp:lastModifiedBy>
  <cp:revision>1</cp:revision>
  <dcterms:created xsi:type="dcterms:W3CDTF">2023-09-18T14:38:00Z</dcterms:created>
  <dcterms:modified xsi:type="dcterms:W3CDTF">2023-09-18T14:44:00Z</dcterms:modified>
</cp:coreProperties>
</file>