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A3C1" w14:textId="358EDAC6" w:rsidR="001F5804" w:rsidRDefault="001F5804">
      <w:pPr>
        <w:rPr>
          <w:sz w:val="24"/>
          <w:szCs w:val="24"/>
          <w:lang w:val="mk-MK"/>
        </w:rPr>
      </w:pPr>
      <w:r w:rsidRPr="001F5804">
        <w:rPr>
          <w:sz w:val="24"/>
          <w:szCs w:val="24"/>
          <w:lang w:val="mk-MK"/>
        </w:rPr>
        <w:t xml:space="preserve">Brandlive е платформа </w:t>
      </w:r>
      <w:r>
        <w:rPr>
          <w:sz w:val="24"/>
          <w:szCs w:val="24"/>
          <w:lang w:val="mk-MK"/>
        </w:rPr>
        <w:t xml:space="preserve">за пренос на видео </w:t>
      </w:r>
      <w:r w:rsidRPr="001F5804">
        <w:rPr>
          <w:sz w:val="24"/>
          <w:szCs w:val="24"/>
          <w:lang w:val="mk-MK"/>
        </w:rPr>
        <w:t>во живо за брендовите и трговците на мало да комуницираат со својата публика за обука, маркетинг и трговија. Едноставно кажано, Brandlive обезбедува канал за компаниите да емитуваат видео во живо во реално време. Во меѓувреме, гледачите можат да ги добијат нивните коментари и прашања одговорени од водителот во етерот додека се во интеракција со другите членови на публиката.</w:t>
      </w:r>
    </w:p>
    <w:p w14:paraId="6F346340" w14:textId="38B351F2" w:rsidR="001F5804" w:rsidRPr="00D55179" w:rsidRDefault="001F5804" w:rsidP="001F58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mk-MK"/>
        </w:rPr>
        <w:t>Нивната</w:t>
      </w:r>
      <w:r w:rsidRPr="00D55179">
        <w:rPr>
          <w:b/>
          <w:bCs/>
          <w:sz w:val="24"/>
          <w:szCs w:val="24"/>
          <w:lang w:val="mk-MK"/>
        </w:rPr>
        <w:t xml:space="preserve"> </w:t>
      </w:r>
      <w:r>
        <w:rPr>
          <w:b/>
          <w:bCs/>
          <w:sz w:val="24"/>
          <w:szCs w:val="24"/>
          <w:lang w:val="mk-MK"/>
        </w:rPr>
        <w:t>мисија</w:t>
      </w:r>
      <w:r w:rsidRPr="00D55179">
        <w:rPr>
          <w:b/>
          <w:bCs/>
          <w:sz w:val="24"/>
          <w:szCs w:val="24"/>
          <w:lang w:val="mk-MK"/>
        </w:rPr>
        <w:t xml:space="preserve"> е да го обезбеди најдоброто шоу, без разлика на трошоците</w:t>
      </w:r>
      <w:r w:rsidR="009A5406">
        <w:rPr>
          <w:b/>
          <w:bCs/>
          <w:sz w:val="24"/>
          <w:szCs w:val="24"/>
          <w:lang w:val="mk-MK"/>
        </w:rPr>
        <w:t>.</w:t>
      </w:r>
    </w:p>
    <w:p w14:paraId="446B9B5F" w14:textId="77777777" w:rsidR="001F5804" w:rsidRDefault="001F5804">
      <w:pPr>
        <w:rPr>
          <w:sz w:val="24"/>
          <w:szCs w:val="24"/>
          <w:lang w:val="mk-MK"/>
        </w:rPr>
      </w:pPr>
    </w:p>
    <w:p w14:paraId="0310B629" w14:textId="77777777" w:rsidR="009A5406" w:rsidRPr="001F5804" w:rsidRDefault="009A5406" w:rsidP="009A5406">
      <w:pPr>
        <w:rPr>
          <w:sz w:val="24"/>
          <w:szCs w:val="24"/>
        </w:rPr>
      </w:pPr>
      <w:r>
        <w:rPr>
          <w:sz w:val="24"/>
          <w:szCs w:val="24"/>
          <w:lang w:val="mk-MK"/>
        </w:rPr>
        <w:t xml:space="preserve">Со зголемената несигурност во изведување настани во живо во последниве години, </w:t>
      </w:r>
      <w:r>
        <w:rPr>
          <w:sz w:val="24"/>
          <w:szCs w:val="24"/>
        </w:rPr>
        <w:t xml:space="preserve">Brandlive </w:t>
      </w:r>
      <w:r>
        <w:rPr>
          <w:sz w:val="24"/>
          <w:szCs w:val="24"/>
          <w:lang w:val="mk-MK"/>
        </w:rPr>
        <w:t>искуси пораст во корисници  и капитал. И поради тоа тие имаат изјавено дека во наредните две години сакаат да вработат 400 вработени, што би го довел бројот на вработени во компанијата на 600.</w:t>
      </w:r>
    </w:p>
    <w:p w14:paraId="384354DA" w14:textId="77777777" w:rsidR="001F5804" w:rsidRDefault="001F5804">
      <w:pPr>
        <w:rPr>
          <w:sz w:val="24"/>
          <w:szCs w:val="24"/>
          <w:lang w:val="mk-MK"/>
        </w:rPr>
      </w:pPr>
    </w:p>
    <w:p w14:paraId="0A080E70" w14:textId="0001F21E" w:rsidR="00777EBB" w:rsidRPr="00135CC3" w:rsidRDefault="00D55179" w:rsidP="00135CC3">
      <w:pPr>
        <w:jc w:val="center"/>
        <w:rPr>
          <w:sz w:val="32"/>
          <w:szCs w:val="32"/>
        </w:rPr>
      </w:pPr>
      <w:r w:rsidRPr="00135CC3">
        <w:rPr>
          <w:sz w:val="32"/>
          <w:szCs w:val="32"/>
          <w:lang w:val="mk-MK"/>
        </w:rPr>
        <w:t xml:space="preserve">Манифесто на </w:t>
      </w:r>
      <w:r w:rsidRPr="00135CC3">
        <w:rPr>
          <w:sz w:val="32"/>
          <w:szCs w:val="32"/>
        </w:rPr>
        <w:t>Brandlive</w:t>
      </w:r>
    </w:p>
    <w:p w14:paraId="10A6E882" w14:textId="77777777" w:rsidR="00D55179" w:rsidRPr="00D55179" w:rsidRDefault="00D55179" w:rsidP="00D55179">
      <w:pPr>
        <w:rPr>
          <w:i/>
          <w:iCs/>
          <w:sz w:val="24"/>
          <w:szCs w:val="24"/>
        </w:rPr>
      </w:pPr>
      <w:r w:rsidRPr="00D55179">
        <w:rPr>
          <w:i/>
          <w:iCs/>
          <w:sz w:val="24"/>
          <w:szCs w:val="24"/>
        </w:rPr>
        <w:t>Скршете ги очекувањата</w:t>
      </w:r>
    </w:p>
    <w:p w14:paraId="56A049F7" w14:textId="5962557C" w:rsidR="00777EBB" w:rsidRDefault="00D55179" w:rsidP="00D55179">
      <w:pPr>
        <w:rPr>
          <w:sz w:val="24"/>
          <w:szCs w:val="24"/>
        </w:rPr>
      </w:pPr>
      <w:r w:rsidRPr="00D55179">
        <w:rPr>
          <w:sz w:val="24"/>
          <w:szCs w:val="24"/>
        </w:rPr>
        <w:t>Веруваме дека секоја интеракција е можност да ги воодушевиме клиентите и да ги направиме суперфанови на Brandlive. Секое шоу, настан или состанок веројатно им е најважно; па наша работа е да ги поддржиме, да инспирираме доверба и да го претвориме стресното искуство во радосно со кое се гордеат. Знаеме дека услугата и поддршката над очекувањата се важни. Тоа е нашата најголема разлика и најголема сила за иден успех.</w:t>
      </w:r>
      <w:r w:rsidR="00777EBB" w:rsidRPr="00D55179">
        <w:rPr>
          <w:sz w:val="24"/>
          <w:szCs w:val="24"/>
        </w:rPr>
        <w:t xml:space="preserve"> </w:t>
      </w:r>
    </w:p>
    <w:p w14:paraId="2C7665FE" w14:textId="6DE8CCA2" w:rsidR="00D55179" w:rsidRPr="00135CC3" w:rsidRDefault="00EE6047" w:rsidP="00D55179">
      <w:pPr>
        <w:rPr>
          <w:i/>
          <w:iCs/>
          <w:sz w:val="24"/>
          <w:szCs w:val="24"/>
        </w:rPr>
      </w:pPr>
      <w:r w:rsidRPr="00135CC3">
        <w:rPr>
          <w:i/>
          <w:iCs/>
          <w:sz w:val="24"/>
          <w:szCs w:val="24"/>
          <w:lang w:val="mk-MK"/>
        </w:rPr>
        <w:t xml:space="preserve">Размислувајте како </w:t>
      </w:r>
      <w:r w:rsidR="00135CC3" w:rsidRPr="00135CC3">
        <w:rPr>
          <w:i/>
          <w:iCs/>
          <w:sz w:val="24"/>
          <w:szCs w:val="24"/>
        </w:rPr>
        <w:t>showrunner</w:t>
      </w:r>
    </w:p>
    <w:p w14:paraId="491EE6EB" w14:textId="67EDA3E7" w:rsidR="00EE6047" w:rsidRDefault="00EE6047" w:rsidP="00D55179">
      <w:pPr>
        <w:rPr>
          <w:sz w:val="24"/>
          <w:szCs w:val="24"/>
          <w:lang w:val="mk-MK"/>
        </w:rPr>
      </w:pPr>
      <w:r w:rsidRPr="00EE6047">
        <w:rPr>
          <w:sz w:val="24"/>
          <w:szCs w:val="24"/>
          <w:lang w:val="mk-MK"/>
        </w:rPr>
        <w:t>Нашата цел е да им помогнеме на нашите клиенти да ги создадат најдобрите можни шоуа за никогаш да не избегнуваме да ја примениме нашата експертиза и креативниот увид. Кога клиентот бара нешто од нас, ние автоматски не велиме да. Наместо тоа, ние се стремиме да разбереме зошто. Поставувањето прашања и водењето со начин на размислување</w:t>
      </w:r>
      <w:r w:rsidR="00135CC3">
        <w:rPr>
          <w:sz w:val="24"/>
          <w:szCs w:val="24"/>
        </w:rPr>
        <w:t xml:space="preserve"> </w:t>
      </w:r>
      <w:r w:rsidR="00135CC3">
        <w:rPr>
          <w:sz w:val="24"/>
          <w:szCs w:val="24"/>
          <w:lang w:val="mk-MK"/>
        </w:rPr>
        <w:t xml:space="preserve">на </w:t>
      </w:r>
      <w:r w:rsidR="00135CC3">
        <w:rPr>
          <w:sz w:val="24"/>
          <w:szCs w:val="24"/>
        </w:rPr>
        <w:t>showrunner</w:t>
      </w:r>
      <w:r w:rsidRPr="00EE6047">
        <w:rPr>
          <w:sz w:val="24"/>
          <w:szCs w:val="24"/>
          <w:lang w:val="mk-MK"/>
        </w:rPr>
        <w:t xml:space="preserve"> ни помага да го намалиме ризикот додека помагаме да создадеме искуства што нашите клиенти можеби не сонуваат, обезбедувајќи успех на шоуто и претворајќи ги во суперхерои</w:t>
      </w:r>
    </w:p>
    <w:p w14:paraId="22B5C53D" w14:textId="3DB46BC8" w:rsidR="00135CC3" w:rsidRPr="00135CC3" w:rsidRDefault="00135CC3" w:rsidP="00D55179">
      <w:pPr>
        <w:rPr>
          <w:i/>
          <w:iCs/>
          <w:sz w:val="24"/>
          <w:szCs w:val="24"/>
          <w:lang w:val="mk-MK"/>
        </w:rPr>
      </w:pPr>
      <w:r w:rsidRPr="00135CC3">
        <w:rPr>
          <w:i/>
          <w:iCs/>
          <w:sz w:val="24"/>
          <w:szCs w:val="24"/>
          <w:lang w:val="mk-MK"/>
        </w:rPr>
        <w:t>Вашиот распоред, а не наш</w:t>
      </w:r>
    </w:p>
    <w:p w14:paraId="4D979E9D" w14:textId="69528733" w:rsidR="00135CC3" w:rsidRDefault="00135CC3" w:rsidP="00D55179">
      <w:pPr>
        <w:rPr>
          <w:sz w:val="24"/>
          <w:szCs w:val="24"/>
          <w:lang w:val="mk-MK"/>
        </w:rPr>
      </w:pPr>
      <w:r w:rsidRPr="00135CC3">
        <w:rPr>
          <w:sz w:val="24"/>
          <w:szCs w:val="24"/>
          <w:lang w:val="mk-MK"/>
        </w:rPr>
        <w:t xml:space="preserve">Емисиите и настаните - и работата потребна за нивно планирање - никогаш не се во најдобро време. Глобалните временски зони и преполните календари може да бараат од нас да бидеме таму во најнезгодното време за нас. Иако </w:t>
      </w:r>
      <w:r>
        <w:rPr>
          <w:sz w:val="24"/>
          <w:szCs w:val="24"/>
          <w:lang w:val="mk-MK"/>
        </w:rPr>
        <w:t xml:space="preserve">тоа што </w:t>
      </w:r>
      <w:r w:rsidRPr="00135CC3">
        <w:rPr>
          <w:sz w:val="24"/>
          <w:szCs w:val="24"/>
          <w:lang w:val="mk-MK"/>
        </w:rPr>
        <w:t>сме тука за клиентот води кон извонредност, тоа исто така значи дека мора да се надополнуваме и одржуваме здрава рамнотежа за да можеме секогаш да го носиме најдоброто од себе</w:t>
      </w:r>
    </w:p>
    <w:p w14:paraId="1E198D31" w14:textId="4621BA51" w:rsidR="001F5804" w:rsidRPr="001F5804" w:rsidRDefault="001F5804" w:rsidP="00D55179">
      <w:pPr>
        <w:rPr>
          <w:i/>
          <w:iCs/>
          <w:sz w:val="24"/>
          <w:szCs w:val="24"/>
          <w:lang w:val="mk-MK"/>
        </w:rPr>
      </w:pPr>
      <w:r w:rsidRPr="001F5804">
        <w:rPr>
          <w:i/>
          <w:iCs/>
          <w:sz w:val="24"/>
          <w:szCs w:val="24"/>
          <w:lang w:val="mk-MK"/>
        </w:rPr>
        <w:lastRenderedPageBreak/>
        <w:t>Додади магија</w:t>
      </w:r>
    </w:p>
    <w:p w14:paraId="3AD5CBB5" w14:textId="16F5836E" w:rsidR="00135CC3" w:rsidRDefault="001F5804" w:rsidP="00D55179">
      <w:pPr>
        <w:rPr>
          <w:sz w:val="24"/>
          <w:szCs w:val="24"/>
          <w:lang w:val="mk-MK"/>
        </w:rPr>
      </w:pPr>
      <w:r w:rsidRPr="001F5804">
        <w:rPr>
          <w:sz w:val="24"/>
          <w:szCs w:val="24"/>
          <w:lang w:val="mk-MK"/>
        </w:rPr>
        <w:t xml:space="preserve">Баравме големи и мали начини да им донесеме радост на нашите клиенти, во секоја интеракција и во едноставноста и внимателноста на нашите производи. Сакаме насмевките да бидат дел од искуството на Brandlive, затоа бараме можности да изненадиме и да уживаме со посебни моменти, надминувајќи го </w:t>
      </w:r>
      <w:r>
        <w:rPr>
          <w:sz w:val="24"/>
          <w:szCs w:val="24"/>
          <w:lang w:val="mk-MK"/>
        </w:rPr>
        <w:t>тоа</w:t>
      </w:r>
      <w:r w:rsidRPr="001F5804">
        <w:rPr>
          <w:sz w:val="24"/>
          <w:szCs w:val="24"/>
          <w:lang w:val="mk-MK"/>
        </w:rPr>
        <w:t xml:space="preserve"> клиенти го очекуваат</w:t>
      </w:r>
      <w:r>
        <w:rPr>
          <w:sz w:val="24"/>
          <w:szCs w:val="24"/>
          <w:lang w:val="mk-MK"/>
        </w:rPr>
        <w:t xml:space="preserve">. </w:t>
      </w:r>
      <w:r w:rsidRPr="001F5804">
        <w:rPr>
          <w:sz w:val="24"/>
          <w:szCs w:val="24"/>
          <w:lang w:val="mk-MK"/>
        </w:rPr>
        <w:t>Некогаш малите нешта имаат најголемо влијание</w:t>
      </w:r>
    </w:p>
    <w:p w14:paraId="63BFC9CE" w14:textId="06FD492A" w:rsidR="001F5804" w:rsidRPr="00AC6901" w:rsidRDefault="00AC6901" w:rsidP="00D55179">
      <w:pPr>
        <w:rPr>
          <w:i/>
          <w:iCs/>
          <w:sz w:val="24"/>
          <w:szCs w:val="24"/>
          <w:lang w:val="mk-MK"/>
        </w:rPr>
      </w:pPr>
      <w:r w:rsidRPr="00AC6901">
        <w:rPr>
          <w:i/>
          <w:iCs/>
          <w:sz w:val="24"/>
          <w:szCs w:val="24"/>
          <w:lang w:val="mk-MK"/>
        </w:rPr>
        <w:t>Што и да треба</w:t>
      </w:r>
    </w:p>
    <w:p w14:paraId="3DEC87C8" w14:textId="564A9006" w:rsidR="00AC6901" w:rsidRDefault="00AC6901" w:rsidP="00D55179">
      <w:pPr>
        <w:rPr>
          <w:sz w:val="24"/>
          <w:szCs w:val="24"/>
          <w:lang w:val="mk-MK"/>
        </w:rPr>
      </w:pPr>
      <w:r w:rsidRPr="00AC6901">
        <w:rPr>
          <w:sz w:val="24"/>
          <w:szCs w:val="24"/>
          <w:lang w:val="mk-MK"/>
        </w:rPr>
        <w:t>Нашата цел е да го испорачаме најдоброто шоу без разлика на трошоците, во ред е ако правите работи што се магични, но се дополнителни трошоци за brandlive. Ние сме овластени да го направиме секое шоу посебно и да направиме клиентите да се чувствуваат како да сме создале нешто што не е возможно без нашата имагинација и напори</w:t>
      </w:r>
    </w:p>
    <w:p w14:paraId="058415F1" w14:textId="080D65BF" w:rsidR="00AC6901" w:rsidRDefault="00AC6901" w:rsidP="00D55179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С</w:t>
      </w:r>
      <w:r w:rsidRPr="00AC6901">
        <w:rPr>
          <w:sz w:val="24"/>
          <w:szCs w:val="24"/>
        </w:rPr>
        <w:t>миреноста е заразна</w:t>
      </w:r>
    </w:p>
    <w:p w14:paraId="68634F66" w14:textId="35E0FC5B" w:rsidR="009A5406" w:rsidRDefault="009A5406" w:rsidP="00D55179">
      <w:pPr>
        <w:rPr>
          <w:sz w:val="24"/>
          <w:szCs w:val="24"/>
        </w:rPr>
      </w:pPr>
      <w:r w:rsidRPr="009A5406">
        <w:rPr>
          <w:sz w:val="24"/>
          <w:szCs w:val="24"/>
        </w:rPr>
        <w:t>Работите ќе тргнат наопаку. Ние го знаеме тоа. Додека смиреноста е заразна, така е и стравот. Како што еднаш рече Ворен Бафет: „Потребни се 20 години за да се изгради репутација и пет минути за да се уништи. Ако размислите за тоа, ќе ги направите работите поинаку</w:t>
      </w:r>
      <w:r w:rsidR="00BA10DA">
        <w:rPr>
          <w:sz w:val="24"/>
          <w:szCs w:val="24"/>
          <w:lang w:val="mk-MK"/>
        </w:rPr>
        <w:t>.</w:t>
      </w:r>
      <w:r w:rsidRPr="009A5406">
        <w:rPr>
          <w:sz w:val="24"/>
          <w:szCs w:val="24"/>
        </w:rPr>
        <w:t>“ Нашите клиенти сметаат на нас да се подготвиме премногу, да останеме смирени и да испорачаме во најкритичните моменти. Смирениот интензитет е тој што ги уверува сите и ја прави најголемата разлика</w:t>
      </w:r>
      <w:r w:rsidRPr="009A5406">
        <w:rPr>
          <w:sz w:val="24"/>
          <w:szCs w:val="24"/>
        </w:rPr>
        <w:t xml:space="preserve"> </w:t>
      </w:r>
    </w:p>
    <w:p w14:paraId="74792E2F" w14:textId="77777777" w:rsidR="00135CC3" w:rsidRPr="00EE6047" w:rsidRDefault="00135CC3" w:rsidP="00D55179">
      <w:pPr>
        <w:rPr>
          <w:sz w:val="24"/>
          <w:szCs w:val="24"/>
          <w:lang w:val="mk-MK"/>
        </w:rPr>
      </w:pPr>
    </w:p>
    <w:p w14:paraId="1706C482" w14:textId="3328F4CC" w:rsidR="00D55179" w:rsidRDefault="00D55179" w:rsidP="00D55179">
      <w:pPr>
        <w:rPr>
          <w:sz w:val="24"/>
          <w:szCs w:val="24"/>
        </w:rPr>
      </w:pPr>
    </w:p>
    <w:p w14:paraId="45440EE7" w14:textId="0780528D" w:rsidR="009A5406" w:rsidRDefault="009A5406" w:rsidP="00D55179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 xml:space="preserve">Манифесто скратено </w:t>
      </w:r>
      <w:r w:rsidR="00EA289F">
        <w:rPr>
          <w:sz w:val="24"/>
          <w:szCs w:val="24"/>
          <w:lang w:val="mk-MK"/>
        </w:rPr>
        <w:t>–</w:t>
      </w:r>
      <w:r>
        <w:rPr>
          <w:sz w:val="24"/>
          <w:szCs w:val="24"/>
          <w:lang w:val="mk-MK"/>
        </w:rPr>
        <w:t xml:space="preserve"> </w:t>
      </w:r>
    </w:p>
    <w:p w14:paraId="45F44DDE" w14:textId="6A0E5184" w:rsidR="00EA289F" w:rsidRDefault="00EA289F" w:rsidP="00D55179">
      <w:pPr>
        <w:rPr>
          <w:sz w:val="24"/>
          <w:szCs w:val="24"/>
          <w:lang w:val="mk-MK"/>
        </w:rPr>
      </w:pPr>
      <w:r>
        <w:rPr>
          <w:sz w:val="24"/>
          <w:szCs w:val="24"/>
        </w:rPr>
        <w:t xml:space="preserve">Brandlive </w:t>
      </w:r>
      <w:r>
        <w:rPr>
          <w:sz w:val="24"/>
          <w:szCs w:val="24"/>
          <w:lang w:val="mk-MK"/>
        </w:rPr>
        <w:t xml:space="preserve">секогаш го ставаат клиентот на прво место, работејќи околу нивниот распоред. Секогаш прават повеќе од очекуваното за нивните клиенти и со тоа повеќе ги воодушевуваат, при што обезбедуваат дека тие клиенти повторно ќе работат со нив. </w:t>
      </w:r>
      <w:r w:rsidR="00BA10DA">
        <w:rPr>
          <w:sz w:val="24"/>
          <w:szCs w:val="24"/>
          <w:lang w:val="mk-MK"/>
        </w:rPr>
        <w:t xml:space="preserve">Работат со смирен интензитет и се спремни за се. </w:t>
      </w:r>
      <w:r w:rsidR="0098252C">
        <w:rPr>
          <w:sz w:val="24"/>
          <w:szCs w:val="24"/>
          <w:lang w:val="mk-MK"/>
        </w:rPr>
        <w:t>Тие се креативна компанија, додавајќи уникатност во секој нивен проект.</w:t>
      </w:r>
    </w:p>
    <w:p w14:paraId="129885FE" w14:textId="005918A6" w:rsidR="00BA10DA" w:rsidRDefault="00BA10DA" w:rsidP="00D55179">
      <w:pPr>
        <w:rPr>
          <w:sz w:val="24"/>
          <w:szCs w:val="24"/>
          <w:lang w:val="mk-MK"/>
        </w:rPr>
      </w:pPr>
    </w:p>
    <w:p w14:paraId="751354B2" w14:textId="77777777" w:rsidR="00BA10DA" w:rsidRDefault="00BA10DA" w:rsidP="00D55179">
      <w:pPr>
        <w:rPr>
          <w:sz w:val="24"/>
          <w:szCs w:val="24"/>
          <w:lang w:val="mk-MK"/>
        </w:rPr>
      </w:pPr>
    </w:p>
    <w:p w14:paraId="41D2F875" w14:textId="41F1C263" w:rsidR="00BA10DA" w:rsidRPr="00EA289F" w:rsidRDefault="00BA10DA" w:rsidP="00D55179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 xml:space="preserve">Во последната година немале инциденти на нивните настани. Т.е немало прекини, технички грешки итн. И тоа покажува колку е посветена и спремна компанијата. </w:t>
      </w:r>
    </w:p>
    <w:sectPr w:rsidR="00BA10DA" w:rsidRPr="00EA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F155A"/>
    <w:multiLevelType w:val="hybridMultilevel"/>
    <w:tmpl w:val="EF0084D8"/>
    <w:lvl w:ilvl="0" w:tplc="F0B03BA0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  <w:color w:val="2222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54"/>
    <w:rsid w:val="00135CC3"/>
    <w:rsid w:val="001F5804"/>
    <w:rsid w:val="00386DDB"/>
    <w:rsid w:val="00453EA9"/>
    <w:rsid w:val="006C7D29"/>
    <w:rsid w:val="00777EBB"/>
    <w:rsid w:val="0098252C"/>
    <w:rsid w:val="009A5406"/>
    <w:rsid w:val="00AC6901"/>
    <w:rsid w:val="00AE1765"/>
    <w:rsid w:val="00BA10DA"/>
    <w:rsid w:val="00BB2268"/>
    <w:rsid w:val="00D55179"/>
    <w:rsid w:val="00DF6254"/>
    <w:rsid w:val="00EA289F"/>
    <w:rsid w:val="00EE6047"/>
    <w:rsid w:val="00F4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C550"/>
  <w15:chartTrackingRefBased/>
  <w15:docId w15:val="{37AC9323-FC19-4FFC-98ED-060C85F8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Janeska</dc:creator>
  <cp:keywords/>
  <dc:description/>
  <cp:lastModifiedBy>Ana Janeska</cp:lastModifiedBy>
  <cp:revision>3</cp:revision>
  <dcterms:created xsi:type="dcterms:W3CDTF">2022-01-07T21:31:00Z</dcterms:created>
  <dcterms:modified xsi:type="dcterms:W3CDTF">2022-01-07T23:50:00Z</dcterms:modified>
</cp:coreProperties>
</file>