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Durante a Segunda Guerra, um exilado norte-americano encontra refúgio na cidade de Casablanca, no Marrocos, e passa a administrar uma casa noturna. Ele reencontra uma antiga paixão, que agora está casada e precisa de ajuda para fugir dos nazistas.</w:t>
      </w:r>
    </w:p>
    <w:p w:rsidR="00000000" w:rsidDel="00000000" w:rsidP="00000000" w:rsidRDefault="00000000" w:rsidRPr="00000000" w14:paraId="00000002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Data de lançamento: 7 de dezembro de 1942</w:t>
      </w:r>
    </w:p>
    <w:p w:rsidR="00000000" w:rsidDel="00000000" w:rsidP="00000000" w:rsidRDefault="00000000" w:rsidRPr="00000000" w14:paraId="00000005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elenco:</w:t>
      </w:r>
    </w:p>
    <w:p w:rsidR="00000000" w:rsidDel="00000000" w:rsidP="00000000" w:rsidRDefault="00000000" w:rsidRPr="00000000" w14:paraId="00000008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before="0" w:lineRule="auto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3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begin"/>
        <w:instrText xml:space="preserve"> HYPERLINK "https://www.google.com/search?sca_esv=565090271&amp;rlz=1C1GCEU_pt-BRBR1049BR1049&amp;q=Humphrey+Bogart&amp;stick=H4sIAAAAAAAAAONgFuLQz9U3SCsxtFACs4zzzIq0hLKTrfTTMnNywYRVcmJxySJWfo_S3IKMotRKBaf89MSiEgDr5At3PAAAAA&amp;sa=X&amp;ved=2ahUKEwje6ILdmaiBAxWIILkGHWRHB5QQ9OUBegQICxAC"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"https://www.google.com/search?sca_esv=565090271&amp;rlz=1C1GCEU_pt-BRBR1049BR1049&amp;q=Humphrey+Bogart&amp;stick=H4sIAAAAAAAAAONgFuLQz9U3SCsxtFACs4zzzIq0hLKTrfTTMnNywYRVcmJxySJWfo_S3IKMotRKBaf89MSiEgDr5At3PAAAAA&amp;sa=X&amp;ved=2ahUKEwje6ILdmaiBAxWIILkGHWRHB5QQ9OUBegQICxAC"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Humphrey Bogart</w:t>
      </w:r>
    </w:p>
    <w:p w:rsidR="00000000" w:rsidDel="00000000" w:rsidP="00000000" w:rsidRDefault="00000000" w:rsidRPr="00000000" w14:paraId="0000000B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"https://www.google.com/search?sca_esv=565090271&amp;rlz=1C1GCEU_pt-BRBR1049BR1049&amp;q=Humphrey+Bogart&amp;stick=H4sIAAAAAAAAAONgFuLQz9U3SCsxtFACs4zzzIq0hLKTrfTTMnNywYRVcmJxySJWfo_S3IKMotRKBaf89MSiEgDr5At3PAAAAA&amp;sa=X&amp;ved=2ahUKEwje6ILdmaiBAxWIILkGHWRHB5QQ9OUBegQICxAC"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Rick Blaine</w:t>
      </w:r>
    </w:p>
    <w:p w:rsidR="00000000" w:rsidDel="00000000" w:rsidP="00000000" w:rsidRDefault="00000000" w:rsidRPr="00000000" w14:paraId="0000000C">
      <w:pPr>
        <w:shd w:fill="f1f3f4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4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"https://www.google.com/search?sca_esv=565090271&amp;rlz=1C1GCEU_pt-BRBR1049BR1049&amp;q=Ingrid+Bergman&amp;stick=H4sIAAAAAAAAAONgFuLQz9U3SCsxtFACs5JSSiy0hLKTrfTTMnNywYRVcmJxySJWPs-89KLMFAWn1KL03MQ8ABlGAX07AAAA&amp;sa=X&amp;ved=2ahUKEwje6ILdmaiBAxWIILkGHWRHB5QQ9OUBegQICxAE"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1f3f4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"https://www.google.com/search?sca_esv=565090271&amp;rlz=1C1GCEU_pt-BRBR1049BR1049&amp;q=Ingrid+Bergman&amp;stick=H4sIAAAAAAAAAONgFuLQz9U3SCsxtFACs5JSSiy0hLKTrfTTMnNywYRVcmJxySJWPs-89KLMFAWn1KL03MQ8ABlGAX07AAAA&amp;sa=X&amp;ved=2ahUKEwje6ILdmaiBAxWIILkGHWRHB5QQ9OUBegQICxAE"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Ingrid Bergman</w:t>
      </w:r>
    </w:p>
    <w:p w:rsidR="00000000" w:rsidDel="00000000" w:rsidP="00000000" w:rsidRDefault="00000000" w:rsidRPr="00000000" w14:paraId="0000000E">
      <w:pPr>
        <w:shd w:fill="f1f3f4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"https://www.google.com/search?sca_esv=565090271&amp;rlz=1C1GCEU_pt-BRBR1049BR1049&amp;q=Ingrid+Bergman&amp;stick=H4sIAAAAAAAAAONgFuLQz9U3SCsxtFACs5JSSiy0hLKTrfTTMnNywYRVcmJxySJWPs-89KLMFAWn1KL03MQ8ABlGAX07AAAA&amp;sa=X&amp;ved=2ahUKEwje6ILdmaiBAxWIILkGHWRHB5QQ9OUBegQICxAE"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Ilsa Lund Laszlo</w:t>
      </w:r>
    </w:p>
    <w:p w:rsidR="00000000" w:rsidDel="00000000" w:rsidP="00000000" w:rsidRDefault="00000000" w:rsidRPr="00000000" w14:paraId="0000000F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1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"https://www.google.com/search?sca_esv=565090271&amp;rlz=1C1GCEU_pt-BRBR1049BR1049&amp;q=Paul+Henreid&amp;stick=H4sIAAAAAAAAAONgFuLQz9U3SCsxtFDiBLGMco3KC7SEspOt9NMyc3LBhFVyYnHJIlaegMTSHAWP1Lyi1MwUAPqDvtY6AAAA&amp;sa=X&amp;ved=2ahUKEwje6ILdmaiBAxWIILkGHWRHB5QQ9OUBegQICxAG"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"https://www.google.com/search?sca_esv=565090271&amp;rlz=1C1GCEU_pt-BRBR1049BR1049&amp;q=Paul+Henreid&amp;stick=H4sIAAAAAAAAAONgFuLQz9U3SCsxtFDiBLGMco3KC7SEspOt9NMyc3LBhFVyYnHJIlaegMTSHAWP1Lyi1MwUAPqDvtY6AAAA&amp;sa=X&amp;ved=2ahUKEwje6ILdmaiBAxWIILkGHWRHB5QQ9OUBegQICxAG"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Paul Henreid</w:t>
      </w:r>
    </w:p>
    <w:p w:rsidR="00000000" w:rsidDel="00000000" w:rsidP="00000000" w:rsidRDefault="00000000" w:rsidRPr="00000000" w14:paraId="00000011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"https://www.google.com/search?sca_esv=565090271&amp;rlz=1C1GCEU_pt-BRBR1049BR1049&amp;q=Paul+Henreid&amp;stick=H4sIAAAAAAAAAONgFuLQz9U3SCsxtFDiBLGMco3KC7SEspOt9NMyc3LBhFVyYnHJIlaegMTSHAWP1Lyi1MwUAPqDvtY6AAAA&amp;sa=X&amp;ved=2ahUKEwje6ILdmaiBAxWIILkGHWRHB5QQ9OUBegQICxAG"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Victor Laszlo</w:t>
      </w:r>
    </w:p>
    <w:p w:rsidR="00000000" w:rsidDel="00000000" w:rsidP="00000000" w:rsidRDefault="00000000" w:rsidRPr="00000000" w14:paraId="00000012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8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"https://www.google.com/search?sca_esv=565090271&amp;rlz=1C1GCEU_pt-BRBR1049BR1049&amp;q=Peter+Lorre&amp;stick=H4sIAAAAAAAAAONgFuLQz9U3SCsxtFACszKMjcy0hLKTrfTTMnNywYRVcmJxySJW7oDUktQiBZ_8oqJUAC98Nfo4AAAA&amp;sa=X&amp;ved=2ahUKEwje6ILdmaiBAxWIILkGHWRHB5QQ9OUBegQICxAI"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"https://www.google.com/search?sca_esv=565090271&amp;rlz=1C1GCEU_pt-BRBR1049BR1049&amp;q=Peter+Lorre&amp;stick=H4sIAAAAAAAAAONgFuLQz9U3SCsxtFACszKMjcy0hLKTrfTTMnNywYRVcmJxySJW7oDUktQiBZ_8oqJUAC98Nfo4AAAA&amp;sa=X&amp;ved=2ahUKEwje6ILdmaiBAxWIILkGHWRHB5QQ9OUBegQICxAI"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Peter Lorre</w:t>
      </w:r>
    </w:p>
    <w:p w:rsidR="00000000" w:rsidDel="00000000" w:rsidP="00000000" w:rsidRDefault="00000000" w:rsidRPr="00000000" w14:paraId="00000014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"https://www.google.com/search?sca_esv=565090271&amp;rlz=1C1GCEU_pt-BRBR1049BR1049&amp;q=Peter+Lorre&amp;stick=H4sIAAAAAAAAAONgFuLQz9U3SCsxtFACszKMjcy0hLKTrfTTMnNywYRVcmJxySJW7oDUktQiBZ_8oqJUAC98Nfo4AAAA&amp;sa=X&amp;ved=2ahUKEwje6ILdmaiBAxWIILkGHWRHB5QQ9OUBegQICxAI"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Ugarte</w:t>
      </w:r>
    </w:p>
    <w:p w:rsidR="00000000" w:rsidDel="00000000" w:rsidP="00000000" w:rsidRDefault="00000000" w:rsidRPr="00000000" w14:paraId="00000015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"https://www.google.com/search?sca_esv=565090271&amp;rlz=1C1GCEU_pt-BRBR1049BR1049&amp;q=Claude+Rains&amp;stick=H4sIAAAAAAAAAONgFuLQz9U3SCsxtFACszIMC820hLKTrfTTMnNywYRVcmJxySJWHuecxNKUVIWgxMy8YgA9whBSOQAAAA&amp;sa=X&amp;ved=2ahUKEwje6ILdmaiBAxWIILkGHWRHB5QQ9OUBegQICxAK"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"https://www.google.com/search?sca_esv=565090271&amp;rlz=1C1GCEU_pt-BRBR1049BR1049&amp;q=Claude+Rains&amp;stick=H4sIAAAAAAAAAONgFuLQz9U3SCsxtFACszIMC820hLKTrfTTMnNywYRVcmJxySJWHuecxNKUVIWgxMy8YgA9whBSOQAAAA&amp;sa=X&amp;ved=2ahUKEwje6ILdmaiBAxWIILkGHWRHB5QQ9OUBegQICxAK"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Claude Rains</w:t>
      </w:r>
    </w:p>
    <w:p w:rsidR="00000000" w:rsidDel="00000000" w:rsidP="00000000" w:rsidRDefault="00000000" w:rsidRPr="00000000" w14:paraId="00000017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"https://www.google.com/search?sca_esv=565090271&amp;rlz=1C1GCEU_pt-BRBR1049BR1049&amp;q=Claude+Rains&amp;stick=H4sIAAAAAAAAAONgFuLQz9U3SCsxtFACszIMC820hLKTrfTTMnNywYRVcmJxySJWHuecxNKUVIWgxMy8YgA9whBSOQAAAA&amp;sa=X&amp;ved=2ahUKEwje6ILdmaiBAxWIILkGHWRHB5QQ9OUBegQICxAK"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Capitão Louis Renault</w:t>
      </w:r>
    </w:p>
    <w:p w:rsidR="00000000" w:rsidDel="00000000" w:rsidP="00000000" w:rsidRDefault="00000000" w:rsidRPr="00000000" w14:paraId="00000018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8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Madeleine+Lebeau&amp;stick=H4sIAAAAAAAAAONgFuLQz9U3SCsxtFDiArGMzDJSipK1hLKTrfTTMnNywYRVcmJxySJWAd_ElNSc1My8VAWf1KTUxFIAA-e9JT8AAAA&amp;sa=X&amp;ved=2ahUKEwje6ILdmaiBAxWIILkGHWRHB5QQ9OUBegQICxA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Madeleine+Lebeau&amp;stick=H4sIAAAAAAAAAONgFuLQz9U3SCsxtFDiArGMzDJSipK1hLKTrfTTMnNywYRVcmJxySJWAd_ElNSc1My8VAWf1KTUxFIAA-e9JT8AAAA&amp;sa=X&amp;ved=2ahUKEwje6ILdmaiBAxWIILkGHWRHB5QQ9OUBegQICxAM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Madeleine Lebeau</w:t>
      </w:r>
    </w:p>
    <w:p w:rsidR="00000000" w:rsidDel="00000000" w:rsidP="00000000" w:rsidRDefault="00000000" w:rsidRPr="00000000" w14:paraId="0000001A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Madeleine+Lebeau&amp;stick=H4sIAAAAAAAAAONgFuLQz9U3SCsxtFDiArGMzDJSipK1hLKTrfTTMnNywYRVcmJxySJWAd_ElNSc1My8VAWf1KTUxFIAA-e9JT8AAAA&amp;sa=X&amp;ved=2ahUKEwje6ILdmaiBAxWIILkGHWRHB5QQ9OUBegQICxAM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Yvonne</w:t>
      </w:r>
    </w:p>
    <w:p w:rsidR="00000000" w:rsidDel="00000000" w:rsidP="00000000" w:rsidRDefault="00000000" w:rsidRPr="00000000" w14:paraId="0000001B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Sydney+Greenstreet&amp;stick=H4sIAAAAAAAAAONgFuLQz9U3SCsxtFDiBLEMs9PTKrWEspOt9NMyc3LBhFVyYnHJIlah4MqUvNRKBfei1NS84hIgWQIAxPpefkAAAAA&amp;sa=X&amp;ved=2ahUKEwje6ILdmaiBAxWIILkGHWRHB5QQ9OUBegQICxAO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Sydney+Greenstreet&amp;stick=H4sIAAAAAAAAAONgFuLQz9U3SCsxtFDiBLEMs9PTKrWEspOt9NMyc3LBhFVyYnHJIlah4MqUvNRKBfei1NS84hIgWQIAxPpefkAAAAA&amp;sa=X&amp;ved=2ahUKEwje6ILdmaiBAxWIILkGHWRHB5QQ9OUBegQICxAO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Sidney Greenstreet</w:t>
      </w:r>
    </w:p>
    <w:p w:rsidR="00000000" w:rsidDel="00000000" w:rsidP="00000000" w:rsidRDefault="00000000" w:rsidRPr="00000000" w14:paraId="0000001D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Sydney+Greenstreet&amp;stick=H4sIAAAAAAAAAONgFuLQz9U3SCsxtFDiBLEMs9PTKrWEspOt9NMyc3LBhFVyYnHJIlah4MqUvNRKBfei1NS84hIgWQIAxPpefkAAAAA&amp;sa=X&amp;ved=2ahUKEwje6ILdmaiBAxWIILkGHWRHB5QQ9OUBegQICxAO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Signor Ferrari</w:t>
      </w:r>
    </w:p>
    <w:p w:rsidR="00000000" w:rsidDel="00000000" w:rsidP="00000000" w:rsidRDefault="00000000" w:rsidRPr="00000000" w14:paraId="0000001E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6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"https://www.google.com/search?sca_esv=565090271&amp;rlz=1C1GCEU_pt-BRBR1049BR1049&amp;q=Dooley+Wilson&amp;stick=H4sIAAAAAAAAAONgFuLQz9U3SCsxtFDiArEM8_KMc1O0hLKTrfTTMnNywYRVcmJxySJWXpf8_JzUSoXwzJzi_DwAgImZOjwAAAA&amp;sa=X&amp;ved=2ahUKEwje6ILdmaiBAxWIILkGHWRHB5QQ9OUBegQICxAQ"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"https://www.google.com/search?sca_esv=565090271&amp;rlz=1C1GCEU_pt-BRBR1049BR1049&amp;q=Dooley+Wilson&amp;stick=H4sIAAAAAAAAAONgFuLQz9U3SCsxtFDiArEM8_KMc1O0hLKTrfTTMnNywYRVcmJxySJWXpf8_JzUSoXwzJzi_DwAgImZOjwAAAA&amp;sa=X&amp;ved=2ahUKEwje6ILdmaiBAxWIILkGHWRHB5QQ9OUBegQICxAQ"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Dooley Wilson</w:t>
      </w:r>
    </w:p>
    <w:p w:rsidR="00000000" w:rsidDel="00000000" w:rsidP="00000000" w:rsidRDefault="00000000" w:rsidRPr="00000000" w14:paraId="00000020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"https://www.google.com/search?sca_esv=565090271&amp;rlz=1C1GCEU_pt-BRBR1049BR1049&amp;q=Dooley+Wilson&amp;stick=H4sIAAAAAAAAAONgFuLQz9U3SCsxtFDiArEM8_KMc1O0hLKTrfTTMnNywYRVcmJxySJWXpf8_JzUSoXwzJzi_DwAgImZOjwAAAA&amp;sa=X&amp;ved=2ahUKEwje6ILdmaiBAxWIILkGHWRHB5QQ9OUBegQICxAQ"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Sam</w:t>
      </w:r>
    </w:p>
    <w:p w:rsidR="00000000" w:rsidDel="00000000" w:rsidP="00000000" w:rsidRDefault="00000000" w:rsidRPr="00000000" w14:paraId="00000021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5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"https://www.google.com/search?sca_esv=565090271&amp;rlz=1C1GCEU_pt-BRBR1049BR1049&amp;q=Joy+Page&amp;stick=H4sIAAAAAAAAAONgFuLQz9U3SCsxtFDiBLFMknKNcrSEspOt9NMyc3LBhFVyYnHJIlYOr_xKhYDE9FQAli3HVzYAAAA&amp;sa=X&amp;ved=2ahUKEwje6ILdmaiBAxWIILkGHWRHB5QQ9OUBegQICxAS"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"https://www.google.com/search?sca_esv=565090271&amp;rlz=1C1GCEU_pt-BRBR1049BR1049&amp;q=Joy+Page&amp;stick=H4sIAAAAAAAAAONgFuLQz9U3SCsxtFDiBLFMknKNcrSEspOt9NMyc3LBhFVyYnHJIlYOr_xKhYDE9FQAli3HVzYAAAA&amp;sa=X&amp;ved=2ahUKEwje6ILdmaiBAxWIILkGHWRHB5QQ9OUBegQICxAS"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Joy Page</w:t>
      </w:r>
    </w:p>
    <w:p w:rsidR="00000000" w:rsidDel="00000000" w:rsidP="00000000" w:rsidRDefault="00000000" w:rsidRPr="00000000" w14:paraId="00000023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"https://www.google.com/search?sca_esv=565090271&amp;rlz=1C1GCEU_pt-BRBR1049BR1049&amp;q=Joy+Page&amp;stick=H4sIAAAAAAAAAONgFuLQz9U3SCsxtFDiBLFMknKNcrSEspOt9NMyc3LBhFVyYnHJIlYOr_xKhYDE9FQAli3HVzYAAAA&amp;sa=X&amp;ved=2ahUKEwje6ILdmaiBAxWIILkGHWRHB5QQ9OUBegQICxAS"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Annina Brandel</w:t>
      </w:r>
    </w:p>
    <w:p w:rsidR="00000000" w:rsidDel="00000000" w:rsidP="00000000" w:rsidRDefault="00000000" w:rsidRPr="00000000" w14:paraId="00000024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0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"https://www.google.com/search?sca_esv=565090271&amp;rlz=1C1GCEU_pt-BRBR1049BR1049&amp;q=Conrad+Veidt&amp;stick=H4sIAAAAAAAAAONgFuLQz9U3SCsxtFDiBLGM05LLTbSEspOt9NMyc3LBhFVyYnHJIlYe5_y8osQUhbDUzJQSAM648OY6AAAA&amp;sa=X&amp;ved=2ahUKEwje6ILdmaiBAxWIILkGHWRHB5QQ9OUBegQICxAU"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"https://www.google.com/search?sca_esv=565090271&amp;rlz=1C1GCEU_pt-BRBR1049BR1049&amp;q=Conrad+Veidt&amp;stick=H4sIAAAAAAAAAONgFuLQz9U3SCsxtFDiBLGM05LLTbSEspOt9NMyc3LBhFVyYnHJIlYe5_y8osQUhbDUzJQSAM648OY6AAAA&amp;sa=X&amp;ved=2ahUKEwje6ILdmaiBAxWIILkGHWRHB5QQ9OUBegQICxAU"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Conrad Veidt</w:t>
      </w:r>
    </w:p>
    <w:p w:rsidR="00000000" w:rsidDel="00000000" w:rsidP="00000000" w:rsidRDefault="00000000" w:rsidRPr="00000000" w14:paraId="00000026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"https://www.google.com/search?sca_esv=565090271&amp;rlz=1C1GCEU_pt-BRBR1049BR1049&amp;q=Conrad+Veidt&amp;stick=H4sIAAAAAAAAAONgFuLQz9U3SCsxtFDiBLGM05LLTbSEspOt9NMyc3LBhFVyYnHJIlYe5_y8osQUhbDUzJQSAM648OY6AAAA&amp;sa=X&amp;ved=2ahUKEwje6ILdmaiBAxWIILkGHWRHB5QQ9OUBegQICxAU"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Major Heinrich Strasser</w:t>
      </w:r>
    </w:p>
    <w:p w:rsidR="00000000" w:rsidDel="00000000" w:rsidP="00000000" w:rsidRDefault="00000000" w:rsidRPr="00000000" w14:paraId="00000027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"https://www.google.com/search?sca_esv=565090271&amp;rlz=1C1GCEU_pt-BRBR1049BR1049&amp;q=John+Qualen&amp;stick=H4sIAAAAAAAAAONgFuLQz9U3SCsxtFDiBLHMq0wtzLSEspOt9NMyc3LBhFVyYnHJIlZur_yMPIXA0sSc1DwA7XTSxTkAAAA&amp;sa=X&amp;ved=2ahUKEwje6ILdmaiBAxWIILkGHWRHB5QQ9OUBegQICxAW"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"https://www.google.com/search?sca_esv=565090271&amp;rlz=1C1GCEU_pt-BRBR1049BR1049&amp;q=John+Qualen&amp;stick=H4sIAAAAAAAAAONgFuLQz9U3SCsxtFDiBLHMq0wtzLSEspOt9NMyc3LBhFVyYnHJIlZur_yMPIXA0sSc1DwA7XTSxTkAAAA&amp;sa=X&amp;ved=2ahUKEwje6ILdmaiBAxWIILkGHWRHB5QQ9OUBegQICxAW"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John Qualen</w:t>
      </w:r>
    </w:p>
    <w:p w:rsidR="00000000" w:rsidDel="00000000" w:rsidP="00000000" w:rsidRDefault="00000000" w:rsidRPr="00000000" w14:paraId="00000029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"https://www.google.com/search?sca_esv=565090271&amp;rlz=1C1GCEU_pt-BRBR1049BR1049&amp;q=John+Qualen&amp;stick=H4sIAAAAAAAAAONgFuLQz9U3SCsxtFDiBLHMq0wtzLSEspOt9NMyc3LBhFVyYnHJIlZur_yMPIXA0sSc1DwA7XTSxTkAAAA&amp;sa=X&amp;ved=2ahUKEwje6ILdmaiBAxWIILkGHWRHB5QQ9OUBegQICxAW"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Berger</w:t>
      </w:r>
    </w:p>
    <w:p w:rsidR="00000000" w:rsidDel="00000000" w:rsidP="00000000" w:rsidRDefault="00000000" w:rsidRPr="00000000" w14:paraId="0000002A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6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"https://www.google.com/search?sca_esv=565090271&amp;rlz=1C1GCEU_pt-BRBR1049BR1049&amp;q=S.+Z.+Sakall&amp;stick=H4sIAAAAAAAAAONgFuLQz9U3SCsxtFDiBLEss40sjbSEspOt9NMyc3LBhFVyYnHJIlaeYD2FKD2F4MTsxJwcAEpkiZc6AAAA&amp;sa=X&amp;ved=2ahUKEwje6ILdmaiBAxWIILkGHWRHB5QQ9OUBegQICxAY"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"https://www.google.com/search?sca_esv=565090271&amp;rlz=1C1GCEU_pt-BRBR1049BR1049&amp;q=S.+Z.+Sakall&amp;stick=H4sIAAAAAAAAAONgFuLQz9U3SCsxtFDiBLEss40sjbSEspOt9NMyc3LBhFVyYnHJIlaeYD2FKD2F4MTsxJwcAEpkiZc6AAAA&amp;sa=X&amp;ved=2ahUKEwje6ILdmaiBAxWIILkGHWRHB5QQ9OUBegQICxAY"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S. Z. Sakall</w:t>
      </w:r>
    </w:p>
    <w:p w:rsidR="00000000" w:rsidDel="00000000" w:rsidP="00000000" w:rsidRDefault="00000000" w:rsidRPr="00000000" w14:paraId="0000002C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"https://www.google.com/search?sca_esv=565090271&amp;rlz=1C1GCEU_pt-BRBR1049BR1049&amp;q=S.+Z.+Sakall&amp;stick=H4sIAAAAAAAAAONgFuLQz9U3SCsxtFDiBLEss40sjbSEspOt9NMyc3LBhFVyYnHJIlaeYD2FKD2F4MTsxJwcAEpkiZc6AAAA&amp;sa=X&amp;ved=2ahUKEwje6ILdmaiBAxWIILkGHWRHB5QQ9OUBegQICxAY"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Carl</w:t>
      </w:r>
    </w:p>
    <w:p w:rsidR="00000000" w:rsidDel="00000000" w:rsidP="00000000" w:rsidRDefault="00000000" w:rsidRPr="00000000" w14:paraId="0000002D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2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"https://www.google.com/search?sca_esv=565090271&amp;rlz=1C1GCEU_pt-BRBR1049BR1049&amp;q=Leonid+Kinskey&amp;stick=H4sIAAAAAAAAAONgFuLQz9U3SCsxtFDiArGMiqqyjQy1hLKTrfTTMnNywYRVcmJxySJWPp_U_LzMFAXvzLzi7NRKANPqXrw9AAAA&amp;sa=X&amp;ved=2ahUKEwje6ILdmaiBAxWIILkGHWRHB5QQ9OUBegQICxAa"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"https://www.google.com/search?sca_esv=565090271&amp;rlz=1C1GCEU_pt-BRBR1049BR1049&amp;q=Leonid+Kinskey&amp;stick=H4sIAAAAAAAAAONgFuLQz9U3SCsxtFDiArGMiqqyjQy1hLKTrfTTMnNywYRVcmJxySJWPp_U_LzMFAXvzLzi7NRKANPqXrw9AAAA&amp;sa=X&amp;ved=2ahUKEwje6ILdmaiBAxWIILkGHWRHB5QQ9OUBegQICxAa"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Leonid Kinskey</w:t>
      </w:r>
    </w:p>
    <w:p w:rsidR="00000000" w:rsidDel="00000000" w:rsidP="00000000" w:rsidRDefault="00000000" w:rsidRPr="00000000" w14:paraId="0000002F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"https://www.google.com/search?sca_esv=565090271&amp;rlz=1C1GCEU_pt-BRBR1049BR1049&amp;q=Leonid+Kinskey&amp;stick=H4sIAAAAAAAAAONgFuLQz9U3SCsxtFDiArGMiqqyjQy1hLKTrfTTMnNywYRVcmJxySJWPp_U_LzMFAXvzLzi7NRKANPqXrw9AAAA&amp;sa=X&amp;ved=2ahUKEwje6ILdmaiBAxWIILkGHWRHB5QQ9OUBegQICxAa"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Sascha</w:t>
      </w:r>
    </w:p>
    <w:p w:rsidR="00000000" w:rsidDel="00000000" w:rsidP="00000000" w:rsidRDefault="00000000" w:rsidRPr="00000000" w14:paraId="00000030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9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"https://www.google.com/search?sca_esv=565090271&amp;rlz=1C1GCEU_pt-BRBR1049BR1049&amp;q=Curt+Bois&amp;stick=H4sIAAAAAAAAAONgFuLQz9U3SCsxtFDiBLGSy41LjLWEspOt9NMyc3LBhFVyYnHJIlZO59KiEgWn_MxiAHj7M503AAAA&amp;sa=X&amp;ved=2ahUKEwje6ILdmaiBAxWIILkGHWRHB5QQ9OUBegQICxAc"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"https://www.google.com/search?sca_esv=565090271&amp;rlz=1C1GCEU_pt-BRBR1049BR1049&amp;q=Curt+Bois&amp;stick=H4sIAAAAAAAAAONgFuLQz9U3SCsxtFDiBLGSy41LjLWEspOt9NMyc3LBhFVyYnHJIlZO59KiEgWn_MxiAHj7M503AAAA&amp;sa=X&amp;ved=2ahUKEwje6ILdmaiBAxWIILkGHWRHB5QQ9OUBegQICxAc"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Curt Bois</w:t>
      </w:r>
    </w:p>
    <w:p w:rsidR="00000000" w:rsidDel="00000000" w:rsidP="00000000" w:rsidRDefault="00000000" w:rsidRPr="00000000" w14:paraId="00000032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"https://www.google.com/search?sca_esv=565090271&amp;rlz=1C1GCEU_pt-BRBR1049BR1049&amp;q=Curt+Bois&amp;stick=H4sIAAAAAAAAAONgFuLQz9U3SCsxtFDiBLGSy41LjLWEspOt9NMyc3LBhFVyYnHJIlZO59KiEgWn_MxiAHj7M503AAAA&amp;sa=X&amp;ved=2ahUKEwje6ILdmaiBAxWIILkGHWRHB5QQ9OUBegQICxAc"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Batedor de carteira</w:t>
      </w:r>
    </w:p>
    <w:p w:rsidR="00000000" w:rsidDel="00000000" w:rsidP="00000000" w:rsidRDefault="00000000" w:rsidRPr="00000000" w14:paraId="00000033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"https://www.google.com/search?sca_esv=565090271&amp;rlz=1C1GCEU_pt-BRBR1049BR1049&amp;q=Arthur+Edeson&amp;stick=H4sIAAAAAAAAAONgFuLQz9U3SCsxtFDiBLHMqzLykrWEspOt9NMyc3LBhFVyYnHJIlZex6KSjNIiBdeU1OL8PAB5S2wWOwAAAA&amp;sa=X&amp;ved=2ahUKEwje6ILdmaiBAxWIILkGHWRHB5QQ9OUBegQICxAe"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"https://www.google.com/search?sca_esv=565090271&amp;rlz=1C1GCEU_pt-BRBR1049BR1049&amp;q=Arthur+Edeson&amp;stick=H4sIAAAAAAAAAONgFuLQz9U3SCsxtFDiBLHMqzLykrWEspOt9NMyc3LBhFVyYnHJIlZex6KSjNIiBdeU1OL8PAB5S2wWOwAAAA&amp;sa=X&amp;ved=2ahUKEwje6ILdmaiBAxWIILkGHWRHB5QQ9OUBegQICxAe"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Arthur Edeson</w:t>
      </w:r>
    </w:p>
    <w:p w:rsidR="00000000" w:rsidDel="00000000" w:rsidP="00000000" w:rsidRDefault="00000000" w:rsidRPr="00000000" w14:paraId="00000035">
      <w:pPr>
        <w:shd w:fill="ffffff" w:val="clear"/>
        <w:spacing w:after="240" w:before="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"https://www.google.com/search?sca_esv=565090271&amp;rlz=1C1GCEU_pt-BRBR1049BR1049&amp;q=owen+marks&amp;stick=H4sIAAAAAAAAAONgFuLQz9U3SCsxtFDiBLGySrIrirWEspOt9NMyc3LBhFVyYnHJIlau_PLUPIXcxKLsYgAEskc1OAAAAA&amp;sa=X&amp;ved=2ahUKEwje6ILdmaiBAxWIILkGHWRHB5QQ9OUBegQICxAg"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Owen Marks</w:t>
      </w:r>
    </w:p>
    <w:p w:rsidR="00000000" w:rsidDel="00000000" w:rsidP="00000000" w:rsidRDefault="00000000" w:rsidRPr="00000000" w14:paraId="00000037">
      <w:pPr>
        <w:shd w:fill="ffffff" w:val="clear"/>
        <w:spacing w:after="240" w:before="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Barbara+Jean+Wong&amp;stick=H4sIAAAAAAAAAONgFuLQz9U3SCsxtFDiArEsy0wsDMy1hLKTrfTTMnNywYRVcmJxySJWQafEoqTEokQFr9TEPIXw_Lx0AOxxWAhAAAAA&amp;sa=X&amp;ved=2ahUKEwje6ILdmaiBAxWIILkGHWRHB5QQ9OUBegQICxAi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Barbara Jean Wong</w:t>
      </w:r>
    </w:p>
    <w:p w:rsidR="00000000" w:rsidDel="00000000" w:rsidP="00000000" w:rsidRDefault="00000000" w:rsidRPr="00000000" w14:paraId="00000039">
      <w:pPr>
        <w:shd w:fill="ffffff" w:val="clear"/>
        <w:spacing w:after="240" w:before="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7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casablanca+victor+romito&amp;stick=H4sIAAAAAAAAAONgFuLQz9U3SCsxtFDiArHK8gxKjAy0hLKTrfTTMnNywYRVcmJxySJWCSCVmJSTmJecqFCWmVySX6RQlJ-bWZIPANOpQ0JHAAAA&amp;sa=X&amp;ved=2ahUKEwje6ILdmaiBAxWIILkGHWRHB5QQ9OUBegQICxAk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Victor Romito</w:t>
      </w:r>
    </w:p>
    <w:p w:rsidR="00000000" w:rsidDel="00000000" w:rsidP="00000000" w:rsidRDefault="00000000" w:rsidRPr="00000000" w14:paraId="0000003B">
      <w:pPr>
        <w:shd w:fill="ffffff" w:val="clear"/>
        <w:spacing w:after="240" w:before="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240" w:before="0" w:line="360" w:lineRule="auto"/>
        <w:rPr>
          <w:color w:val="270dab"/>
          <w:sz w:val="24"/>
          <w:szCs w:val="24"/>
          <w:highlight w:val="white"/>
        </w:rPr>
      </w:pPr>
      <w:hyperlink r:id="rId25">
        <w:r w:rsidDel="00000000" w:rsidR="00000000" w:rsidRPr="00000000">
          <w:rPr>
            <w:color w:val="270dab"/>
            <w:sz w:val="24"/>
            <w:szCs w:val="24"/>
            <w:highlight w:val="white"/>
            <w:rtl w:val="0"/>
          </w:rPr>
          <w:t xml:space="preserve">Spencer Chan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240" w:before="0" w:lineRule="auto"/>
        <w:rPr>
          <w:color w:val="270da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jpg"/><Relationship Id="rId22" Type="http://schemas.openxmlformats.org/officeDocument/2006/relationships/image" Target="media/image3.jpg"/><Relationship Id="rId21" Type="http://schemas.openxmlformats.org/officeDocument/2006/relationships/image" Target="media/image1.jpg"/><Relationship Id="rId24" Type="http://schemas.openxmlformats.org/officeDocument/2006/relationships/image" Target="media/image6.jpg"/><Relationship Id="rId23" Type="http://schemas.openxmlformats.org/officeDocument/2006/relationships/image" Target="media/image10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jpg"/><Relationship Id="rId25" Type="http://schemas.openxmlformats.org/officeDocument/2006/relationships/hyperlink" Target="https://www.google.com/search?sca_esv=565090271&amp;rlz=1C1GCEU_pt-BRBR1049BR1049&amp;q=Spencer+Chan&amp;stick=H4sIAAAAAAAAAONgFuLQz9U3SCsxtFDi1U_XNzRMzjXIscwwKtcSyk620k_LzMkFE1bJicUli1h5ggtS85JTixScMxLzANPh4Xw-AAAA&amp;sa=X&amp;ved=2ahUKEwje6ILdmaiBAxWIILkGHWRHB5QQ9OUBegQICxAm" TargetMode="External"/><Relationship Id="rId5" Type="http://schemas.openxmlformats.org/officeDocument/2006/relationships/styles" Target="styles.xml"/><Relationship Id="rId6" Type="http://schemas.openxmlformats.org/officeDocument/2006/relationships/image" Target="media/image19.jpg"/><Relationship Id="rId7" Type="http://schemas.openxmlformats.org/officeDocument/2006/relationships/image" Target="media/image17.jpg"/><Relationship Id="rId8" Type="http://schemas.openxmlformats.org/officeDocument/2006/relationships/image" Target="media/image11.jpg"/><Relationship Id="rId11" Type="http://schemas.openxmlformats.org/officeDocument/2006/relationships/image" Target="media/image13.jpg"/><Relationship Id="rId10" Type="http://schemas.openxmlformats.org/officeDocument/2006/relationships/image" Target="media/image7.jpg"/><Relationship Id="rId13" Type="http://schemas.openxmlformats.org/officeDocument/2006/relationships/image" Target="media/image9.jpg"/><Relationship Id="rId12" Type="http://schemas.openxmlformats.org/officeDocument/2006/relationships/image" Target="media/image4.jpg"/><Relationship Id="rId15" Type="http://schemas.openxmlformats.org/officeDocument/2006/relationships/image" Target="media/image14.jpg"/><Relationship Id="rId14" Type="http://schemas.openxmlformats.org/officeDocument/2006/relationships/image" Target="media/image8.jpg"/><Relationship Id="rId17" Type="http://schemas.openxmlformats.org/officeDocument/2006/relationships/image" Target="media/image12.jpg"/><Relationship Id="rId16" Type="http://schemas.openxmlformats.org/officeDocument/2006/relationships/image" Target="media/image5.jpg"/><Relationship Id="rId19" Type="http://schemas.openxmlformats.org/officeDocument/2006/relationships/image" Target="media/image18.jpg"/><Relationship Id="rId18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