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C58D" w14:textId="781275D9" w:rsidR="00577B8E" w:rsidRDefault="1E925B48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8BA4912" wp14:editId="730556FD">
            <wp:extent cx="4848226" cy="781050"/>
            <wp:effectExtent l="0" t="0" r="0" b="0"/>
            <wp:docPr id="395969983" name="Picture 395969983" descr="Text Box 61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46BF9" wp14:editId="230BED31">
            <wp:extent cx="647700" cy="857250"/>
            <wp:effectExtent l="0" t="0" r="0" b="0"/>
            <wp:docPr id="191842815" name="Picture 191842815" descr="Picture 4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DA7F" w14:textId="20433DBC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124EF1E" w14:textId="76B31A44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7731055" w14:textId="48EF23AA" w:rsidR="00577B8E" w:rsidRDefault="1E925B48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A2C8F88" wp14:editId="5FB8D79B">
            <wp:extent cx="5915025" cy="47625"/>
            <wp:effectExtent l="0" t="0" r="0" b="0"/>
            <wp:docPr id="133516157" name="Picture 133516157" descr="AutoShape 60,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E256" w14:textId="009A8162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AD1AA6" w14:textId="1F6331EC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A06E2C2" w14:textId="3010DF68" w:rsidR="00577B8E" w:rsidRDefault="1E925B48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9C2D4EB" wp14:editId="11CFD948">
            <wp:extent cx="3581400" cy="1066800"/>
            <wp:effectExtent l="0" t="0" r="0" b="0"/>
            <wp:docPr id="211462093" name="Picture 211462093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7EA1" w14:textId="7ABF78E0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7C15DED" w14:textId="43C98F8F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B78CF4F" w14:textId="428CA7A9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4D39BD" w14:textId="30FF608B" w:rsidR="7832613D" w:rsidRDefault="000F096A" w:rsidP="49B1461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[Project Name]</w:t>
      </w:r>
    </w:p>
    <w:p w14:paraId="39DBAFD9" w14:textId="0D6FE5D0" w:rsidR="49B1461C" w:rsidRDefault="49B1461C" w:rsidP="49B1461C">
      <w:pPr>
        <w:jc w:val="center"/>
      </w:pPr>
    </w:p>
    <w:p w14:paraId="15BB62D7" w14:textId="07FE80CA" w:rsidR="49B1461C" w:rsidRDefault="49B1461C" w:rsidP="49B1461C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0E2740"/>
          <w:sz w:val="48"/>
          <w:szCs w:val="48"/>
        </w:rPr>
      </w:pPr>
    </w:p>
    <w:p w14:paraId="5FB3B7E4" w14:textId="56235D29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0DF66CB6" w14:textId="17036FD4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AE1CCE" w14:textId="166BBA2C" w:rsidR="00577B8E" w:rsidRDefault="00577B8E" w:rsidP="1B5CEB1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01DC0D5" w14:textId="2BF20AFF" w:rsidR="00577B8E" w:rsidRDefault="1E925B48" w:rsidP="1B5CEB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B5CEB16">
        <w:rPr>
          <w:rFonts w:ascii="Times New Roman" w:eastAsia="Times New Roman" w:hAnsi="Times New Roman" w:cs="Times New Roman"/>
          <w:b/>
          <w:bCs/>
          <w:color w:val="000000" w:themeColor="text1"/>
        </w:rPr>
        <w:t>Authors</w:t>
      </w:r>
    </w:p>
    <w:p w14:paraId="20E70862" w14:textId="1E3A3ACC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215E99" w:themeColor="text2" w:themeTint="BF"/>
        </w:rPr>
      </w:pPr>
    </w:p>
    <w:p w14:paraId="5C0D7873" w14:textId="09D70FF1" w:rsidR="37D6C11B" w:rsidRDefault="000F096A" w:rsidP="49B1461C">
      <w:pPr>
        <w:spacing w:after="0"/>
        <w:ind w:firstLine="360"/>
        <w:jc w:val="center"/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Abdallah Najeeb</w:t>
      </w:r>
      <w:r w:rsidR="37D6C11B" w:rsidRPr="49B1461C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Nirmeen Al-Eses</w:t>
      </w:r>
    </w:p>
    <w:p w14:paraId="012BC8C1" w14:textId="7614AC26" w:rsidR="37D6C11B" w:rsidRDefault="000F096A" w:rsidP="49B1461C">
      <w:pPr>
        <w:spacing w:after="0"/>
        <w:ind w:firstLine="360"/>
        <w:jc w:val="center"/>
        <w:rPr>
          <w:rFonts w:ascii="Times New Roman" w:eastAsia="Times New Roman" w:hAnsi="Times New Roman" w:cs="Times New Roman"/>
          <w:color w:val="215E99" w:themeColor="text2" w:themeTint="B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202210159</w:t>
      </w:r>
      <w:r w:rsidR="37D6C11B" w:rsidRPr="49B1461C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, 202</w:t>
      </w: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</w:rPr>
        <w:t>32</w:t>
      </w:r>
    </w:p>
    <w:p w14:paraId="6DC12598" w14:textId="7E9125A7" w:rsidR="49B1461C" w:rsidRDefault="49B1461C" w:rsidP="49B1461C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0E2740"/>
        </w:rPr>
      </w:pPr>
    </w:p>
    <w:p w14:paraId="5F22475F" w14:textId="6E761AB8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C161FD5" w14:textId="3A2D7548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79D144" w14:textId="1B2DB5AB" w:rsidR="00577B8E" w:rsidRDefault="00577B8E" w:rsidP="2E5BB2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A84E9A8" w14:textId="17B248DB" w:rsidR="00577B8E" w:rsidRDefault="1E925B48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E5BB21A">
        <w:rPr>
          <w:rFonts w:ascii="Times New Roman" w:eastAsia="Times New Roman" w:hAnsi="Times New Roman" w:cs="Times New Roman"/>
          <w:b/>
          <w:bCs/>
          <w:color w:val="000000" w:themeColor="text1"/>
        </w:rPr>
        <w:t>Supervised by</w:t>
      </w:r>
    </w:p>
    <w:p w14:paraId="039A9E91" w14:textId="797AF34D" w:rsidR="000F096A" w:rsidRDefault="000F096A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Prof. Ayman Mansour</w:t>
      </w:r>
    </w:p>
    <w:p w14:paraId="66345A89" w14:textId="67484417" w:rsidR="00577B8E" w:rsidRDefault="00577B8E" w:rsidP="1A0680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A82E7FE" w14:textId="393A7352" w:rsidR="297662DF" w:rsidRDefault="297662DF" w:rsidP="49B146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9B1461C">
        <w:rPr>
          <w:rFonts w:ascii="Times New Roman" w:eastAsia="Times New Roman" w:hAnsi="Times New Roman" w:cs="Times New Roman"/>
          <w:b/>
          <w:bCs/>
          <w:sz w:val="28"/>
          <w:szCs w:val="28"/>
        </w:rPr>
        <w:t>Dr.Husam Barham</w:t>
      </w:r>
    </w:p>
    <w:p w14:paraId="1B8B264E" w14:textId="3F3862A4" w:rsidR="49B1461C" w:rsidRDefault="49B1461C" w:rsidP="49B146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2D3D632" w14:textId="166C9E68" w:rsidR="00577B8E" w:rsidRDefault="1E925B48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E5BB21A">
        <w:rPr>
          <w:rFonts w:ascii="Times New Roman" w:eastAsia="Times New Roman" w:hAnsi="Times New Roman" w:cs="Times New Roman"/>
          <w:b/>
          <w:bCs/>
          <w:color w:val="000000" w:themeColor="text1"/>
        </w:rPr>
        <w:t>Course: 307498 – Graduation Project</w:t>
      </w:r>
    </w:p>
    <w:p w14:paraId="620A40E1" w14:textId="4C81AC01" w:rsidR="00577B8E" w:rsidRDefault="7A70295E" w:rsidP="1B4106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First </w:t>
      </w:r>
      <w:r w:rsidR="1E925B48"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t>Semester, 202</w:t>
      </w:r>
      <w:r w:rsidR="42DD6A01"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t>5</w:t>
      </w:r>
      <w:r w:rsidR="1E925B48"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t>/202</w:t>
      </w:r>
      <w:r w:rsidR="3E0F1D3E"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t>7</w:t>
      </w:r>
    </w:p>
    <w:p w14:paraId="3A7AADFB" w14:textId="6841CAC7" w:rsidR="00577B8E" w:rsidRDefault="00577B8E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F3707EA" w14:textId="7819BB9D" w:rsidR="00577B8E" w:rsidRDefault="1E925B48" w:rsidP="1B4106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B4106C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Date </w:t>
      </w:r>
    </w:p>
    <w:p w14:paraId="2BD72437" w14:textId="5A7BD9A5" w:rsidR="00577B8E" w:rsidRDefault="00577B8E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DF42453" w14:textId="693B0284" w:rsidR="00577B8E" w:rsidRDefault="00577B8E" w:rsidP="2E5BB2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29AC0F" w14:textId="626745F2" w:rsidR="00577B8E" w:rsidRDefault="2E5BB21A" w:rsidP="2E5BB21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0F1704" wp14:editId="5F01396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676275"/>
            <wp:effectExtent l="0" t="0" r="0" b="0"/>
            <wp:wrapNone/>
            <wp:docPr id="1625076725" name="Picture 1625076725" descr="Group 8, Grouped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8E63" w14:textId="539EE28C" w:rsidR="00577B8E" w:rsidRDefault="00577B8E" w:rsidP="1B5CEB16">
      <w:pPr>
        <w:spacing w:after="0" w:line="240" w:lineRule="auto"/>
      </w:pPr>
    </w:p>
    <w:p w14:paraId="173CC4FB" w14:textId="0F554C21" w:rsidR="1B5CEB16" w:rsidRDefault="1B5CEB16" w:rsidP="1B5CEB16">
      <w:pPr>
        <w:spacing w:after="0" w:line="240" w:lineRule="auto"/>
      </w:pPr>
    </w:p>
    <w:p w14:paraId="65E72B00" w14:textId="2B97FD06" w:rsidR="1B5CEB16" w:rsidRDefault="1B5CEB16" w:rsidP="1B5CEB16">
      <w:pPr>
        <w:spacing w:after="0" w:line="240" w:lineRule="auto"/>
      </w:pPr>
    </w:p>
    <w:sdt>
      <w:sdtPr>
        <w:id w:val="1782865385"/>
        <w:docPartObj>
          <w:docPartGallery w:val="Table of Contents"/>
          <w:docPartUnique/>
        </w:docPartObj>
      </w:sdtPr>
      <w:sdtContent>
        <w:p w14:paraId="1311BB36" w14:textId="216894DE" w:rsidR="124ADDC7" w:rsidRDefault="1A068054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 w:rsidR="124ADDC7">
            <w:instrText>TOC \o "1-9" \z \u \h</w:instrText>
          </w:r>
          <w:r>
            <w:fldChar w:fldCharType="separate"/>
          </w:r>
          <w:hyperlink w:anchor="_Toc628389633">
            <w:r w:rsidR="736C1179" w:rsidRPr="736C1179">
              <w:rPr>
                <w:rStyle w:val="Hyperlink"/>
              </w:rPr>
              <w:t>Abstract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_Toc628389633 \h</w:instrText>
            </w:r>
            <w:r w:rsidR="124ADDC7">
              <w:fldChar w:fldCharType="separate"/>
            </w:r>
            <w:r w:rsidR="736C1179"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31FC33FB" w14:textId="4FB4AEFF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359784189">
            <w:r w:rsidRPr="736C1179">
              <w:rPr>
                <w:rStyle w:val="Hyperlink"/>
              </w:rPr>
              <w:t>Acknowledgment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_Toc1359784189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1F670291" w14:textId="2806ED02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499969651">
            <w:r w:rsidRPr="736C1179">
              <w:rPr>
                <w:rStyle w:val="Hyperlink"/>
              </w:rPr>
              <w:t>Business Intelligence Project description and objectives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_Toc499969651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0A59A308" w14:textId="4727AF6F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576942095">
            <w:r w:rsidRPr="736C1179">
              <w:rPr>
                <w:rStyle w:val="Hyperlink"/>
              </w:rPr>
              <w:t>Data Research and Acquiring Effort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_Toc576942095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53FA2137" w14:textId="74F6030E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152994332">
            <w:r w:rsidRPr="736C1179">
              <w:rPr>
                <w:rStyle w:val="Hyperlink"/>
              </w:rPr>
              <w:t>Links to raw data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_Toc1152994332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5A72391D" w14:textId="1A7E3BA5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345601626">
            <w:r w:rsidRPr="736C1179">
              <w:rPr>
                <w:rStyle w:val="Hyperlink"/>
              </w:rPr>
              <w:t>Data Description and understandings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_Toc345601626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04460D79" w14:textId="52BB0D76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855781715">
            <w:r w:rsidRPr="736C1179">
              <w:rPr>
                <w:rStyle w:val="Hyperlink"/>
              </w:rPr>
              <w:t>Data Primary Cleaning and Transformation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_Toc855781715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6C311380" w14:textId="65076336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657640184">
            <w:r w:rsidRPr="736C1179">
              <w:rPr>
                <w:rStyle w:val="Hyperlink"/>
              </w:rPr>
              <w:t>Data Visualization and Insights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_Toc1657640184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0288A6CB" w14:textId="35BC02B0" w:rsidR="124ADDC7" w:rsidRDefault="736C1179" w:rsidP="124ADDC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882419308">
            <w:r w:rsidRPr="736C1179">
              <w:rPr>
                <w:rStyle w:val="Hyperlink"/>
              </w:rPr>
              <w:t>Advanced Analytics and AI Modeling</w:t>
            </w:r>
            <w:r w:rsidR="124ADDC7">
              <w:tab/>
            </w:r>
            <w:r w:rsidR="124ADDC7">
              <w:fldChar w:fldCharType="begin"/>
            </w:r>
            <w:r w:rsidR="124ADDC7">
              <w:instrText>PAGEREF _Toc882419308 \h</w:instrText>
            </w:r>
            <w:r w:rsidR="124ADDC7">
              <w:fldChar w:fldCharType="separate"/>
            </w:r>
            <w:r w:rsidRPr="736C1179">
              <w:rPr>
                <w:rStyle w:val="Hyperlink"/>
              </w:rPr>
              <w:t>2</w:t>
            </w:r>
            <w:r w:rsidR="124ADDC7">
              <w:fldChar w:fldCharType="end"/>
            </w:r>
          </w:hyperlink>
        </w:p>
        <w:p w14:paraId="45F97604" w14:textId="3829E7B6" w:rsidR="1A068054" w:rsidRDefault="736C1179" w:rsidP="1A06805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373144538">
            <w:r w:rsidRPr="736C1179">
              <w:rPr>
                <w:rStyle w:val="Hyperlink"/>
              </w:rPr>
              <w:t>Tools Research and Selection Effort</w:t>
            </w:r>
            <w:r w:rsidR="1A068054">
              <w:tab/>
            </w:r>
            <w:r w:rsidR="1A068054">
              <w:fldChar w:fldCharType="begin"/>
            </w:r>
            <w:r w:rsidR="1A068054">
              <w:instrText>PAGEREF _Toc373144538 \h</w:instrText>
            </w:r>
            <w:r w:rsidR="1A068054">
              <w:fldChar w:fldCharType="separate"/>
            </w:r>
            <w:r w:rsidRPr="736C1179">
              <w:rPr>
                <w:rStyle w:val="Hyperlink"/>
              </w:rPr>
              <w:t>2</w:t>
            </w:r>
            <w:r w:rsidR="1A068054">
              <w:fldChar w:fldCharType="end"/>
            </w:r>
          </w:hyperlink>
        </w:p>
        <w:p w14:paraId="2E81B895" w14:textId="7E393D5F" w:rsidR="1A068054" w:rsidRDefault="736C1179" w:rsidP="1A06805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675108744">
            <w:r w:rsidRPr="736C1179">
              <w:rPr>
                <w:rStyle w:val="Hyperlink"/>
              </w:rPr>
              <w:t>Project Deployment Effort – Use Case</w:t>
            </w:r>
            <w:r w:rsidR="1A068054">
              <w:tab/>
            </w:r>
            <w:r w:rsidR="1A068054">
              <w:fldChar w:fldCharType="begin"/>
            </w:r>
            <w:r w:rsidR="1A068054">
              <w:instrText>PAGEREF _Toc675108744 \h</w:instrText>
            </w:r>
            <w:r w:rsidR="1A068054">
              <w:fldChar w:fldCharType="separate"/>
            </w:r>
            <w:r w:rsidRPr="736C1179">
              <w:rPr>
                <w:rStyle w:val="Hyperlink"/>
              </w:rPr>
              <w:t>2</w:t>
            </w:r>
            <w:r w:rsidR="1A068054">
              <w:fldChar w:fldCharType="end"/>
            </w:r>
          </w:hyperlink>
        </w:p>
        <w:p w14:paraId="326FB8A4" w14:textId="047B33B5" w:rsidR="1A068054" w:rsidRDefault="736C1179" w:rsidP="1A06805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436554995">
            <w:r w:rsidRPr="736C1179">
              <w:rPr>
                <w:rStyle w:val="Hyperlink"/>
              </w:rPr>
              <w:t>Results</w:t>
            </w:r>
            <w:r w:rsidR="1A068054">
              <w:tab/>
            </w:r>
            <w:r w:rsidR="1A068054">
              <w:fldChar w:fldCharType="begin"/>
            </w:r>
            <w:r w:rsidR="1A068054">
              <w:instrText>PAGEREF _Toc436554995 \h</w:instrText>
            </w:r>
            <w:r w:rsidR="1A068054">
              <w:fldChar w:fldCharType="separate"/>
            </w:r>
            <w:r w:rsidRPr="736C1179">
              <w:rPr>
                <w:rStyle w:val="Hyperlink"/>
              </w:rPr>
              <w:t>2</w:t>
            </w:r>
            <w:r w:rsidR="1A068054">
              <w:fldChar w:fldCharType="end"/>
            </w:r>
          </w:hyperlink>
        </w:p>
        <w:p w14:paraId="51B176AA" w14:textId="01F78E9C" w:rsidR="1A068054" w:rsidRDefault="736C1179" w:rsidP="1A068054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266229031">
            <w:r w:rsidRPr="736C1179">
              <w:rPr>
                <w:rStyle w:val="Hyperlink"/>
              </w:rPr>
              <w:t>References</w:t>
            </w:r>
            <w:r w:rsidR="1A068054">
              <w:tab/>
            </w:r>
            <w:r w:rsidR="1A068054">
              <w:fldChar w:fldCharType="begin"/>
            </w:r>
            <w:r w:rsidR="1A068054">
              <w:instrText>PAGEREF _Toc266229031 \h</w:instrText>
            </w:r>
            <w:r w:rsidR="1A068054">
              <w:fldChar w:fldCharType="separate"/>
            </w:r>
            <w:r w:rsidRPr="736C1179">
              <w:rPr>
                <w:rStyle w:val="Hyperlink"/>
              </w:rPr>
              <w:t>2</w:t>
            </w:r>
            <w:r w:rsidR="1A068054">
              <w:fldChar w:fldCharType="end"/>
            </w:r>
          </w:hyperlink>
          <w:r w:rsidR="1A068054">
            <w:fldChar w:fldCharType="end"/>
          </w:r>
        </w:p>
      </w:sdtContent>
    </w:sdt>
    <w:p w14:paraId="0761D5ED" w14:textId="438B37AC" w:rsidR="1B5CEB16" w:rsidRDefault="1B5CEB16"/>
    <w:p w14:paraId="5B15635E" w14:textId="5CC60310" w:rsidR="1B5CEB16" w:rsidRDefault="1B5CEB16"/>
    <w:p w14:paraId="69B9847C" w14:textId="5E799005" w:rsidR="1B5CEB16" w:rsidRDefault="1B5CEB16"/>
    <w:p w14:paraId="5BE06B6F" w14:textId="08C26C9E" w:rsidR="1B5CEB16" w:rsidRDefault="1B5CEB16"/>
    <w:p w14:paraId="5211497F" w14:textId="40BFD894" w:rsidR="1B5CEB16" w:rsidRDefault="1B5CEB16"/>
    <w:p w14:paraId="4F10E439" w14:textId="607447F9" w:rsidR="1B5CEB16" w:rsidRDefault="1B5CEB16"/>
    <w:p w14:paraId="736F113F" w14:textId="4C14B5FE" w:rsidR="1B5CEB16" w:rsidRDefault="1B5CEB16"/>
    <w:p w14:paraId="1BE4E2CF" w14:textId="78A4C114" w:rsidR="1B5CEB16" w:rsidRDefault="1B5CEB16"/>
    <w:p w14:paraId="76D3AB71" w14:textId="24398421" w:rsidR="1B5CEB16" w:rsidRDefault="1B5CEB16"/>
    <w:p w14:paraId="474A0EE2" w14:textId="72155259" w:rsidR="6CB52D26" w:rsidRDefault="6CB52D26" w:rsidP="1B5CEB16">
      <w:pPr>
        <w:pStyle w:val="Heading1"/>
      </w:pPr>
      <w:bookmarkStart w:id="0" w:name="_Toc628389633"/>
      <w:r>
        <w:lastRenderedPageBreak/>
        <w:t>Abstract</w:t>
      </w:r>
      <w:bookmarkEnd w:id="0"/>
    </w:p>
    <w:p w14:paraId="261BC3DE" w14:textId="12C5F161" w:rsidR="5D6ED7E8" w:rsidRDefault="5D6ED7E8" w:rsidP="124ADDC7">
      <w:r>
        <w:t xml:space="preserve">[Written </w:t>
      </w:r>
      <w:r w:rsidR="08C02BE9">
        <w:t>near</w:t>
      </w:r>
      <w:r>
        <w:t xml:space="preserve"> the end of project provides a summary for all what have been done in the </w:t>
      </w:r>
      <w:r w:rsidR="317B12B9">
        <w:t xml:space="preserve">project, 1 paragraph introduction, 1 </w:t>
      </w:r>
      <w:r w:rsidR="07929E17">
        <w:t>paragraph</w:t>
      </w:r>
      <w:r w:rsidR="67C50A3F">
        <w:t xml:space="preserve"> describe implementation, 1 paragraph describe results</w:t>
      </w:r>
      <w:r>
        <w:t>]</w:t>
      </w:r>
    </w:p>
    <w:p w14:paraId="26621941" w14:textId="28B9A51E" w:rsidR="6CB52D26" w:rsidRDefault="6CB52D26" w:rsidP="124ADDC7">
      <w:pPr>
        <w:pStyle w:val="Heading1"/>
      </w:pPr>
      <w:bookmarkStart w:id="1" w:name="_Toc1359784189"/>
      <w:r>
        <w:t>Acknowledgment</w:t>
      </w:r>
      <w:bookmarkEnd w:id="1"/>
    </w:p>
    <w:p w14:paraId="3B96650B" w14:textId="40AAD171" w:rsidR="6F8030F8" w:rsidRDefault="6F8030F8" w:rsidP="124ADDC7">
      <w:r>
        <w:t>[Written near the end of project]</w:t>
      </w:r>
    </w:p>
    <w:p w14:paraId="0E4390FA" w14:textId="523C73EE" w:rsidR="6CB52D26" w:rsidRDefault="6CB52D26" w:rsidP="124ADDC7">
      <w:pPr>
        <w:pStyle w:val="Heading1"/>
      </w:pPr>
      <w:bookmarkStart w:id="2" w:name="_Toc499969651"/>
      <w:r>
        <w:t>Business Intelligence Project description and objectives</w:t>
      </w:r>
      <w:bookmarkEnd w:id="2"/>
    </w:p>
    <w:p w14:paraId="6D225E12" w14:textId="74B8F83E" w:rsidR="44306EB7" w:rsidRDefault="44306EB7" w:rsidP="124ADDC7">
      <w:r>
        <w:t xml:space="preserve">[Describe your project and what you want to do in it, the </w:t>
      </w:r>
      <w:r w:rsidR="1C74400C">
        <w:t>industry in which your project work</w:t>
      </w:r>
      <w:r>
        <w:t xml:space="preserve">, </w:t>
      </w:r>
      <w:r w:rsidR="0AF97A9C">
        <w:t>and how your project might help the industry]</w:t>
      </w:r>
    </w:p>
    <w:p w14:paraId="21BD51B0" w14:textId="43E73B78" w:rsidR="6CB52D26" w:rsidRDefault="6CB52D26" w:rsidP="124ADDC7">
      <w:pPr>
        <w:pStyle w:val="Heading1"/>
      </w:pPr>
      <w:bookmarkStart w:id="3" w:name="_Toc576942095"/>
      <w:r>
        <w:t xml:space="preserve">Data Research and </w:t>
      </w:r>
      <w:r w:rsidR="06773220">
        <w:t>A</w:t>
      </w:r>
      <w:r>
        <w:t>cquiring</w:t>
      </w:r>
      <w:r w:rsidR="4D7DEF7E">
        <w:t xml:space="preserve"> </w:t>
      </w:r>
      <w:r w:rsidR="3E69231D">
        <w:t>Effort</w:t>
      </w:r>
      <w:bookmarkEnd w:id="3"/>
    </w:p>
    <w:p w14:paraId="621F0E1E" w14:textId="3BD03B0B" w:rsidR="2055FE93" w:rsidRDefault="2055FE93" w:rsidP="124ADDC7">
      <w:r>
        <w:t>[Describe your data</w:t>
      </w:r>
      <w:r w:rsidR="66F357E1">
        <w:t xml:space="preserve"> search and selection process</w:t>
      </w:r>
      <w:r>
        <w:t>, what data d</w:t>
      </w:r>
      <w:r w:rsidR="3C171FDA">
        <w:t>id</w:t>
      </w:r>
      <w:r>
        <w:t xml:space="preserve"> you look for</w:t>
      </w:r>
      <w:r w:rsidR="7073FAAD">
        <w:t xml:space="preserve"> and why</w:t>
      </w:r>
      <w:r w:rsidR="711BE8F8">
        <w:t>?</w:t>
      </w:r>
      <w:r>
        <w:t xml:space="preserve"> </w:t>
      </w:r>
      <w:r w:rsidR="12DAB00E">
        <w:t>How</w:t>
      </w:r>
      <w:r>
        <w:t xml:space="preserve"> d</w:t>
      </w:r>
      <w:r w:rsidR="6508824A">
        <w:t>id</w:t>
      </w:r>
      <w:r>
        <w:t xml:space="preserve"> you acquire it? </w:t>
      </w:r>
      <w:r w:rsidR="18A502AE">
        <w:t xml:space="preserve"> the sources and</w:t>
      </w:r>
      <w:r w:rsidR="1AFED69F">
        <w:t xml:space="preserve"> working</w:t>
      </w:r>
      <w:r w:rsidR="18A502AE">
        <w:t xml:space="preserve"> links for the</w:t>
      </w:r>
      <w:r w:rsidR="052409F4">
        <w:t xml:space="preserve"> sources including the URLs for your csv files]</w:t>
      </w:r>
    </w:p>
    <w:p w14:paraId="2C8D52DC" w14:textId="10C3F3CA" w:rsidR="2D17E2C3" w:rsidRDefault="2D17E2C3" w:rsidP="113A687A">
      <w:pPr>
        <w:pStyle w:val="Heading1"/>
      </w:pPr>
      <w:bookmarkStart w:id="4" w:name="_Toc1152994332"/>
      <w:r>
        <w:t>Links to raw data</w:t>
      </w:r>
      <w:bookmarkEnd w:id="4"/>
    </w:p>
    <w:p w14:paraId="78CD65AE" w14:textId="137897C7" w:rsidR="2D17E2C3" w:rsidRDefault="2D17E2C3" w:rsidP="113A687A">
      <w:r>
        <w:t>[Include links openable links to the raw data and describe the source]</w:t>
      </w:r>
    </w:p>
    <w:p w14:paraId="50582E96" w14:textId="12B254E8" w:rsidR="6C14F0B1" w:rsidRDefault="6C14F0B1" w:rsidP="124ADDC7">
      <w:pPr>
        <w:pStyle w:val="Heading1"/>
      </w:pPr>
      <w:bookmarkStart w:id="5" w:name="_Toc345601626"/>
      <w:r>
        <w:t>Data Description and understan</w:t>
      </w:r>
      <w:r w:rsidR="65D3922C">
        <w:t>dings</w:t>
      </w:r>
      <w:bookmarkEnd w:id="5"/>
    </w:p>
    <w:p w14:paraId="34217BE2" w14:textId="2097D40E" w:rsidR="4769AB1B" w:rsidRDefault="4769AB1B" w:rsidP="124ADDC7">
      <w:r>
        <w:t xml:space="preserve">[Make a dictionary to describe every data field you </w:t>
      </w:r>
      <w:r w:rsidR="026C4D43">
        <w:t>are using and why it might be important for your project.</w:t>
      </w:r>
      <w:r>
        <w:t>]</w:t>
      </w:r>
    </w:p>
    <w:p w14:paraId="1DBAA34B" w14:textId="55821DF6" w:rsidR="63D06F90" w:rsidRDefault="63D06F90" w:rsidP="124ADDC7">
      <w:r>
        <w:t xml:space="preserve">[Perform </w:t>
      </w:r>
      <w:r w:rsidR="425B6E1D">
        <w:t xml:space="preserve">initial </w:t>
      </w:r>
      <w:r>
        <w:t>Data Exploratory analysis EDA with charts</w:t>
      </w:r>
      <w:r w:rsidR="028423BB">
        <w:t>/graphs and record your understanding of what insights and patterns you have found on data</w:t>
      </w:r>
      <w:r w:rsidR="15BACF69">
        <w:t>, and why it relates to your project</w:t>
      </w:r>
      <w:r>
        <w:t>]</w:t>
      </w:r>
    </w:p>
    <w:p w14:paraId="7EF7DE51" w14:textId="0CFBB6DB" w:rsidR="79655DE3" w:rsidRDefault="79655DE3" w:rsidP="601C175E">
      <w:pPr>
        <w:pStyle w:val="Heading1"/>
      </w:pPr>
      <w:bookmarkStart w:id="6" w:name="_Toc855781715"/>
      <w:r>
        <w:t>Data</w:t>
      </w:r>
      <w:r w:rsidR="09F438F6">
        <w:t xml:space="preserve"> Primary Cleaning and Transformation</w:t>
      </w:r>
      <w:bookmarkEnd w:id="6"/>
    </w:p>
    <w:p w14:paraId="3D6371F7" w14:textId="5275578D" w:rsidR="752BB6D9" w:rsidRDefault="752BB6D9" w:rsidP="601C175E">
      <w:r>
        <w:t xml:space="preserve">[Describe all the preparing processes you did in sequence for </w:t>
      </w:r>
      <w:r w:rsidR="351B91D6">
        <w:t>cleaning and transforming data such as converting data from type to type, merging, a</w:t>
      </w:r>
      <w:r w:rsidR="7240A357">
        <w:t>ggregation</w:t>
      </w:r>
      <w:r w:rsidR="351B91D6">
        <w:t>, appending, etc</w:t>
      </w:r>
      <w:r>
        <w:t>]</w:t>
      </w:r>
    </w:p>
    <w:p w14:paraId="32924389" w14:textId="5D0AA7B0" w:rsidR="77FFA587" w:rsidRDefault="77FFA587" w:rsidP="106271CE">
      <w:pPr>
        <w:pStyle w:val="Heading1"/>
      </w:pPr>
      <w:bookmarkStart w:id="7" w:name="_Toc1657640184"/>
      <w:r>
        <w:lastRenderedPageBreak/>
        <w:t>Data Visualization and Insights</w:t>
      </w:r>
      <w:bookmarkEnd w:id="7"/>
    </w:p>
    <w:p w14:paraId="5C7900A5" w14:textId="09DD1046" w:rsidR="106271CE" w:rsidRDefault="77FFA587" w:rsidP="106271CE">
      <w:r>
        <w:t>[Insert all relevant charts and describe them as well</w:t>
      </w:r>
      <w:r w:rsidR="19954405">
        <w:t xml:space="preserve"> as most significant insights from each chart</w:t>
      </w:r>
      <w:r w:rsidR="05CC5D29">
        <w:t>. Explain the main features in your built dashboard</w:t>
      </w:r>
      <w:r w:rsidR="19954405">
        <w:t>]</w:t>
      </w:r>
    </w:p>
    <w:p w14:paraId="49AE2631" w14:textId="61462182" w:rsidR="7CAB0294" w:rsidRDefault="7CAB0294" w:rsidP="62D81DE1">
      <w:r w:rsidRPr="62D81DE1">
        <w:t>[</w:t>
      </w:r>
      <w:r w:rsidR="6462EC9C" w:rsidRPr="62D81DE1">
        <w:t>Exploratory Data Analysis (EDA)</w:t>
      </w:r>
      <w:r>
        <w:br/>
      </w:r>
      <w:r w:rsidR="6462EC9C" w:rsidRPr="62D81DE1">
        <w:t>Insert charts that show the distribution of your data. Describe the patterns found. What correlations did you discover before building the final dashboard?]</w:t>
      </w:r>
    </w:p>
    <w:p w14:paraId="4722263C" w14:textId="7E4A5D48" w:rsidR="6462EC9C" w:rsidRDefault="6462EC9C" w:rsidP="62D81DE1">
      <w:r w:rsidRPr="62D81DE1">
        <w:t>Dashboard Design &amp; Insights</w:t>
      </w:r>
      <w:r>
        <w:br/>
      </w:r>
      <w:r w:rsidRPr="62D81DE1">
        <w:t>Showcase the final BI Dashboard. Break it down by "Business Questions Answered."</w:t>
      </w:r>
    </w:p>
    <w:p w14:paraId="7C570FA7" w14:textId="3EDBAAE7" w:rsidR="6462EC9C" w:rsidRDefault="6462EC9C" w:rsidP="62D81DE1">
      <w:r w:rsidRPr="62D81DE1">
        <w:t>Chart 1: Description + Insight Derived (What does this tell the business?)</w:t>
      </w:r>
    </w:p>
    <w:p w14:paraId="4EB2E36F" w14:textId="73D40759" w:rsidR="6462EC9C" w:rsidRDefault="6462EC9C" w:rsidP="62D81DE1">
      <w:r w:rsidRPr="62D81DE1">
        <w:t>Chart 2: Description + Insight Derived</w:t>
      </w:r>
    </w:p>
    <w:p w14:paraId="064C6F26" w14:textId="58815355" w:rsidR="6462EC9C" w:rsidRDefault="6462EC9C" w:rsidP="62D81DE1">
      <w:r w:rsidRPr="62D81DE1">
        <w:t>Chart 3: Description + Insight Derived]</w:t>
      </w:r>
    </w:p>
    <w:p w14:paraId="0EB50D89" w14:textId="2B6BCFF5" w:rsidR="5BDF8F8E" w:rsidRDefault="5BDF8F8E" w:rsidP="62D81DE1">
      <w:pPr>
        <w:pStyle w:val="Heading1"/>
      </w:pPr>
      <w:bookmarkStart w:id="8" w:name="_Toc882419308"/>
      <w:r>
        <w:t>Advanced Analytics and AI Modeling</w:t>
      </w:r>
      <w:bookmarkEnd w:id="8"/>
    </w:p>
    <w:p w14:paraId="2152023A" w14:textId="6DDB2050" w:rsidR="4D008A0B" w:rsidRDefault="4D008A0B" w:rsidP="1A068054">
      <w:r>
        <w:t>[Decide and describe</w:t>
      </w:r>
      <w:r w:rsidR="640B5144">
        <w:t xml:space="preserve"> what </w:t>
      </w:r>
      <w:r w:rsidR="7E6522DD">
        <w:t>type of</w:t>
      </w:r>
      <w:r w:rsidR="640B5144">
        <w:t xml:space="preserve"> model you want to build based on your analysis of data, </w:t>
      </w:r>
      <w:r w:rsidR="7805E200">
        <w:t>clustering, association, predictive models, generative agent workflow, etc.</w:t>
      </w:r>
      <w:r w:rsidR="4F90F946">
        <w:t xml:space="preserve"> What results do you seek </w:t>
      </w:r>
      <w:r w:rsidR="6E1C2108">
        <w:t>to find</w:t>
      </w:r>
      <w:r w:rsidR="4F90F946">
        <w:t xml:space="preserve">, or what attribute you want to predict. You can add more than one </w:t>
      </w:r>
      <w:r w:rsidR="77590571">
        <w:t xml:space="preserve">modeling </w:t>
      </w:r>
      <w:r w:rsidR="2A797FA2">
        <w:t xml:space="preserve">result or </w:t>
      </w:r>
      <w:r w:rsidR="19BAD9C5">
        <w:t>iteration</w:t>
      </w:r>
      <w:r w:rsidR="2A797FA2">
        <w:t xml:space="preserve">. Point out the </w:t>
      </w:r>
      <w:r w:rsidR="61C1CB3C">
        <w:t>characteristics</w:t>
      </w:r>
      <w:r w:rsidR="2A797FA2">
        <w:t xml:space="preserve"> of the model such as accuracy</w:t>
      </w:r>
      <w:r w:rsidR="6921718F">
        <w:t>, weights</w:t>
      </w:r>
      <w:r w:rsidR="2A797FA2">
        <w:t xml:space="preserve"> if </w:t>
      </w:r>
      <w:r w:rsidR="1B83E085">
        <w:t>applicable for</w:t>
      </w:r>
      <w:r w:rsidR="2A797FA2">
        <w:t xml:space="preserve"> models</w:t>
      </w:r>
      <w:r w:rsidR="7805E200">
        <w:t>]</w:t>
      </w:r>
    </w:p>
    <w:p w14:paraId="13FA3954" w14:textId="303BF54D" w:rsidR="3E69231D" w:rsidRDefault="3E69231D" w:rsidP="124ADDC7">
      <w:pPr>
        <w:pStyle w:val="Heading1"/>
      </w:pPr>
      <w:bookmarkStart w:id="9" w:name="_Toc373144538"/>
      <w:r>
        <w:t>Tools Research and Selection Effort</w:t>
      </w:r>
      <w:bookmarkEnd w:id="9"/>
    </w:p>
    <w:p w14:paraId="6533BE37" w14:textId="1B833334" w:rsidR="2DFB0510" w:rsidRDefault="2DFB0510" w:rsidP="124ADDC7">
      <w:r>
        <w:t xml:space="preserve">[Record what tools have you looked for to help you with your project and what did you choose to work on and how the </w:t>
      </w:r>
      <w:r w:rsidR="2118C485">
        <w:t>tool helps you in your project</w:t>
      </w:r>
      <w:r>
        <w:t>]</w:t>
      </w:r>
    </w:p>
    <w:p w14:paraId="48E87BCD" w14:textId="145E60B8" w:rsidR="7ABB78C0" w:rsidRDefault="7ABB78C0" w:rsidP="124ADDC7">
      <w:pPr>
        <w:pStyle w:val="Heading1"/>
      </w:pPr>
      <w:bookmarkStart w:id="10" w:name="_Toc675108744"/>
      <w:r>
        <w:t xml:space="preserve">Project </w:t>
      </w:r>
      <w:r w:rsidR="5510B6C6">
        <w:t xml:space="preserve">Deployment </w:t>
      </w:r>
      <w:r w:rsidR="243673E6">
        <w:t>Effort</w:t>
      </w:r>
      <w:r w:rsidR="750D76B0">
        <w:t xml:space="preserve"> – Use Case</w:t>
      </w:r>
      <w:bookmarkEnd w:id="10"/>
    </w:p>
    <w:p w14:paraId="21E0F73E" w14:textId="1FEB4AAB" w:rsidR="06A35BBC" w:rsidRDefault="06A35BBC" w:rsidP="124ADDC7">
      <w:r>
        <w:t>[</w:t>
      </w:r>
      <w:r w:rsidR="4CD86970">
        <w:t xml:space="preserve">How would a user (Business) consume </w:t>
      </w:r>
      <w:r w:rsidR="2DAA7174">
        <w:t xml:space="preserve">(use) </w:t>
      </w:r>
      <w:r w:rsidR="4CD86970">
        <w:t>this project? Is it a web app (Streamlit), a scheduled report, interactive dashboard, live API? If you built a prototype, describe here</w:t>
      </w:r>
      <w:r w:rsidR="6C1B1681">
        <w:t xml:space="preserve"> how you would deploy the AI model you built</w:t>
      </w:r>
      <w:r w:rsidR="4CD86970">
        <w:t>.</w:t>
      </w:r>
    </w:p>
    <w:p w14:paraId="203FA6A7" w14:textId="775C804D" w:rsidR="06A35BBC" w:rsidRDefault="06A35BBC" w:rsidP="124ADDC7">
      <w:r>
        <w:t xml:space="preserve">Record all the steps you have followed </w:t>
      </w:r>
      <w:r w:rsidR="3E61FB59">
        <w:t xml:space="preserve">or tried </w:t>
      </w:r>
      <w:r>
        <w:t>in implementing your</w:t>
      </w:r>
      <w:r w:rsidR="1609B23B">
        <w:t xml:space="preserve"> project</w:t>
      </w:r>
      <w:r w:rsidR="67ECA37E">
        <w:t xml:space="preserve"> in time sequential order</w:t>
      </w:r>
      <w:r>
        <w:t>]</w:t>
      </w:r>
    </w:p>
    <w:p w14:paraId="3341F4A2" w14:textId="6CB5F0C1" w:rsidR="243673E6" w:rsidRDefault="243673E6" w:rsidP="124ADDC7">
      <w:pPr>
        <w:pStyle w:val="Heading1"/>
      </w:pPr>
      <w:bookmarkStart w:id="11" w:name="_Toc436554995"/>
      <w:r>
        <w:lastRenderedPageBreak/>
        <w:t>Results</w:t>
      </w:r>
      <w:bookmarkEnd w:id="11"/>
    </w:p>
    <w:p w14:paraId="4D2452CC" w14:textId="435218BE" w:rsidR="0C1EE9F9" w:rsidRDefault="0C1EE9F9" w:rsidP="124ADDC7">
      <w:r>
        <w:t xml:space="preserve">[Record the results you have </w:t>
      </w:r>
      <w:r w:rsidR="753B7A93">
        <w:t>obtained,</w:t>
      </w:r>
      <w:r>
        <w:t xml:space="preserve"> and your insights and evaluation based on the results</w:t>
      </w:r>
      <w:r w:rsidR="384DF75C">
        <w:t>, 2 to 3 paragraphs</w:t>
      </w:r>
      <w:r w:rsidR="1A2F88A3">
        <w:t>, Include the most import insight or chart you have reached in your opinion</w:t>
      </w:r>
      <w:r>
        <w:t>]</w:t>
      </w:r>
    </w:p>
    <w:p w14:paraId="0F221D1F" w14:textId="5C2648AC" w:rsidR="5F8AA305" w:rsidRDefault="5F8AA305" w:rsidP="124ADDC7">
      <w:pPr>
        <w:pStyle w:val="Heading1"/>
      </w:pPr>
      <w:bookmarkStart w:id="12" w:name="_Toc266229031"/>
      <w:r>
        <w:t>References</w:t>
      </w:r>
      <w:bookmarkEnd w:id="12"/>
    </w:p>
    <w:p w14:paraId="135EA593" w14:textId="0E485578" w:rsidR="1B5CEB16" w:rsidRDefault="22C44D61" w:rsidP="1B5CEB16">
      <w:r>
        <w:t>[Related References to the project]</w:t>
      </w:r>
    </w:p>
    <w:p w14:paraId="61BD9029" w14:textId="018264E4" w:rsidR="1B5CEB16" w:rsidRDefault="1B5CEB16" w:rsidP="1B5CEB16"/>
    <w:p w14:paraId="0D278F8D" w14:textId="0C097D8C" w:rsidR="1B5CEB16" w:rsidRDefault="1B5CEB16" w:rsidP="1B5CEB16"/>
    <w:sectPr w:rsidR="1B5CEB1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0ECD" w14:textId="77777777" w:rsidR="00C0220C" w:rsidRDefault="00C0220C">
      <w:pPr>
        <w:spacing w:after="0" w:line="240" w:lineRule="auto"/>
      </w:pPr>
      <w:r>
        <w:separator/>
      </w:r>
    </w:p>
  </w:endnote>
  <w:endnote w:type="continuationSeparator" w:id="0">
    <w:p w14:paraId="3FC12CB8" w14:textId="77777777" w:rsidR="00C0220C" w:rsidRDefault="00C0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CEB16" w14:paraId="32F466F4" w14:textId="77777777" w:rsidTr="1B5CEB16">
      <w:trPr>
        <w:trHeight w:val="300"/>
      </w:trPr>
      <w:tc>
        <w:tcPr>
          <w:tcW w:w="3120" w:type="dxa"/>
        </w:tcPr>
        <w:p w14:paraId="6F46DB5A" w14:textId="6B1C366D" w:rsidR="1B5CEB16" w:rsidRDefault="1B5CEB16" w:rsidP="1B5CEB16">
          <w:pPr>
            <w:pStyle w:val="Header"/>
            <w:ind w:left="-115"/>
          </w:pPr>
        </w:p>
      </w:tc>
      <w:tc>
        <w:tcPr>
          <w:tcW w:w="3120" w:type="dxa"/>
        </w:tcPr>
        <w:p w14:paraId="2C015812" w14:textId="646EEC0D" w:rsidR="1B5CEB16" w:rsidRDefault="1B5CEB16" w:rsidP="1B5CEB16">
          <w:pPr>
            <w:pStyle w:val="Header"/>
            <w:jc w:val="center"/>
          </w:pPr>
        </w:p>
      </w:tc>
      <w:tc>
        <w:tcPr>
          <w:tcW w:w="3120" w:type="dxa"/>
        </w:tcPr>
        <w:p w14:paraId="43F38694" w14:textId="41879EE0" w:rsidR="1B5CEB16" w:rsidRDefault="1B5CEB16" w:rsidP="1B5CEB16">
          <w:pPr>
            <w:pStyle w:val="Header"/>
            <w:ind w:right="-115"/>
            <w:jc w:val="right"/>
          </w:pPr>
        </w:p>
      </w:tc>
    </w:tr>
  </w:tbl>
  <w:p w14:paraId="6BBEAF93" w14:textId="3386C078" w:rsidR="1B5CEB16" w:rsidRDefault="1B5CEB16" w:rsidP="1B5CE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A0A64" w14:textId="77777777" w:rsidR="00C0220C" w:rsidRDefault="00C0220C">
      <w:pPr>
        <w:spacing w:after="0" w:line="240" w:lineRule="auto"/>
      </w:pPr>
      <w:r>
        <w:separator/>
      </w:r>
    </w:p>
  </w:footnote>
  <w:footnote w:type="continuationSeparator" w:id="0">
    <w:p w14:paraId="3E439B17" w14:textId="77777777" w:rsidR="00C0220C" w:rsidRDefault="00C02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CEB16" w14:paraId="7CA27CE8" w14:textId="77777777" w:rsidTr="1B5CEB16">
      <w:trPr>
        <w:trHeight w:val="300"/>
      </w:trPr>
      <w:tc>
        <w:tcPr>
          <w:tcW w:w="3120" w:type="dxa"/>
        </w:tcPr>
        <w:p w14:paraId="5BC0EA69" w14:textId="6A09419B" w:rsidR="1B5CEB16" w:rsidRDefault="1B5CEB16" w:rsidP="1B5CEB16">
          <w:pPr>
            <w:pStyle w:val="Header"/>
            <w:ind w:left="-115"/>
          </w:pPr>
        </w:p>
      </w:tc>
      <w:tc>
        <w:tcPr>
          <w:tcW w:w="3120" w:type="dxa"/>
        </w:tcPr>
        <w:p w14:paraId="471CF249" w14:textId="56C36F31" w:rsidR="1B5CEB16" w:rsidRDefault="1B5CEB16" w:rsidP="1B5CEB16">
          <w:pPr>
            <w:pStyle w:val="Header"/>
            <w:jc w:val="center"/>
          </w:pPr>
        </w:p>
      </w:tc>
      <w:tc>
        <w:tcPr>
          <w:tcW w:w="3120" w:type="dxa"/>
        </w:tcPr>
        <w:p w14:paraId="710407C0" w14:textId="374FE504" w:rsidR="1B5CEB16" w:rsidRDefault="1B5CEB16" w:rsidP="1B5CEB16">
          <w:pPr>
            <w:pStyle w:val="Header"/>
            <w:ind w:right="-115"/>
            <w:jc w:val="right"/>
          </w:pPr>
        </w:p>
      </w:tc>
    </w:tr>
  </w:tbl>
  <w:p w14:paraId="7D95AE44" w14:textId="38165B60" w:rsidR="1B5CEB16" w:rsidRDefault="1B5CEB16" w:rsidP="1B5CE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3F0A"/>
    <w:multiLevelType w:val="hybridMultilevel"/>
    <w:tmpl w:val="D122A0B2"/>
    <w:lvl w:ilvl="0" w:tplc="77321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62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ED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9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48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8A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A6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6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03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3DC5D"/>
    <w:multiLevelType w:val="hybridMultilevel"/>
    <w:tmpl w:val="0E4E4A4A"/>
    <w:lvl w:ilvl="0" w:tplc="89AAB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4D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8C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E0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80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C2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68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0E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26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996299">
    <w:abstractNumId w:val="0"/>
  </w:num>
  <w:num w:numId="2" w16cid:durableId="138394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C166A2"/>
    <w:rsid w:val="000F096A"/>
    <w:rsid w:val="00577B8E"/>
    <w:rsid w:val="00BC2A73"/>
    <w:rsid w:val="00C0220C"/>
    <w:rsid w:val="00F8582F"/>
    <w:rsid w:val="0113D7E6"/>
    <w:rsid w:val="01C27B77"/>
    <w:rsid w:val="026C4D43"/>
    <w:rsid w:val="0282833E"/>
    <w:rsid w:val="028423BB"/>
    <w:rsid w:val="0339F191"/>
    <w:rsid w:val="052409F4"/>
    <w:rsid w:val="0535F6E9"/>
    <w:rsid w:val="054CE05B"/>
    <w:rsid w:val="05CC5D29"/>
    <w:rsid w:val="05DAEFAF"/>
    <w:rsid w:val="06773220"/>
    <w:rsid w:val="06A35BBC"/>
    <w:rsid w:val="07929E17"/>
    <w:rsid w:val="08959867"/>
    <w:rsid w:val="089E9C07"/>
    <w:rsid w:val="08C02BE9"/>
    <w:rsid w:val="09F438F6"/>
    <w:rsid w:val="0AF97A9C"/>
    <w:rsid w:val="0C1EE9F9"/>
    <w:rsid w:val="0C378422"/>
    <w:rsid w:val="0DE2BFDA"/>
    <w:rsid w:val="106271CE"/>
    <w:rsid w:val="10A6F985"/>
    <w:rsid w:val="1114D60B"/>
    <w:rsid w:val="1114E167"/>
    <w:rsid w:val="112303AA"/>
    <w:rsid w:val="113A687A"/>
    <w:rsid w:val="119D72F2"/>
    <w:rsid w:val="123369DF"/>
    <w:rsid w:val="124491F2"/>
    <w:rsid w:val="124ADDC7"/>
    <w:rsid w:val="12DAB00E"/>
    <w:rsid w:val="1350335A"/>
    <w:rsid w:val="154515DF"/>
    <w:rsid w:val="156E2157"/>
    <w:rsid w:val="15BACF69"/>
    <w:rsid w:val="1609B23B"/>
    <w:rsid w:val="170B1DE7"/>
    <w:rsid w:val="17B0FCF0"/>
    <w:rsid w:val="17EE7805"/>
    <w:rsid w:val="186B25DD"/>
    <w:rsid w:val="18A502AE"/>
    <w:rsid w:val="19509D55"/>
    <w:rsid w:val="1984F8AA"/>
    <w:rsid w:val="19954405"/>
    <w:rsid w:val="19BAD9C5"/>
    <w:rsid w:val="1A068054"/>
    <w:rsid w:val="1A2F88A3"/>
    <w:rsid w:val="1AFED69F"/>
    <w:rsid w:val="1B2F89EA"/>
    <w:rsid w:val="1B4106C4"/>
    <w:rsid w:val="1B5CEB16"/>
    <w:rsid w:val="1B83E085"/>
    <w:rsid w:val="1C146120"/>
    <w:rsid w:val="1C74400C"/>
    <w:rsid w:val="1DD08557"/>
    <w:rsid w:val="1E0F5FB5"/>
    <w:rsid w:val="1E1062AC"/>
    <w:rsid w:val="1E6E1096"/>
    <w:rsid w:val="1E925B48"/>
    <w:rsid w:val="2055FE93"/>
    <w:rsid w:val="2118C485"/>
    <w:rsid w:val="218C82A5"/>
    <w:rsid w:val="21DA70FD"/>
    <w:rsid w:val="22C44D61"/>
    <w:rsid w:val="22DD5BD4"/>
    <w:rsid w:val="237B051A"/>
    <w:rsid w:val="2435652B"/>
    <w:rsid w:val="243673E6"/>
    <w:rsid w:val="297662DF"/>
    <w:rsid w:val="299E3218"/>
    <w:rsid w:val="2A797FA2"/>
    <w:rsid w:val="2A79D002"/>
    <w:rsid w:val="2B47C1EA"/>
    <w:rsid w:val="2BF72D57"/>
    <w:rsid w:val="2D17E2C3"/>
    <w:rsid w:val="2DA950BA"/>
    <w:rsid w:val="2DAA7174"/>
    <w:rsid w:val="2DB58A34"/>
    <w:rsid w:val="2DFB0510"/>
    <w:rsid w:val="2E5BB21A"/>
    <w:rsid w:val="2EC5ADFD"/>
    <w:rsid w:val="2EF6F434"/>
    <w:rsid w:val="2F26F21C"/>
    <w:rsid w:val="3074C86E"/>
    <w:rsid w:val="30AEA3F4"/>
    <w:rsid w:val="317B12B9"/>
    <w:rsid w:val="337435E7"/>
    <w:rsid w:val="33A25A34"/>
    <w:rsid w:val="34DA8DD0"/>
    <w:rsid w:val="3513FFC0"/>
    <w:rsid w:val="351B91D6"/>
    <w:rsid w:val="36AEC500"/>
    <w:rsid w:val="370F66ED"/>
    <w:rsid w:val="373CB9BE"/>
    <w:rsid w:val="3745D029"/>
    <w:rsid w:val="37D6C11B"/>
    <w:rsid w:val="3802DB30"/>
    <w:rsid w:val="384DF75C"/>
    <w:rsid w:val="3A05E33D"/>
    <w:rsid w:val="3C171FDA"/>
    <w:rsid w:val="3C695259"/>
    <w:rsid w:val="3DADDDFD"/>
    <w:rsid w:val="3E0F1D3E"/>
    <w:rsid w:val="3E61FB59"/>
    <w:rsid w:val="3E69231D"/>
    <w:rsid w:val="3ED50EB8"/>
    <w:rsid w:val="3F912F02"/>
    <w:rsid w:val="3FD33EB8"/>
    <w:rsid w:val="3FF87AE3"/>
    <w:rsid w:val="41086127"/>
    <w:rsid w:val="41358581"/>
    <w:rsid w:val="421E650F"/>
    <w:rsid w:val="42273944"/>
    <w:rsid w:val="425B6E1D"/>
    <w:rsid w:val="426F2BE2"/>
    <w:rsid w:val="42D7F674"/>
    <w:rsid w:val="42DD6A01"/>
    <w:rsid w:val="44306EB7"/>
    <w:rsid w:val="448FE863"/>
    <w:rsid w:val="44E0F79B"/>
    <w:rsid w:val="45B46D34"/>
    <w:rsid w:val="46270436"/>
    <w:rsid w:val="4769AB1B"/>
    <w:rsid w:val="477E6E18"/>
    <w:rsid w:val="49B0279A"/>
    <w:rsid w:val="49B1461C"/>
    <w:rsid w:val="4AFB61CD"/>
    <w:rsid w:val="4B87C482"/>
    <w:rsid w:val="4BC122C3"/>
    <w:rsid w:val="4BEC09EB"/>
    <w:rsid w:val="4C890132"/>
    <w:rsid w:val="4CD86970"/>
    <w:rsid w:val="4D008A0B"/>
    <w:rsid w:val="4D12D413"/>
    <w:rsid w:val="4D2411D2"/>
    <w:rsid w:val="4D644DEE"/>
    <w:rsid w:val="4D7DEF7E"/>
    <w:rsid w:val="4EFF9A09"/>
    <w:rsid w:val="4F90F946"/>
    <w:rsid w:val="4FA88445"/>
    <w:rsid w:val="50400D52"/>
    <w:rsid w:val="518A45C0"/>
    <w:rsid w:val="51941665"/>
    <w:rsid w:val="5245960C"/>
    <w:rsid w:val="52C8CE42"/>
    <w:rsid w:val="5510B6C6"/>
    <w:rsid w:val="557AA5A6"/>
    <w:rsid w:val="566B8DAF"/>
    <w:rsid w:val="5728CF7D"/>
    <w:rsid w:val="576DD7D4"/>
    <w:rsid w:val="577AEF27"/>
    <w:rsid w:val="5AC5C3F4"/>
    <w:rsid w:val="5AC9B71A"/>
    <w:rsid w:val="5B230F03"/>
    <w:rsid w:val="5B6858B2"/>
    <w:rsid w:val="5B795103"/>
    <w:rsid w:val="5B82F463"/>
    <w:rsid w:val="5BC15E7E"/>
    <w:rsid w:val="5BDF8F8E"/>
    <w:rsid w:val="5BEE157C"/>
    <w:rsid w:val="5CE4DA65"/>
    <w:rsid w:val="5D014FFE"/>
    <w:rsid w:val="5D0ED8DF"/>
    <w:rsid w:val="5D278F3C"/>
    <w:rsid w:val="5D5E1126"/>
    <w:rsid w:val="5D6ED7E8"/>
    <w:rsid w:val="5D8BC744"/>
    <w:rsid w:val="5DA328D1"/>
    <w:rsid w:val="5DA434E6"/>
    <w:rsid w:val="5E62D6C7"/>
    <w:rsid w:val="5E7BFD3E"/>
    <w:rsid w:val="5E983511"/>
    <w:rsid w:val="5F1B99B7"/>
    <w:rsid w:val="5F76E002"/>
    <w:rsid w:val="5F8AA305"/>
    <w:rsid w:val="601C175E"/>
    <w:rsid w:val="6035890C"/>
    <w:rsid w:val="61AFD48A"/>
    <w:rsid w:val="61C1CB3C"/>
    <w:rsid w:val="6247D1A4"/>
    <w:rsid w:val="62D81DE1"/>
    <w:rsid w:val="63226AFD"/>
    <w:rsid w:val="63D06F90"/>
    <w:rsid w:val="640B5144"/>
    <w:rsid w:val="64474430"/>
    <w:rsid w:val="6462EC9C"/>
    <w:rsid w:val="64C4F970"/>
    <w:rsid w:val="6508824A"/>
    <w:rsid w:val="65D3922C"/>
    <w:rsid w:val="66F357E1"/>
    <w:rsid w:val="675A87C5"/>
    <w:rsid w:val="67C50A3F"/>
    <w:rsid w:val="67ECA37E"/>
    <w:rsid w:val="6842249D"/>
    <w:rsid w:val="686CE937"/>
    <w:rsid w:val="686EE160"/>
    <w:rsid w:val="6921718F"/>
    <w:rsid w:val="69C166A2"/>
    <w:rsid w:val="69FEC43C"/>
    <w:rsid w:val="6A70827B"/>
    <w:rsid w:val="6B748EBF"/>
    <w:rsid w:val="6B7A31DE"/>
    <w:rsid w:val="6C14F0B1"/>
    <w:rsid w:val="6C1B1681"/>
    <w:rsid w:val="6CB52D26"/>
    <w:rsid w:val="6DA2D239"/>
    <w:rsid w:val="6E1C2108"/>
    <w:rsid w:val="6F13F54E"/>
    <w:rsid w:val="6F8030F8"/>
    <w:rsid w:val="6FD9B3FF"/>
    <w:rsid w:val="7040E7E7"/>
    <w:rsid w:val="7073FAAD"/>
    <w:rsid w:val="7079182B"/>
    <w:rsid w:val="711BE8F8"/>
    <w:rsid w:val="71C82D12"/>
    <w:rsid w:val="72077D72"/>
    <w:rsid w:val="7240A357"/>
    <w:rsid w:val="736C1179"/>
    <w:rsid w:val="73A47F69"/>
    <w:rsid w:val="750D76B0"/>
    <w:rsid w:val="752BB6D9"/>
    <w:rsid w:val="753B7A93"/>
    <w:rsid w:val="77590571"/>
    <w:rsid w:val="77FFA587"/>
    <w:rsid w:val="7805E200"/>
    <w:rsid w:val="7832613D"/>
    <w:rsid w:val="79655DE3"/>
    <w:rsid w:val="7A70295E"/>
    <w:rsid w:val="7ABB78C0"/>
    <w:rsid w:val="7BD92739"/>
    <w:rsid w:val="7C0CA3AF"/>
    <w:rsid w:val="7C844A5F"/>
    <w:rsid w:val="7C9F64AD"/>
    <w:rsid w:val="7CAB0294"/>
    <w:rsid w:val="7D540783"/>
    <w:rsid w:val="7DAA8EF0"/>
    <w:rsid w:val="7DAB7BD1"/>
    <w:rsid w:val="7E6522DD"/>
    <w:rsid w:val="7F4D3972"/>
    <w:rsid w:val="7FD0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66A2"/>
  <w15:chartTrackingRefBased/>
  <w15:docId w15:val="{3060E689-E37C-4E1F-B255-6609A4DF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B5CE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B5CEB1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B5CEB1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124ADDC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124ADDC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49B14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EB214EB167840876BF17EDB419634" ma:contentTypeVersion="4" ma:contentTypeDescription="Create a new document." ma:contentTypeScope="" ma:versionID="ed2b6ca4618568df430ed75843d00c99">
  <xsd:schema xmlns:xsd="http://www.w3.org/2001/XMLSchema" xmlns:xs="http://www.w3.org/2001/XMLSchema" xmlns:p="http://schemas.microsoft.com/office/2006/metadata/properties" xmlns:ns2="6a259ed2-3bf7-426d-bb4f-ab9ec11990f9" targetNamespace="http://schemas.microsoft.com/office/2006/metadata/properties" ma:root="true" ma:fieldsID="4e5b057e8f5f6e4b1450c085405ff578" ns2:_="">
    <xsd:import namespace="6a259ed2-3bf7-426d-bb4f-ab9ec11990f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259ed2-3bf7-426d-bb4f-ab9ec11990f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259ed2-3bf7-426d-bb4f-ab9ec11990f9" xsi:nil="true"/>
  </documentManagement>
</p:properties>
</file>

<file path=customXml/itemProps1.xml><?xml version="1.0" encoding="utf-8"?>
<ds:datastoreItem xmlns:ds="http://schemas.openxmlformats.org/officeDocument/2006/customXml" ds:itemID="{112498F8-0BC4-4C49-8845-33CB0D196A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5C1D3F-AFDA-4BBF-930E-BE5E1E696C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259ed2-3bf7-426d-bb4f-ab9ec1199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8F831A-0A64-4E61-9EE3-6D1D2F9B0B8D}">
  <ds:schemaRefs>
    <ds:schemaRef ds:uri="http://schemas.microsoft.com/office/2006/metadata/properties"/>
    <ds:schemaRef ds:uri="http://schemas.microsoft.com/office/infopath/2007/PartnerControls"/>
    <ds:schemaRef ds:uri="6a259ed2-3bf7-426d-bb4f-ab9ec11990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Husam Barham</dc:creator>
  <cp:keywords/>
  <dc:description/>
  <cp:lastModifiedBy>عبدالله عبد المنعم احمد نجيب</cp:lastModifiedBy>
  <cp:revision>2</cp:revision>
  <dcterms:created xsi:type="dcterms:W3CDTF">2025-07-23T07:43:00Z</dcterms:created>
  <dcterms:modified xsi:type="dcterms:W3CDTF">2026-07-28T10:34:00Z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0x010100E3BEB214EB167840876BF17EDB419634</vt:lpwstr>
  </property>
  <property fmtid="{D5CDD505-2E9C-101B-9397-08002B2CF9AE}" pid="3" name="Order">
    <vt:r8>1991100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