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25D6" w14:textId="276C70F9" w:rsidR="00811B68" w:rsidRDefault="00F115D9">
      <w:pPr>
        <w:rPr>
          <w:b/>
          <w:bCs/>
        </w:rPr>
      </w:pPr>
      <w:r w:rsidRPr="00F115D9">
        <w:rPr>
          <w:b/>
          <w:bCs/>
        </w:rPr>
        <w:t>PASSO 1</w:t>
      </w:r>
      <w:r>
        <w:rPr>
          <w:b/>
          <w:bCs/>
        </w:rPr>
        <w:t xml:space="preserve"> – LEVANTAMENTO DE REQUISITOS</w:t>
      </w:r>
    </w:p>
    <w:p w14:paraId="0B51F98F" w14:textId="77777777" w:rsidR="00F115D9" w:rsidRDefault="00F115D9">
      <w:r>
        <w:t xml:space="preserve">O sistema deve ter login e senha para cadastro do usuário, para que consiga entrar com facilidade no site; </w:t>
      </w:r>
    </w:p>
    <w:p w14:paraId="0EDBB144" w14:textId="39574FCE" w:rsidR="00F115D9" w:rsidRDefault="00F115D9">
      <w:r>
        <w:t xml:space="preserve">Se o usuário errar a senha ou o digitar letra ou </w:t>
      </w:r>
      <w:r w:rsidR="007C36CD">
        <w:t>número</w:t>
      </w:r>
      <w:r>
        <w:t xml:space="preserve"> errados deve aparecer uma mensagem de erro “usuário ou senha incorretos”;</w:t>
      </w:r>
    </w:p>
    <w:p w14:paraId="3284E8BB" w14:textId="3D699EFB" w:rsidR="00F115D9" w:rsidRDefault="00F115D9">
      <w:r>
        <w:t>O site deve manter o usuário logado, até ele encerrar a sessão, (</w:t>
      </w:r>
      <w:proofErr w:type="spellStart"/>
      <w:r>
        <w:t>ex</w:t>
      </w:r>
      <w:proofErr w:type="spellEnd"/>
      <w:r>
        <w:t>: terminar de marcar uma consulta, ou uma vacinação), o usuário deve terminar de marcar o seu atendimento, depois de feito aí sim pode encerrar a sessão;</w:t>
      </w:r>
    </w:p>
    <w:p w14:paraId="7EA126F6" w14:textId="614E5767" w:rsidR="00F115D9" w:rsidRDefault="007C36CD">
      <w:r>
        <w:t>O sistema deve mostrar o nome do usuário depois de logado na tela inicial do site;</w:t>
      </w:r>
    </w:p>
    <w:p w14:paraId="4D130819" w14:textId="6D9B1863" w:rsidR="007C36CD" w:rsidRDefault="007C36CD">
      <w:r>
        <w:t>O site tem que ter um botão necessário para que o usuário desconecte da sua conta, deve permitir que usuário retorne a tela de login;</w:t>
      </w:r>
    </w:p>
    <w:p w14:paraId="0BF66A71" w14:textId="28B0285D" w:rsidR="007C36CD" w:rsidRDefault="007C36CD">
      <w:r>
        <w:t xml:space="preserve">No sistema é necessário que o usuário consiga cadastrar novos registros do seu pet, também o sistema deve mostrar na tela quantos animais já foram cadastrados, também deve conseguir atualizar </w:t>
      </w:r>
      <w:r w:rsidR="0055611D">
        <w:t>os dados, (</w:t>
      </w:r>
      <w:proofErr w:type="spellStart"/>
      <w:r w:rsidR="0055611D">
        <w:t>ex</w:t>
      </w:r>
      <w:proofErr w:type="spellEnd"/>
      <w:r w:rsidR="0055611D">
        <w:t xml:space="preserve">: idade, </w:t>
      </w:r>
      <w:proofErr w:type="gramStart"/>
      <w:r w:rsidR="00366722">
        <w:t>vacinas,</w:t>
      </w:r>
      <w:r w:rsidR="0055611D">
        <w:t xml:space="preserve"> etc...</w:t>
      </w:r>
      <w:proofErr w:type="gramEnd"/>
      <w:r w:rsidR="0055611D">
        <w:t>), também deve ter uma função de apagar o registro do animal caso ele não seja mais necessário;</w:t>
      </w:r>
    </w:p>
    <w:p w14:paraId="144A8786" w14:textId="618ECF0F" w:rsidR="0055611D" w:rsidRDefault="0055611D">
      <w:r>
        <w:t xml:space="preserve">Cada pet deve ter um tutor, se um tutor tem 5 pets, </w:t>
      </w:r>
      <w:r w:rsidR="00366722">
        <w:t>esses 5 animais têm</w:t>
      </w:r>
      <w:r>
        <w:t xml:space="preserve"> 1 tutor somente;</w:t>
      </w:r>
    </w:p>
    <w:p w14:paraId="092AFB4C" w14:textId="6CDFE6C4" w:rsidR="0055611D" w:rsidRDefault="0055611D">
      <w:r>
        <w:t xml:space="preserve">O usuário deve conseguir cadastrar uma consulta ou uma tosa higiênica(banho), também deve conseguir ver e </w:t>
      </w:r>
      <w:r w:rsidR="00366722">
        <w:t>visualizar os</w:t>
      </w:r>
      <w:r>
        <w:t xml:space="preserve"> agendamentos/compromissos e salvar no calendário do celular para não esquecer e sim ter um lembrete, também deve conseguir mudar os dados do compromisso </w:t>
      </w:r>
      <w:r w:rsidR="00366722">
        <w:t>marcado (</w:t>
      </w:r>
      <w:proofErr w:type="spellStart"/>
      <w:r>
        <w:t>ex</w:t>
      </w:r>
      <w:proofErr w:type="spellEnd"/>
      <w:r>
        <w:t>: trocar data, horário);</w:t>
      </w:r>
    </w:p>
    <w:p w14:paraId="57CD499E" w14:textId="1ED52C99" w:rsidR="0055611D" w:rsidRDefault="0055611D">
      <w:r>
        <w:t xml:space="preserve">No sistema deve ter uma </w:t>
      </w:r>
      <w:r w:rsidR="00366722">
        <w:t>lista de</w:t>
      </w:r>
      <w:r>
        <w:t xml:space="preserve"> compromissos ou tarefas </w:t>
      </w:r>
      <w:proofErr w:type="gramStart"/>
      <w:r>
        <w:t>q</w:t>
      </w:r>
      <w:proofErr w:type="gramEnd"/>
      <w:r>
        <w:t xml:space="preserve"> foram cadastradas, colocando em cronológica, </w:t>
      </w:r>
      <w:r w:rsidR="00366722">
        <w:t>(qual é a data mais próxima 10/10/2026, a mais longe 20/12/2016);</w:t>
      </w:r>
    </w:p>
    <w:p w14:paraId="2CE18D31" w14:textId="0665CFC0" w:rsidR="00366722" w:rsidRDefault="00366722">
      <w:r>
        <w:t>O site deve conseguir exibir não só data e horário, mas as informações do tutor (</w:t>
      </w:r>
      <w:proofErr w:type="spellStart"/>
      <w:r>
        <w:t>ex</w:t>
      </w:r>
      <w:proofErr w:type="spellEnd"/>
      <w:r>
        <w:t>: nome, telefone, entre outros)</w:t>
      </w:r>
    </w:p>
    <w:p w14:paraId="4314D540" w14:textId="77777777" w:rsidR="00366722" w:rsidRPr="00366722" w:rsidRDefault="00366722">
      <w:pPr>
        <w:rPr>
          <w:b/>
          <w:bCs/>
        </w:rPr>
      </w:pPr>
    </w:p>
    <w:p w14:paraId="3C6BE71E" w14:textId="478A98E9" w:rsidR="00366722" w:rsidRDefault="008256F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60494A" wp14:editId="57613712">
            <wp:extent cx="5391150" cy="3581400"/>
            <wp:effectExtent l="0" t="0" r="0" b="0"/>
            <wp:docPr id="272158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73F72" w14:textId="77777777" w:rsidR="008256F3" w:rsidRDefault="008256F3">
      <w:pPr>
        <w:rPr>
          <w:b/>
          <w:bCs/>
        </w:rPr>
      </w:pPr>
    </w:p>
    <w:p w14:paraId="0889B863" w14:textId="45755EC9" w:rsidR="008256F3" w:rsidRPr="008256F3" w:rsidRDefault="008256F3">
      <w:r w:rsidRPr="008256F3">
        <w:t xml:space="preserve">O sistema </w:t>
      </w:r>
      <w:r>
        <w:t xml:space="preserve">foi feito para poder ajudar uma clinica veterinária, sendo muito </w:t>
      </w:r>
      <w:proofErr w:type="spellStart"/>
      <w:r>
        <w:t>pratico</w:t>
      </w:r>
      <w:proofErr w:type="spellEnd"/>
      <w:r>
        <w:t xml:space="preserve">, para agendar atendimentos ou marcar </w:t>
      </w:r>
    </w:p>
    <w:sectPr w:rsidR="008256F3" w:rsidRPr="00825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D9"/>
    <w:rsid w:val="00366722"/>
    <w:rsid w:val="0055611D"/>
    <w:rsid w:val="007270CD"/>
    <w:rsid w:val="007C36CD"/>
    <w:rsid w:val="00811B68"/>
    <w:rsid w:val="008256F3"/>
    <w:rsid w:val="009059F9"/>
    <w:rsid w:val="00DD6491"/>
    <w:rsid w:val="00F1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CC01"/>
  <w15:chartTrackingRefBased/>
  <w15:docId w15:val="{55F17CDC-1D96-49A4-A14B-F5D4F202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5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5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5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5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5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5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1</cp:revision>
  <dcterms:created xsi:type="dcterms:W3CDTF">2026-10-02T13:03:00Z</dcterms:created>
  <dcterms:modified xsi:type="dcterms:W3CDTF">2026-10-02T17:45:00Z</dcterms:modified>
</cp:coreProperties>
</file>