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20CF8" w14:textId="77777777" w:rsidR="00AE6A40" w:rsidRPr="00AE6A40" w:rsidRDefault="00AE6A40" w:rsidP="00AE6A40">
      <w:pPr>
        <w:rPr>
          <w:b/>
          <w:bCs/>
        </w:rPr>
      </w:pPr>
      <w:r w:rsidRPr="00AE6A40">
        <w:rPr>
          <w:b/>
          <w:bCs/>
        </w:rPr>
        <w:t>Levantamento de Requisitos</w:t>
      </w:r>
    </w:p>
    <w:p w14:paraId="35A87D3B" w14:textId="77777777" w:rsidR="00AE6A40" w:rsidRPr="00AE6A40" w:rsidRDefault="00AE6A40" w:rsidP="00AE6A40">
      <w:pPr>
        <w:rPr>
          <w:b/>
          <w:bCs/>
        </w:rPr>
      </w:pPr>
      <w:r w:rsidRPr="00AE6A40">
        <w:rPr>
          <w:b/>
          <w:bCs/>
        </w:rPr>
        <w:t>1. Objetivo do sistema</w:t>
      </w:r>
    </w:p>
    <w:p w14:paraId="1BD912EF" w14:textId="77777777" w:rsidR="00AE6A40" w:rsidRPr="00AE6A40" w:rsidRDefault="00AE6A40" w:rsidP="00AE6A40">
      <w:r w:rsidRPr="00AE6A40">
        <w:t>O projeto tem como objetivo criar um site para uma clínica veterinária, facilitando o cadastro e a organização das informações de animais, responsáveis e consultas.</w:t>
      </w:r>
    </w:p>
    <w:p w14:paraId="71B80DC6" w14:textId="77777777" w:rsidR="00AE6A40" w:rsidRPr="00AE6A40" w:rsidRDefault="00AE6A40" w:rsidP="00AE6A40">
      <w:r w:rsidRPr="00AE6A40">
        <w:t>O sistema também terá login para controlar o acesso dos usuários e proteger os dados.</w:t>
      </w:r>
    </w:p>
    <w:p w14:paraId="3CF5528D" w14:textId="77777777" w:rsidR="00AE6A40" w:rsidRPr="00AE6A40" w:rsidRDefault="00AE6A40" w:rsidP="00AE6A40">
      <w:pPr>
        <w:rPr>
          <w:b/>
          <w:bCs/>
        </w:rPr>
      </w:pPr>
      <w:r w:rsidRPr="00AE6A40">
        <w:rPr>
          <w:b/>
          <w:bCs/>
        </w:rPr>
        <w:t>2. Requisitos Funcionais</w:t>
      </w:r>
    </w:p>
    <w:p w14:paraId="2A6CBB2C" w14:textId="77777777" w:rsidR="00AE6A40" w:rsidRPr="00AE6A40" w:rsidRDefault="00AE6A40" w:rsidP="00AE6A40">
      <w:pPr>
        <w:numPr>
          <w:ilvl w:val="0"/>
          <w:numId w:val="1"/>
        </w:numPr>
      </w:pPr>
      <w:r w:rsidRPr="00AE6A40">
        <w:rPr>
          <w:b/>
          <w:bCs/>
        </w:rPr>
        <w:t>RF01:</w:t>
      </w:r>
      <w:r w:rsidRPr="00AE6A40">
        <w:t xml:space="preserve"> Permitir login com e-mail e senha.</w:t>
      </w:r>
    </w:p>
    <w:p w14:paraId="2855598F" w14:textId="77777777" w:rsidR="00AE6A40" w:rsidRPr="00AE6A40" w:rsidRDefault="00AE6A40" w:rsidP="00AE6A40">
      <w:pPr>
        <w:numPr>
          <w:ilvl w:val="0"/>
          <w:numId w:val="1"/>
        </w:numPr>
      </w:pPr>
      <w:r w:rsidRPr="00AE6A40">
        <w:rPr>
          <w:b/>
          <w:bCs/>
        </w:rPr>
        <w:t>RF02:</w:t>
      </w:r>
      <w:r w:rsidRPr="00AE6A40">
        <w:t xml:space="preserve"> Mostrar o nome do usuário após o login.</w:t>
      </w:r>
    </w:p>
    <w:p w14:paraId="6D597CDE" w14:textId="77777777" w:rsidR="00AE6A40" w:rsidRPr="00AE6A40" w:rsidRDefault="00AE6A40" w:rsidP="00AE6A40">
      <w:pPr>
        <w:numPr>
          <w:ilvl w:val="0"/>
          <w:numId w:val="1"/>
        </w:numPr>
      </w:pPr>
      <w:r w:rsidRPr="00AE6A40">
        <w:rPr>
          <w:b/>
          <w:bCs/>
        </w:rPr>
        <w:t>RF03:</w:t>
      </w:r>
      <w:r w:rsidRPr="00AE6A40">
        <w:t xml:space="preserve"> Permitir sair da conta e encerrar a sessão após um período de inatividade.</w:t>
      </w:r>
    </w:p>
    <w:p w14:paraId="1D183A26" w14:textId="77777777" w:rsidR="00AE6A40" w:rsidRPr="00AE6A40" w:rsidRDefault="00AE6A40" w:rsidP="00AE6A40">
      <w:pPr>
        <w:numPr>
          <w:ilvl w:val="0"/>
          <w:numId w:val="1"/>
        </w:numPr>
      </w:pPr>
      <w:r w:rsidRPr="00AE6A40">
        <w:rPr>
          <w:b/>
          <w:bCs/>
        </w:rPr>
        <w:t>RF04:</w:t>
      </w:r>
      <w:r w:rsidRPr="00AE6A40">
        <w:t xml:space="preserve"> Permitir cadastrar, editar, excluir e visualizar responsáveis.</w:t>
      </w:r>
    </w:p>
    <w:p w14:paraId="457B940E" w14:textId="77777777" w:rsidR="00AE6A40" w:rsidRPr="00AE6A40" w:rsidRDefault="00AE6A40" w:rsidP="00AE6A40">
      <w:pPr>
        <w:numPr>
          <w:ilvl w:val="0"/>
          <w:numId w:val="1"/>
        </w:numPr>
      </w:pPr>
      <w:r w:rsidRPr="00AE6A40">
        <w:rPr>
          <w:b/>
          <w:bCs/>
        </w:rPr>
        <w:t>RF05:</w:t>
      </w:r>
      <w:r w:rsidRPr="00AE6A40">
        <w:t xml:space="preserve"> Permitir pesquisar responsáveis por nome, e-mail ou telefone.</w:t>
      </w:r>
    </w:p>
    <w:p w14:paraId="30EBA52B" w14:textId="77777777" w:rsidR="00AE6A40" w:rsidRPr="00AE6A40" w:rsidRDefault="00AE6A40" w:rsidP="00AE6A40">
      <w:pPr>
        <w:numPr>
          <w:ilvl w:val="0"/>
          <w:numId w:val="1"/>
        </w:numPr>
      </w:pPr>
      <w:r w:rsidRPr="00AE6A40">
        <w:rPr>
          <w:b/>
          <w:bCs/>
        </w:rPr>
        <w:t>RF06:</w:t>
      </w:r>
      <w:r w:rsidRPr="00AE6A40">
        <w:t xml:space="preserve"> Permitir cadastrar, editar, excluir e visualizar animais.</w:t>
      </w:r>
    </w:p>
    <w:p w14:paraId="5B2C326B" w14:textId="77777777" w:rsidR="00AE6A40" w:rsidRPr="00AE6A40" w:rsidRDefault="00AE6A40" w:rsidP="00AE6A40">
      <w:pPr>
        <w:numPr>
          <w:ilvl w:val="0"/>
          <w:numId w:val="1"/>
        </w:numPr>
      </w:pPr>
      <w:r w:rsidRPr="00AE6A40">
        <w:rPr>
          <w:b/>
          <w:bCs/>
        </w:rPr>
        <w:t>RF07:</w:t>
      </w:r>
      <w:r w:rsidRPr="00AE6A40">
        <w:t xml:space="preserve"> Cada animal deverá estar ligado a um responsável.</w:t>
      </w:r>
    </w:p>
    <w:p w14:paraId="49971DDE" w14:textId="77777777" w:rsidR="00AE6A40" w:rsidRPr="00AE6A40" w:rsidRDefault="00AE6A40" w:rsidP="00AE6A40">
      <w:pPr>
        <w:numPr>
          <w:ilvl w:val="0"/>
          <w:numId w:val="1"/>
        </w:numPr>
      </w:pPr>
      <w:r w:rsidRPr="00AE6A40">
        <w:rPr>
          <w:b/>
          <w:bCs/>
        </w:rPr>
        <w:t>RF08:</w:t>
      </w:r>
      <w:r w:rsidRPr="00AE6A40">
        <w:t xml:space="preserve"> Permitir cadastrar e gerenciar consultas e agendamentos.</w:t>
      </w:r>
    </w:p>
    <w:p w14:paraId="4561B62C" w14:textId="77777777" w:rsidR="00AE6A40" w:rsidRPr="00AE6A40" w:rsidRDefault="00AE6A40" w:rsidP="00AE6A40">
      <w:pPr>
        <w:numPr>
          <w:ilvl w:val="0"/>
          <w:numId w:val="1"/>
        </w:numPr>
      </w:pPr>
      <w:r w:rsidRPr="00AE6A40">
        <w:rPr>
          <w:b/>
          <w:bCs/>
        </w:rPr>
        <w:t>RF09:</w:t>
      </w:r>
      <w:r w:rsidRPr="00AE6A40">
        <w:t xml:space="preserve"> Cada agendamento deverá estar ligado a um animal.</w:t>
      </w:r>
    </w:p>
    <w:p w14:paraId="50969EBC" w14:textId="77777777" w:rsidR="00AE6A40" w:rsidRPr="00AE6A40" w:rsidRDefault="00AE6A40" w:rsidP="00AE6A40">
      <w:pPr>
        <w:numPr>
          <w:ilvl w:val="0"/>
          <w:numId w:val="1"/>
        </w:numPr>
      </w:pPr>
      <w:r w:rsidRPr="00AE6A40">
        <w:rPr>
          <w:b/>
          <w:bCs/>
        </w:rPr>
        <w:t>RF10:</w:t>
      </w:r>
      <w:r w:rsidRPr="00AE6A40">
        <w:t xml:space="preserve"> Validar os campos obrigatórios antes de salvar as informações.</w:t>
      </w:r>
    </w:p>
    <w:p w14:paraId="3D546997" w14:textId="77777777" w:rsidR="00AE6A40" w:rsidRPr="00AE6A40" w:rsidRDefault="00AE6A40" w:rsidP="00AE6A40">
      <w:pPr>
        <w:rPr>
          <w:b/>
          <w:bCs/>
        </w:rPr>
      </w:pPr>
      <w:r w:rsidRPr="00AE6A40">
        <w:rPr>
          <w:b/>
          <w:bCs/>
        </w:rPr>
        <w:t>3. Regras de Negócio</w:t>
      </w:r>
    </w:p>
    <w:p w14:paraId="6A6390C8" w14:textId="77777777" w:rsidR="00AE6A40" w:rsidRPr="00AE6A40" w:rsidRDefault="00AE6A40" w:rsidP="00AE6A40">
      <w:pPr>
        <w:numPr>
          <w:ilvl w:val="0"/>
          <w:numId w:val="2"/>
        </w:numPr>
      </w:pPr>
      <w:r w:rsidRPr="00AE6A40">
        <w:t>Cada animal deve possuir um responsável cadastrado.</w:t>
      </w:r>
    </w:p>
    <w:p w14:paraId="08B63B13" w14:textId="77777777" w:rsidR="00AE6A40" w:rsidRPr="00AE6A40" w:rsidRDefault="00AE6A40" w:rsidP="00AE6A40">
      <w:pPr>
        <w:numPr>
          <w:ilvl w:val="0"/>
          <w:numId w:val="2"/>
        </w:numPr>
      </w:pPr>
      <w:r w:rsidRPr="00AE6A40">
        <w:t>Um responsável pode ter vários animais.</w:t>
      </w:r>
    </w:p>
    <w:p w14:paraId="52050964" w14:textId="77777777" w:rsidR="00AE6A40" w:rsidRPr="00AE6A40" w:rsidRDefault="00AE6A40" w:rsidP="00AE6A40">
      <w:pPr>
        <w:numPr>
          <w:ilvl w:val="0"/>
          <w:numId w:val="2"/>
        </w:numPr>
      </w:pPr>
      <w:r w:rsidRPr="00AE6A40">
        <w:t>Cada agendamento deve estar relacionado a um animal existente.</w:t>
      </w:r>
    </w:p>
    <w:p w14:paraId="264611BA" w14:textId="77777777" w:rsidR="00AE6A40" w:rsidRPr="00AE6A40" w:rsidRDefault="00AE6A40" w:rsidP="00AE6A40">
      <w:pPr>
        <w:numPr>
          <w:ilvl w:val="0"/>
          <w:numId w:val="2"/>
        </w:numPr>
      </w:pPr>
      <w:r w:rsidRPr="00AE6A40">
        <w:t>Um animal pode possuir vários agendamentos.</w:t>
      </w:r>
    </w:p>
    <w:p w14:paraId="6922E296" w14:textId="77777777" w:rsidR="00AE6A40" w:rsidRPr="00AE6A40" w:rsidRDefault="00AE6A40" w:rsidP="00AE6A40">
      <w:pPr>
        <w:numPr>
          <w:ilvl w:val="0"/>
          <w:numId w:val="2"/>
        </w:numPr>
      </w:pPr>
      <w:r w:rsidRPr="00AE6A40">
        <w:t>Não será possível excluir um responsável que tenha animais cadastrados.</w:t>
      </w:r>
    </w:p>
    <w:p w14:paraId="7A5B8269" w14:textId="77777777" w:rsidR="00AE6A40" w:rsidRPr="00AE6A40" w:rsidRDefault="00AE6A40" w:rsidP="00AE6A40">
      <w:pPr>
        <w:numPr>
          <w:ilvl w:val="0"/>
          <w:numId w:val="2"/>
        </w:numPr>
      </w:pPr>
      <w:r w:rsidRPr="00AE6A40">
        <w:t>Não será possível excluir um animal que tenha agendamentos.</w:t>
      </w:r>
    </w:p>
    <w:p w14:paraId="23A6E1E5" w14:textId="77777777" w:rsidR="00AE6A40" w:rsidRPr="00AE6A40" w:rsidRDefault="00AE6A40" w:rsidP="00AE6A40">
      <w:pPr>
        <w:numPr>
          <w:ilvl w:val="0"/>
          <w:numId w:val="2"/>
        </w:numPr>
      </w:pPr>
      <w:r w:rsidRPr="00AE6A40">
        <w:t>Os campos obrigatórios devem ser preenchidos corretamente.</w:t>
      </w:r>
    </w:p>
    <w:p w14:paraId="5434C975" w14:textId="77777777" w:rsidR="00AE6A40" w:rsidRPr="00AE6A40" w:rsidRDefault="00AE6A40" w:rsidP="00AE6A40">
      <w:pPr>
        <w:numPr>
          <w:ilvl w:val="0"/>
          <w:numId w:val="2"/>
        </w:numPr>
      </w:pPr>
      <w:r w:rsidRPr="00AE6A40">
        <w:t xml:space="preserve">A senha será armazenada de forma segura, utilizando </w:t>
      </w:r>
      <w:proofErr w:type="spellStart"/>
      <w:r w:rsidRPr="00AE6A40">
        <w:t>hash</w:t>
      </w:r>
      <w:proofErr w:type="spellEnd"/>
      <w:r w:rsidRPr="00AE6A40">
        <w:t>.</w:t>
      </w:r>
    </w:p>
    <w:p w14:paraId="08218159" w14:textId="77777777" w:rsidR="00AE6A40" w:rsidRPr="00AE6A40" w:rsidRDefault="00AE6A40" w:rsidP="00AE6A40">
      <w:pPr>
        <w:numPr>
          <w:ilvl w:val="0"/>
          <w:numId w:val="2"/>
        </w:numPr>
      </w:pPr>
      <w:r w:rsidRPr="00AE6A40">
        <w:t>O CPF será protegido no banco de dados.</w:t>
      </w:r>
    </w:p>
    <w:p w14:paraId="086BDFC5" w14:textId="77777777" w:rsidR="00AE6A40" w:rsidRPr="00AE6A40" w:rsidRDefault="00AE6A40" w:rsidP="00AE6A40">
      <w:pPr>
        <w:numPr>
          <w:ilvl w:val="0"/>
          <w:numId w:val="2"/>
        </w:numPr>
      </w:pPr>
      <w:r w:rsidRPr="00AE6A40">
        <w:lastRenderedPageBreak/>
        <w:t>A sessão será encerrada após 15 minutos de inatividade.</w:t>
      </w:r>
    </w:p>
    <w:p w14:paraId="2D743107" w14:textId="77777777" w:rsidR="00AE6A40" w:rsidRPr="00AE6A40" w:rsidRDefault="00AE6A40" w:rsidP="00AE6A40">
      <w:pPr>
        <w:rPr>
          <w:b/>
          <w:bCs/>
        </w:rPr>
      </w:pPr>
      <w:r w:rsidRPr="00AE6A40">
        <w:rPr>
          <w:b/>
          <w:bCs/>
        </w:rPr>
        <w:t>4. Principais dados do sistema</w:t>
      </w:r>
    </w:p>
    <w:p w14:paraId="5D89B6AD" w14:textId="77777777" w:rsidR="00AE6A40" w:rsidRPr="00AE6A40" w:rsidRDefault="00AE6A40" w:rsidP="00AE6A40">
      <w:r w:rsidRPr="00AE6A40">
        <w:t>O sistema terá três partes principais:</w:t>
      </w:r>
    </w:p>
    <w:p w14:paraId="07320296" w14:textId="77777777" w:rsidR="00AE6A40" w:rsidRPr="00AE6A40" w:rsidRDefault="00AE6A40" w:rsidP="00AE6A40">
      <w:pPr>
        <w:numPr>
          <w:ilvl w:val="0"/>
          <w:numId w:val="3"/>
        </w:numPr>
      </w:pPr>
      <w:r w:rsidRPr="00AE6A40">
        <w:rPr>
          <w:b/>
          <w:bCs/>
        </w:rPr>
        <w:t>Responsáveis:</w:t>
      </w:r>
      <w:r w:rsidRPr="00AE6A40">
        <w:t xml:space="preserve"> nome, CPF, telefone e e-mail.</w:t>
      </w:r>
    </w:p>
    <w:p w14:paraId="2499F203" w14:textId="77777777" w:rsidR="00AE6A40" w:rsidRPr="00AE6A40" w:rsidRDefault="00AE6A40" w:rsidP="00AE6A40">
      <w:pPr>
        <w:numPr>
          <w:ilvl w:val="0"/>
          <w:numId w:val="3"/>
        </w:numPr>
      </w:pPr>
      <w:r w:rsidRPr="00AE6A40">
        <w:rPr>
          <w:b/>
          <w:bCs/>
        </w:rPr>
        <w:t>Animais:</w:t>
      </w:r>
      <w:r w:rsidRPr="00AE6A40">
        <w:t xml:space="preserve"> nome, espécie, raça, nascimento e responsável.</w:t>
      </w:r>
    </w:p>
    <w:p w14:paraId="40E61570" w14:textId="77777777" w:rsidR="00AE6A40" w:rsidRPr="00AE6A40" w:rsidRDefault="00AE6A40" w:rsidP="00AE6A40">
      <w:pPr>
        <w:numPr>
          <w:ilvl w:val="0"/>
          <w:numId w:val="3"/>
        </w:numPr>
      </w:pPr>
      <w:r w:rsidRPr="00AE6A40">
        <w:rPr>
          <w:b/>
          <w:bCs/>
        </w:rPr>
        <w:t>Agendamentos:</w:t>
      </w:r>
      <w:r w:rsidRPr="00AE6A40">
        <w:t xml:space="preserve"> animal, data, horário, motivo e observações.</w:t>
      </w:r>
    </w:p>
    <w:p w14:paraId="55D133F1" w14:textId="77777777" w:rsidR="00AE6A40" w:rsidRPr="00AE6A40" w:rsidRDefault="00AE6A40" w:rsidP="00AE6A40">
      <w:pPr>
        <w:rPr>
          <w:b/>
          <w:bCs/>
        </w:rPr>
      </w:pPr>
      <w:r w:rsidRPr="00AE6A40">
        <w:rPr>
          <w:b/>
          <w:bCs/>
        </w:rPr>
        <w:t>5. Resumo</w:t>
      </w:r>
    </w:p>
    <w:p w14:paraId="55C27E9D" w14:textId="77777777" w:rsidR="00AE6A40" w:rsidRPr="00AE6A40" w:rsidRDefault="00AE6A40" w:rsidP="00AE6A40">
      <w:r w:rsidRPr="00AE6A40">
        <w:t>O sistema foi pensado para facilitar o trabalho da clínica veterinária, deixando os dados dos responsáveis, animais e consultas mais organizados e seguros. Também busca facilitar o acesso às informações e diminuir problemas causados pelo controle manual.</w:t>
      </w:r>
    </w:p>
    <w:p w14:paraId="6F9C49B4" w14:textId="77777777" w:rsidR="00811B68" w:rsidRDefault="00811B68"/>
    <w:sectPr w:rsidR="00811B6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110E90"/>
    <w:multiLevelType w:val="multilevel"/>
    <w:tmpl w:val="970AD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515232"/>
    <w:multiLevelType w:val="multilevel"/>
    <w:tmpl w:val="1E6A1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C921E0"/>
    <w:multiLevelType w:val="multilevel"/>
    <w:tmpl w:val="82E4C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4190120">
    <w:abstractNumId w:val="0"/>
  </w:num>
  <w:num w:numId="2" w16cid:durableId="2040813386">
    <w:abstractNumId w:val="1"/>
  </w:num>
  <w:num w:numId="3" w16cid:durableId="2710587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A40"/>
    <w:rsid w:val="006E2AC5"/>
    <w:rsid w:val="007270CD"/>
    <w:rsid w:val="00811B68"/>
    <w:rsid w:val="009059F9"/>
    <w:rsid w:val="00AE6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1E313A"/>
  <w15:chartTrackingRefBased/>
  <w15:docId w15:val="{7321DE0F-3632-4E98-B0EA-F901382FB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E6A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E6A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E6A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E6A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E6A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E6A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E6A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E6A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E6A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E6A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E6A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E6A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E6A4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E6A4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E6A4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E6A4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E6A4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E6A4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E6A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E6A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E6A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E6A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E6A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E6A4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E6A4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E6A4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E6A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E6A4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E6A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312</Words>
  <Characters>1687</Characters>
  <Application>Microsoft Office Word</Application>
  <DocSecurity>0</DocSecurity>
  <Lines>14</Lines>
  <Paragraphs>3</Paragraphs>
  <ScaleCrop>false</ScaleCrop>
  <Company/>
  <LinksUpToDate>false</LinksUpToDate>
  <CharactersWithSpaces>1996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sesi2b</dc:creator>
  <cp:keywords/>
  <dc:description/>
  <cp:lastModifiedBy>sesi2b</cp:lastModifiedBy>
  <cp:revision>1</cp:revision>
  <dcterms:created xsi:type="dcterms:W3CDTF">2026-10-07T19:28:00Z</dcterms:created>
  <dcterms:modified xsi:type="dcterms:W3CDTF">2026-10-07T19:29:00Z</dcterms:modified>
</cp:coreProperties>
</file>