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8435" w14:textId="77DE426B" w:rsidR="00FB0C61" w:rsidRDefault="00B1298D" w:rsidP="00106C20">
      <w:pPr>
        <w:ind w:left="720" w:hanging="360"/>
      </w:pPr>
      <w:r>
        <w:t>¿</w:t>
      </w:r>
      <w:proofErr w:type="gramStart"/>
      <w:r w:rsidR="00FB0C61">
        <w:t>Dataset :</w:t>
      </w:r>
      <w:proofErr w:type="gramEnd"/>
      <w:r w:rsidR="00FB0C61">
        <w:t xml:space="preserve"> 14780 ? </w:t>
      </w:r>
    </w:p>
    <w:p w14:paraId="13C34EC5" w14:textId="520C7C49" w:rsidR="00FB0C61" w:rsidRDefault="00FB0C61" w:rsidP="00106C20">
      <w:pPr>
        <w:ind w:left="720" w:hanging="360"/>
      </w:pPr>
      <w:r>
        <w:rPr>
          <w:noProof/>
        </w:rPr>
        <w:drawing>
          <wp:inline distT="0" distB="0" distL="0" distR="0" wp14:anchorId="4408D35D" wp14:editId="4A28AD0C">
            <wp:extent cx="5612130" cy="1691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A99" w14:textId="24A6E9F9" w:rsidR="00FB0C61" w:rsidRDefault="00FB0C61" w:rsidP="00106C20">
      <w:pPr>
        <w:ind w:left="720" w:hanging="360"/>
      </w:pPr>
    </w:p>
    <w:p w14:paraId="326ACCE6" w14:textId="77777777" w:rsidR="00B1298D" w:rsidRDefault="00B1298D" w:rsidP="00106C20">
      <w:pPr>
        <w:ind w:left="720" w:hanging="360"/>
      </w:pPr>
    </w:p>
    <w:p w14:paraId="5640FBCE" w14:textId="47BB428E" w:rsidR="00106C20" w:rsidRPr="00862D75" w:rsidRDefault="00106C20" w:rsidP="00106C20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862D75">
        <w:rPr>
          <w:b/>
          <w:bCs/>
          <w:lang w:val="es-ES"/>
        </w:rPr>
        <w:t>Todo claro</w:t>
      </w:r>
    </w:p>
    <w:p w14:paraId="75F51FC5" w14:textId="041D4A4A" w:rsidR="00106C20" w:rsidRPr="00862D75" w:rsidRDefault="00106C20" w:rsidP="00106C20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862D75">
        <w:rPr>
          <w:b/>
          <w:bCs/>
          <w:lang w:val="es-ES"/>
        </w:rPr>
        <w:t>Dudas:</w:t>
      </w:r>
    </w:p>
    <w:p w14:paraId="3FB58CD0" w14:textId="1062E9BA" w:rsidR="00106C20" w:rsidRDefault="00862D75" w:rsidP="00106C2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¿</w:t>
      </w:r>
      <w:r w:rsidR="00106C20">
        <w:rPr>
          <w:lang w:val="es-ES"/>
        </w:rPr>
        <w:t>Muestreo y exploración inicial? : es sacar información básica de los datos? N columnas, n filas, tipo de datos/variables</w:t>
      </w:r>
    </w:p>
    <w:p w14:paraId="60FDC0BB" w14:textId="6A350DE5" w:rsidR="00862D75" w:rsidRPr="00106C20" w:rsidRDefault="00862D75" w:rsidP="00862D75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¿Básico o tenemos que si la muestra es significativa o algo más profundo?</w:t>
      </w:r>
    </w:p>
    <w:p w14:paraId="3830CAAB" w14:textId="19DBE713" w:rsidR="00106C20" w:rsidRDefault="00106C20" w:rsidP="00106C20">
      <w:pPr>
        <w:pStyle w:val="ListParagraph"/>
        <w:numPr>
          <w:ilvl w:val="1"/>
          <w:numId w:val="1"/>
        </w:numPr>
        <w:rPr>
          <w:lang w:val="es-ES"/>
        </w:rPr>
      </w:pPr>
      <w:r w:rsidRPr="00106C20">
        <w:rPr>
          <w:lang w:val="es-ES"/>
        </w:rPr>
        <w:t xml:space="preserve">Definir e implementar el </w:t>
      </w:r>
      <w:proofErr w:type="spellStart"/>
      <w:r w:rsidRPr="00106C20">
        <w:rPr>
          <w:lang w:val="es-ES"/>
        </w:rPr>
        <w:t>Datawarehouse</w:t>
      </w:r>
      <w:proofErr w:type="spellEnd"/>
      <w:r>
        <w:rPr>
          <w:lang w:val="es-ES"/>
        </w:rPr>
        <w:t xml:space="preserve">: </w:t>
      </w:r>
    </w:p>
    <w:p w14:paraId="6F7997A3" w14:textId="597498DE" w:rsidR="00862D75" w:rsidRDefault="00106C20" w:rsidP="00862D75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Esto es subirlo en Post</w:t>
      </w:r>
      <w:r w:rsidR="00B1298D">
        <w:rPr>
          <w:lang w:val="es-ES"/>
        </w:rPr>
        <w:t>gr</w:t>
      </w:r>
      <w:r>
        <w:rPr>
          <w:lang w:val="es-ES"/>
        </w:rPr>
        <w:t>e</w:t>
      </w:r>
      <w:r w:rsidR="00B1298D">
        <w:rPr>
          <w:lang w:val="es-ES"/>
        </w:rPr>
        <w:t>SQL</w:t>
      </w:r>
      <w:r w:rsidR="00862D75">
        <w:rPr>
          <w:lang w:val="es-ES"/>
        </w:rPr>
        <w:t xml:space="preserve"> y conectarlo a R/Python?  - hay que hacer el esquema? </w:t>
      </w:r>
    </w:p>
    <w:p w14:paraId="1E87DFA8" w14:textId="190CCB69" w:rsidR="00862D75" w:rsidRPr="00862D75" w:rsidRDefault="00862D75" w:rsidP="00862D7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Más explicación</w:t>
      </w:r>
    </w:p>
    <w:p w14:paraId="74D559C2" w14:textId="2C9AA524" w:rsidR="00862D75" w:rsidRDefault="00862D75" w:rsidP="00862D75">
      <w:pPr>
        <w:rPr>
          <w:lang w:val="es-ES"/>
        </w:rPr>
      </w:pPr>
    </w:p>
    <w:p w14:paraId="43BE2820" w14:textId="2CC18BB6" w:rsidR="00862D75" w:rsidRPr="00BC79E2" w:rsidRDefault="00862D75" w:rsidP="00862D7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R </w:t>
      </w:r>
    </w:p>
    <w:p w14:paraId="18197EE4" w14:textId="4BE25AF4" w:rsidR="00BC79E2" w:rsidRDefault="00BC79E2" w:rsidP="00BC79E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¿Qué diferencia hay con muestreo? ¿Dónde empieza y donde acaba </w:t>
      </w:r>
      <w:r w:rsidR="00B1298D">
        <w:rPr>
          <w:lang w:val="es-ES"/>
        </w:rPr>
        <w:t>una?</w:t>
      </w:r>
      <w:r>
        <w:rPr>
          <w:lang w:val="es-ES"/>
        </w:rPr>
        <w:t xml:space="preserve"> Formato fechas,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, errores, </w:t>
      </w:r>
    </w:p>
    <w:p w14:paraId="1F3C60D6" w14:textId="1858A92E" w:rsidR="00BC79E2" w:rsidRDefault="00B1298D" w:rsidP="00BC79E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¿Valores nulos =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en el punto a. ?</w:t>
      </w:r>
    </w:p>
    <w:p w14:paraId="792A6C52" w14:textId="1D414175" w:rsidR="00BC79E2" w:rsidRDefault="00BC79E2" w:rsidP="00BC79E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Todo claro</w:t>
      </w:r>
    </w:p>
    <w:p w14:paraId="6B78DA1A" w14:textId="71879CA9" w:rsidR="00BC79E2" w:rsidRDefault="00B1298D" w:rsidP="00BC79E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¿Normalización = calidad datos?</w:t>
      </w:r>
    </w:p>
    <w:p w14:paraId="42AB08F3" w14:textId="6FDEFA09" w:rsidR="00BC79E2" w:rsidRDefault="00BC79E2" w:rsidP="00BC79E2">
      <w:pPr>
        <w:rPr>
          <w:lang w:val="es-ES"/>
        </w:rPr>
      </w:pPr>
    </w:p>
    <w:p w14:paraId="582B17C4" w14:textId="5BC7A44F" w:rsidR="00BC79E2" w:rsidRPr="00FB0C61" w:rsidRDefault="000E5976" w:rsidP="00BC79E2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proofErr w:type="spellStart"/>
      <w:r w:rsidRPr="00FB0C61">
        <w:rPr>
          <w:b/>
          <w:bCs/>
          <w:lang w:val="es-ES"/>
        </w:rPr>
        <w:t>Tableau</w:t>
      </w:r>
      <w:proofErr w:type="spellEnd"/>
    </w:p>
    <w:p w14:paraId="14F74A50" w14:textId="0B074569" w:rsidR="000E5976" w:rsidRDefault="000E5976" w:rsidP="000E597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Todo claro</w:t>
      </w:r>
    </w:p>
    <w:p w14:paraId="30FE856B" w14:textId="0ECA8B58" w:rsidR="000E5976" w:rsidRDefault="000E5976" w:rsidP="000E597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Todo ok </w:t>
      </w:r>
    </w:p>
    <w:p w14:paraId="0B5062AC" w14:textId="4AA004A0" w:rsidR="000E5976" w:rsidRDefault="000E5976" w:rsidP="000E597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Campo calculado avanzado : </w:t>
      </w:r>
      <w:r w:rsidR="00B1298D">
        <w:rPr>
          <w:lang w:val="es-ES"/>
        </w:rPr>
        <w:t>¿por ejemplo, precio final = precio + fianza + limpieza?</w:t>
      </w:r>
    </w:p>
    <w:p w14:paraId="0E3CFD00" w14:textId="3D523F62" w:rsidR="000E5976" w:rsidRDefault="00FB0C61" w:rsidP="000E597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¿</w:t>
      </w:r>
      <w:r w:rsidR="000E5976">
        <w:rPr>
          <w:lang w:val="es-ES"/>
        </w:rPr>
        <w:t>Vista interactiva?</w:t>
      </w:r>
    </w:p>
    <w:p w14:paraId="57CCAA1C" w14:textId="1168CD11" w:rsidR="000E5976" w:rsidRDefault="000E5976" w:rsidP="000E5976">
      <w:pPr>
        <w:rPr>
          <w:lang w:val="es-ES"/>
        </w:rPr>
      </w:pPr>
    </w:p>
    <w:p w14:paraId="7C8FB3DA" w14:textId="23C61426" w:rsidR="000E5976" w:rsidRPr="00FB0C61" w:rsidRDefault="000E5976" w:rsidP="000E5976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FB0C61">
        <w:rPr>
          <w:b/>
          <w:bCs/>
          <w:lang w:val="es-ES"/>
        </w:rPr>
        <w:t xml:space="preserve">Lo haremos con R </w:t>
      </w:r>
    </w:p>
    <w:p w14:paraId="00FFACBB" w14:textId="0F4FA7B8" w:rsidR="000E5976" w:rsidRDefault="000E5976" w:rsidP="00FB0C61">
      <w:pPr>
        <w:pStyle w:val="ListParagraph"/>
        <w:rPr>
          <w:lang w:val="es-ES"/>
        </w:rPr>
      </w:pPr>
    </w:p>
    <w:p w14:paraId="7DE207B8" w14:textId="634F21CA" w:rsidR="00FB0C61" w:rsidRDefault="00FB0C61" w:rsidP="00FB0C61">
      <w:pPr>
        <w:pStyle w:val="ListParagraph"/>
        <w:rPr>
          <w:lang w:val="es-ES"/>
        </w:rPr>
      </w:pPr>
    </w:p>
    <w:p w14:paraId="6DD03DA3" w14:textId="17565B0F" w:rsidR="00FB0C61" w:rsidRDefault="00FB0C61" w:rsidP="00FB0C61">
      <w:pPr>
        <w:pStyle w:val="ListParagraph"/>
        <w:numPr>
          <w:ilvl w:val="0"/>
          <w:numId w:val="1"/>
        </w:numPr>
        <w:rPr>
          <w:lang w:val="es-ES"/>
        </w:rPr>
      </w:pPr>
      <w:r w:rsidRPr="00FB0C61">
        <w:rPr>
          <w:b/>
          <w:bCs/>
          <w:lang w:val="es-ES"/>
        </w:rPr>
        <w:lastRenderedPageBreak/>
        <w:t>Presentación:</w:t>
      </w:r>
      <w:r>
        <w:rPr>
          <w:lang w:val="es-ES"/>
        </w:rPr>
        <w:t xml:space="preserve"> ¿tenemos que hablar todas? ¿Con un par vale?</w:t>
      </w:r>
    </w:p>
    <w:p w14:paraId="66F01AB9" w14:textId="290FA568" w:rsidR="00FB0C61" w:rsidRDefault="00FB0C61" w:rsidP="00FB0C61">
      <w:pPr>
        <w:rPr>
          <w:lang w:val="es-ES"/>
        </w:rPr>
      </w:pPr>
    </w:p>
    <w:p w14:paraId="58495E99" w14:textId="1F06ABD7" w:rsidR="00FB0C61" w:rsidRPr="00FB0C61" w:rsidRDefault="00FB0C61" w:rsidP="00FB0C61">
      <w:pPr>
        <w:rPr>
          <w:lang w:val="es-ES"/>
        </w:rPr>
      </w:pPr>
    </w:p>
    <w:p w14:paraId="628153FD" w14:textId="5B6E7932" w:rsidR="00BC79E2" w:rsidRDefault="00BC79E2" w:rsidP="00BC79E2">
      <w:pPr>
        <w:rPr>
          <w:lang w:val="es-ES"/>
        </w:rPr>
      </w:pPr>
    </w:p>
    <w:p w14:paraId="31889286" w14:textId="5F69DEE4" w:rsidR="00BC79E2" w:rsidRDefault="00BC79E2" w:rsidP="00BC79E2">
      <w:pPr>
        <w:rPr>
          <w:lang w:val="es-ES"/>
        </w:rPr>
      </w:pPr>
    </w:p>
    <w:p w14:paraId="7B98C437" w14:textId="2EAC67B2" w:rsidR="00BC79E2" w:rsidRDefault="00BC79E2" w:rsidP="00BC79E2">
      <w:pPr>
        <w:rPr>
          <w:lang w:val="es-ES"/>
        </w:rPr>
      </w:pPr>
    </w:p>
    <w:p w14:paraId="2712D8EE" w14:textId="496999E7" w:rsidR="00BC79E2" w:rsidRPr="00BC79E2" w:rsidRDefault="00BC79E2" w:rsidP="00BC79E2">
      <w:pPr>
        <w:rPr>
          <w:b/>
          <w:bCs/>
          <w:lang w:val="es-ES"/>
        </w:rPr>
      </w:pPr>
      <w:r w:rsidRPr="00BC79E2">
        <w:rPr>
          <w:b/>
          <w:bCs/>
          <w:lang w:val="es-ES"/>
        </w:rPr>
        <w:t xml:space="preserve">Ideas: </w:t>
      </w:r>
    </w:p>
    <w:p w14:paraId="7341FDD8" w14:textId="69046805" w:rsidR="00BC79E2" w:rsidRPr="00BC79E2" w:rsidRDefault="00BC79E2" w:rsidP="00BC79E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Estadísticas por barrio: precio por barrio, tamaño medio (como Idealista)</w:t>
      </w:r>
    </w:p>
    <w:sectPr w:rsidR="00BC79E2" w:rsidRPr="00BC7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3C8A"/>
    <w:multiLevelType w:val="hybridMultilevel"/>
    <w:tmpl w:val="6AF01960"/>
    <w:lvl w:ilvl="0" w:tplc="3B50CF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73E79"/>
    <w:multiLevelType w:val="hybridMultilevel"/>
    <w:tmpl w:val="B94C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20"/>
    <w:rsid w:val="000E5976"/>
    <w:rsid w:val="00106C20"/>
    <w:rsid w:val="00563B91"/>
    <w:rsid w:val="00862D75"/>
    <w:rsid w:val="00B1298D"/>
    <w:rsid w:val="00BC79E2"/>
    <w:rsid w:val="00FB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A104"/>
  <w15:chartTrackingRefBased/>
  <w15:docId w15:val="{7C4E94B0-6719-4300-B86E-CE749E7C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Jimenez-Alfaro, Ana</dc:creator>
  <cp:keywords/>
  <dc:description/>
  <cp:lastModifiedBy>Jimenez-Alfaro, Ana</cp:lastModifiedBy>
  <cp:revision>1</cp:revision>
  <dcterms:created xsi:type="dcterms:W3CDTF">2023-01-30T17:10:00Z</dcterms:created>
  <dcterms:modified xsi:type="dcterms:W3CDTF">2023-01-30T18:06:00Z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bb41b32e-5922-49f7-963c-7ef7505f4033</vt:lpwstr>
  </property>
</Properties>
</file>