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0649" w14:textId="5985E338" w:rsidR="00BA2CBF" w:rsidRDefault="00DE4863" w:rsidP="00DE4863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PARA PROJETO FINAL DE CONECTIVIDADE</w:t>
      </w:r>
    </w:p>
    <w:p w14:paraId="1B72FE31" w14:textId="77777777" w:rsidR="00DE4863" w:rsidRDefault="00DE4863" w:rsidP="00DE4863">
      <w:pPr>
        <w:jc w:val="center"/>
        <w:rPr>
          <w:sz w:val="32"/>
          <w:szCs w:val="32"/>
        </w:rPr>
      </w:pPr>
    </w:p>
    <w:p w14:paraId="1DA66BEF" w14:textId="558349BE" w:rsidR="00FD6B6B" w:rsidRDefault="00FD6B6B" w:rsidP="00FD6B6B">
      <w:pPr>
        <w:rPr>
          <w:sz w:val="32"/>
          <w:szCs w:val="32"/>
        </w:rPr>
      </w:pPr>
      <w:r>
        <w:rPr>
          <w:sz w:val="32"/>
          <w:szCs w:val="32"/>
        </w:rPr>
        <w:t>Grupo: 9</w:t>
      </w:r>
    </w:p>
    <w:p w14:paraId="236A2A0E" w14:textId="18CCC8BA" w:rsidR="00FD6B6B" w:rsidRDefault="00FD6B6B" w:rsidP="00FD6B6B">
      <w:pPr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14:paraId="5EF80E10" w14:textId="1319EE1A" w:rsidR="00FD6B6B" w:rsidRDefault="00FD6B6B" w:rsidP="00FD6B6B">
      <w:pPr>
        <w:rPr>
          <w:sz w:val="32"/>
          <w:szCs w:val="32"/>
        </w:rPr>
      </w:pPr>
      <w:r>
        <w:rPr>
          <w:sz w:val="32"/>
          <w:szCs w:val="32"/>
        </w:rPr>
        <w:t>Pedro H. K. Vieira</w:t>
      </w:r>
    </w:p>
    <w:p w14:paraId="2689BB0F" w14:textId="77777777" w:rsidR="00FD6B6B" w:rsidRDefault="00FD6B6B" w:rsidP="00FD6B6B">
      <w:pPr>
        <w:rPr>
          <w:sz w:val="32"/>
          <w:szCs w:val="32"/>
        </w:rPr>
      </w:pPr>
      <w:r>
        <w:rPr>
          <w:sz w:val="32"/>
          <w:szCs w:val="32"/>
        </w:rPr>
        <w:t>Ana Julia Mazon</w:t>
      </w:r>
    </w:p>
    <w:p w14:paraId="1BB9D257" w14:textId="1C534C85" w:rsidR="00FD6B6B" w:rsidRDefault="00FD6B6B" w:rsidP="00FD6B6B">
      <w:pPr>
        <w:rPr>
          <w:sz w:val="32"/>
          <w:szCs w:val="32"/>
        </w:rPr>
      </w:pPr>
      <w:r>
        <w:rPr>
          <w:sz w:val="32"/>
          <w:szCs w:val="32"/>
        </w:rPr>
        <w:t xml:space="preserve">Bernardo </w:t>
      </w:r>
      <w:proofErr w:type="spellStart"/>
      <w:r>
        <w:rPr>
          <w:sz w:val="32"/>
          <w:szCs w:val="32"/>
        </w:rPr>
        <w:t>Carlotto</w:t>
      </w:r>
      <w:proofErr w:type="spellEnd"/>
      <w:r>
        <w:rPr>
          <w:sz w:val="32"/>
          <w:szCs w:val="32"/>
        </w:rPr>
        <w:t xml:space="preserve"> </w:t>
      </w:r>
    </w:p>
    <w:p w14:paraId="2B88B529" w14:textId="77777777" w:rsidR="00FD6B6B" w:rsidRDefault="00FD6B6B" w:rsidP="00DE4863">
      <w:pPr>
        <w:jc w:val="center"/>
        <w:rPr>
          <w:sz w:val="32"/>
          <w:szCs w:val="32"/>
        </w:rPr>
      </w:pPr>
    </w:p>
    <w:p w14:paraId="6448FA7E" w14:textId="44FF30A6" w:rsidR="00DE4863" w:rsidRDefault="00DE4863" w:rsidP="00DE4863">
      <w:pPr>
        <w:rPr>
          <w:sz w:val="24"/>
          <w:szCs w:val="24"/>
        </w:rPr>
      </w:pPr>
      <w:r>
        <w:rPr>
          <w:sz w:val="24"/>
          <w:szCs w:val="24"/>
        </w:rPr>
        <w:t>1.0-Objetivo:</w:t>
      </w:r>
    </w:p>
    <w:p w14:paraId="746BFC65" w14:textId="7149D715" w:rsidR="00DE4863" w:rsidRDefault="00DE4863" w:rsidP="00DE48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objetivo desse projeto é usar </w:t>
      </w:r>
      <w:proofErr w:type="spellStart"/>
      <w:r>
        <w:rPr>
          <w:sz w:val="24"/>
          <w:szCs w:val="24"/>
        </w:rPr>
        <w:t>socket’s</w:t>
      </w:r>
      <w:proofErr w:type="spellEnd"/>
      <w:r>
        <w:rPr>
          <w:sz w:val="24"/>
          <w:szCs w:val="24"/>
        </w:rPr>
        <w:t xml:space="preserve"> para</w:t>
      </w:r>
      <w:r w:rsidR="00E75669">
        <w:rPr>
          <w:sz w:val="24"/>
          <w:szCs w:val="24"/>
        </w:rPr>
        <w:t xml:space="preserve"> desenvolver uma API que possa promover</w:t>
      </w:r>
      <w:r>
        <w:rPr>
          <w:sz w:val="24"/>
          <w:szCs w:val="24"/>
        </w:rPr>
        <w:t xml:space="preserve"> a comunicação em tempo real entre três ou mais computadores</w:t>
      </w:r>
    </w:p>
    <w:p w14:paraId="6B198A23" w14:textId="77777777" w:rsidR="00DE4863" w:rsidRDefault="00DE4863" w:rsidP="00DE4863">
      <w:pPr>
        <w:rPr>
          <w:sz w:val="24"/>
          <w:szCs w:val="24"/>
        </w:rPr>
      </w:pPr>
    </w:p>
    <w:p w14:paraId="0B05AAF3" w14:textId="32575E7E" w:rsidR="00DE4863" w:rsidRDefault="00DE4863" w:rsidP="00DE4863">
      <w:pPr>
        <w:rPr>
          <w:sz w:val="24"/>
          <w:szCs w:val="24"/>
        </w:rPr>
      </w:pPr>
      <w:r>
        <w:rPr>
          <w:sz w:val="24"/>
          <w:szCs w:val="24"/>
        </w:rPr>
        <w:t>1.1-Requisito</w:t>
      </w:r>
      <w:r w:rsidR="00E75669">
        <w:rPr>
          <w:sz w:val="24"/>
          <w:szCs w:val="24"/>
        </w:rPr>
        <w:t>s:</w:t>
      </w:r>
    </w:p>
    <w:p w14:paraId="53C27D56" w14:textId="401E26F3" w:rsidR="00E75669" w:rsidRDefault="00E75669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R1 – A API deve poder conectar pelo menos três computadores simultaneamente e promover a comunicação entre eles</w:t>
      </w:r>
    </w:p>
    <w:p w14:paraId="183B5B75" w14:textId="160B7CCC" w:rsidR="00E75669" w:rsidRDefault="00E75669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085008">
        <w:rPr>
          <w:sz w:val="24"/>
          <w:szCs w:val="24"/>
        </w:rPr>
        <w:t>2</w:t>
      </w:r>
      <w:r>
        <w:rPr>
          <w:sz w:val="24"/>
          <w:szCs w:val="24"/>
        </w:rPr>
        <w:t xml:space="preserve"> – A API deve possibilitar a criação de um CHAT entre todos os computadores conectados ao servidor</w:t>
      </w:r>
    </w:p>
    <w:p w14:paraId="7472D6D2" w14:textId="6BF66678" w:rsidR="00E75669" w:rsidRDefault="00E75669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085008">
        <w:rPr>
          <w:sz w:val="24"/>
          <w:szCs w:val="24"/>
        </w:rPr>
        <w:t>3</w:t>
      </w:r>
      <w:r>
        <w:rPr>
          <w:sz w:val="24"/>
          <w:szCs w:val="24"/>
        </w:rPr>
        <w:t xml:space="preserve">- Deverá ser possível enviar mensagens broadcast e </w:t>
      </w:r>
      <w:proofErr w:type="spellStart"/>
      <w:r>
        <w:rPr>
          <w:sz w:val="24"/>
          <w:szCs w:val="24"/>
        </w:rPr>
        <w:t>unicast</w:t>
      </w:r>
      <w:proofErr w:type="spellEnd"/>
      <w:r>
        <w:rPr>
          <w:sz w:val="24"/>
          <w:szCs w:val="24"/>
        </w:rPr>
        <w:t xml:space="preserve"> para os computadores </w:t>
      </w:r>
    </w:p>
    <w:p w14:paraId="2751C427" w14:textId="59F9FA7E" w:rsidR="00562971" w:rsidRDefault="00562971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085008">
        <w:rPr>
          <w:sz w:val="24"/>
          <w:szCs w:val="24"/>
        </w:rPr>
        <w:t>4</w:t>
      </w:r>
      <w:r>
        <w:rPr>
          <w:sz w:val="24"/>
          <w:szCs w:val="24"/>
        </w:rPr>
        <w:t>- as mensagens enviadas deverão ser exibidas na tela dos dispositivos em menos de 1 segundo após o envio</w:t>
      </w:r>
    </w:p>
    <w:p w14:paraId="673FBAC1" w14:textId="238599A9" w:rsidR="00085008" w:rsidRDefault="00562971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085008">
        <w:rPr>
          <w:sz w:val="24"/>
          <w:szCs w:val="24"/>
        </w:rPr>
        <w:t>5</w:t>
      </w:r>
      <w:r>
        <w:rPr>
          <w:sz w:val="24"/>
          <w:szCs w:val="24"/>
        </w:rPr>
        <w:t>- Deve haver um comando na API para fazer um computador desconectar-se do servidor</w:t>
      </w:r>
    </w:p>
    <w:p w14:paraId="4117C8C1" w14:textId="2FF21051" w:rsidR="00562971" w:rsidRDefault="00562971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085008">
        <w:rPr>
          <w:sz w:val="24"/>
          <w:szCs w:val="24"/>
        </w:rPr>
        <w:t>6</w:t>
      </w:r>
      <w:r>
        <w:rPr>
          <w:sz w:val="24"/>
          <w:szCs w:val="24"/>
        </w:rPr>
        <w:t>- O processo de troca de mensagens deverá ser feito via protocolo TCP</w:t>
      </w:r>
    </w:p>
    <w:p w14:paraId="08730904" w14:textId="79AA8106" w:rsidR="00591115" w:rsidRDefault="00591115" w:rsidP="00DE4863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085008">
        <w:rPr>
          <w:sz w:val="24"/>
          <w:szCs w:val="24"/>
        </w:rPr>
        <w:t>7</w:t>
      </w:r>
      <w:r>
        <w:rPr>
          <w:sz w:val="24"/>
          <w:szCs w:val="24"/>
        </w:rPr>
        <w:t>- Os dispositivos conectados deverão ser informados toda vez que um novo dispositivo for conectado</w:t>
      </w:r>
    </w:p>
    <w:p w14:paraId="4F3FEC2F" w14:textId="404652D6" w:rsidR="00085008" w:rsidRDefault="00085008" w:rsidP="0008500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R8-Os dispositivos deverão ser identificados por um identificador único , que </w:t>
      </w:r>
      <w:proofErr w:type="spellStart"/>
      <w:r>
        <w:rPr>
          <w:sz w:val="24"/>
          <w:szCs w:val="24"/>
        </w:rPr>
        <w:t>devera</w:t>
      </w:r>
      <w:proofErr w:type="spellEnd"/>
      <w:r>
        <w:rPr>
          <w:sz w:val="24"/>
          <w:szCs w:val="24"/>
        </w:rPr>
        <w:t xml:space="preserve"> ser solicitado</w:t>
      </w:r>
      <w:r w:rsidR="00017494">
        <w:rPr>
          <w:sz w:val="24"/>
          <w:szCs w:val="24"/>
        </w:rPr>
        <w:t xml:space="preserve"> pelo sistema</w:t>
      </w:r>
      <w:r>
        <w:rPr>
          <w:sz w:val="24"/>
          <w:szCs w:val="24"/>
        </w:rPr>
        <w:t xml:space="preserve"> ao usuário antes que ele entre no chat</w:t>
      </w:r>
    </w:p>
    <w:p w14:paraId="32188D72" w14:textId="72F71E20" w:rsidR="00562971" w:rsidRDefault="00562971" w:rsidP="00DE486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3BB9157" w14:textId="77777777" w:rsidR="00D47669" w:rsidRDefault="00D47669" w:rsidP="00DE4863">
      <w:pPr>
        <w:rPr>
          <w:sz w:val="24"/>
          <w:szCs w:val="24"/>
        </w:rPr>
      </w:pPr>
      <w:r>
        <w:rPr>
          <w:sz w:val="24"/>
          <w:szCs w:val="24"/>
        </w:rPr>
        <w:t>1.2-Implementação:</w:t>
      </w:r>
    </w:p>
    <w:p w14:paraId="4877DDF6" w14:textId="77777777" w:rsidR="004B716A" w:rsidRDefault="00D47669" w:rsidP="00DE486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implementação do projeto foi feita em Python e conta com dois tipos de programas , o código do servidor e do cliente , para a comunicação em tempo real foi usada a biblioteca Socket e para </w:t>
      </w:r>
      <w:r w:rsidR="004B716A">
        <w:rPr>
          <w:sz w:val="24"/>
          <w:szCs w:val="24"/>
        </w:rPr>
        <w:t xml:space="preserve">promover um chat mais fluido foi utilizada a biblioteca </w:t>
      </w:r>
      <w:proofErr w:type="spellStart"/>
      <w:r w:rsidR="004B716A">
        <w:rPr>
          <w:sz w:val="24"/>
          <w:szCs w:val="24"/>
        </w:rPr>
        <w:t>threading</w:t>
      </w:r>
      <w:proofErr w:type="spellEnd"/>
    </w:p>
    <w:p w14:paraId="62E72CD1" w14:textId="77777777" w:rsidR="004B716A" w:rsidRDefault="004B716A" w:rsidP="00DE4863">
      <w:pPr>
        <w:rPr>
          <w:sz w:val="24"/>
          <w:szCs w:val="24"/>
        </w:rPr>
      </w:pPr>
      <w:r>
        <w:rPr>
          <w:sz w:val="24"/>
          <w:szCs w:val="24"/>
        </w:rPr>
        <w:t>1.2.1-Funcionamento do servidor:</w:t>
      </w:r>
    </w:p>
    <w:p w14:paraId="691FA018" w14:textId="1F911BE9" w:rsidR="00E52B2E" w:rsidRDefault="004B716A" w:rsidP="00DE486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2B2E">
        <w:rPr>
          <w:sz w:val="24"/>
          <w:szCs w:val="24"/>
        </w:rPr>
        <w:t xml:space="preserve">O servidor foi programado e dividido </w:t>
      </w:r>
      <w:proofErr w:type="spellStart"/>
      <w:r w:rsidR="00E52B2E">
        <w:rPr>
          <w:sz w:val="24"/>
          <w:szCs w:val="24"/>
        </w:rPr>
        <w:t>varias</w:t>
      </w:r>
      <w:proofErr w:type="spellEnd"/>
      <w:r w:rsidR="00E52B2E">
        <w:rPr>
          <w:sz w:val="24"/>
          <w:szCs w:val="24"/>
        </w:rPr>
        <w:t xml:space="preserve"> threads , a thread principal é usada  para criar novas conexões com o servidor e outra para gerir a comunicação entre os dispositivos.</w:t>
      </w:r>
    </w:p>
    <w:p w14:paraId="1D91FA36" w14:textId="07B72E83" w:rsidR="00E52B2E" w:rsidRDefault="00E52B2E" w:rsidP="00DE4863">
      <w:pPr>
        <w:rPr>
          <w:sz w:val="24"/>
          <w:szCs w:val="24"/>
        </w:rPr>
      </w:pPr>
      <w:r>
        <w:rPr>
          <w:sz w:val="24"/>
          <w:szCs w:val="24"/>
        </w:rPr>
        <w:tab/>
        <w:t>Quando a thread principal faz a primeira conexão ela entra em um loop que gera uma nova thread para cada novo dispositivo que se conecta ao servidor</w:t>
      </w:r>
    </w:p>
    <w:p w14:paraId="0D756A8D" w14:textId="64C5C0C7" w:rsidR="00562971" w:rsidRDefault="00562971" w:rsidP="00DE486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2B2E" w:rsidRPr="00E52B2E">
        <w:rPr>
          <w:noProof/>
          <w:sz w:val="24"/>
          <w:szCs w:val="24"/>
        </w:rPr>
        <w:drawing>
          <wp:inline distT="0" distB="0" distL="0" distR="0" wp14:anchorId="120B5965" wp14:editId="61BA0769">
            <wp:extent cx="5400040" cy="1192530"/>
            <wp:effectExtent l="0" t="0" r="0" b="7620"/>
            <wp:docPr id="1601963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5346" w14:textId="32833737" w:rsidR="00E52B2E" w:rsidRDefault="00E52B2E" w:rsidP="00DE4863">
      <w:pPr>
        <w:rPr>
          <w:noProof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As threads criadas pela thread principal executam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seguinte função:</w:t>
      </w:r>
      <w:r w:rsidRPr="00E52B2E">
        <w:rPr>
          <w:noProof/>
        </w:rPr>
        <w:t xml:space="preserve"> </w:t>
      </w:r>
      <w:r w:rsidRPr="00E52B2E">
        <w:rPr>
          <w:noProof/>
          <w:sz w:val="24"/>
          <w:szCs w:val="24"/>
        </w:rPr>
        <w:drawing>
          <wp:inline distT="0" distB="0" distL="0" distR="0" wp14:anchorId="14DF3333" wp14:editId="2A6569E3">
            <wp:extent cx="5400040" cy="3537585"/>
            <wp:effectExtent l="0" t="0" r="0" b="5715"/>
            <wp:docPr id="1520389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3363" w14:textId="38EB802A" w:rsidR="00E52B2E" w:rsidRDefault="00E52B2E" w:rsidP="00E52B2E">
      <w:pPr>
        <w:ind w:firstLine="708"/>
        <w:rPr>
          <w:noProof/>
        </w:rPr>
      </w:pPr>
      <w:r>
        <w:rPr>
          <w:noProof/>
        </w:rPr>
        <w:t xml:space="preserve">Que aramzena o nome fornecido pelo novo dispositivo no dicionario de clientes , que relaciona o nome do cliente ao Objeto que o representa dentro do servidor , após isso a thread entra num loop de processamento de mensagens do cliente. Se o cliente envia a mensagm 000 , ele está optando por desconectar do servidor </w:t>
      </w:r>
      <w:r w:rsidR="00591115">
        <w:rPr>
          <w:noProof/>
        </w:rPr>
        <w:t>e todos os outros dispositivos serão informados disso</w:t>
      </w:r>
      <w:r>
        <w:rPr>
          <w:noProof/>
        </w:rPr>
        <w:t>, se ele  envia a mensagm &lt;unicast&gt; , ele está optando por mandar a mensagem apenas para um dos outros dispositivos conectados</w:t>
      </w:r>
      <w:r w:rsidR="00591115">
        <w:rPr>
          <w:noProof/>
        </w:rPr>
        <w:t xml:space="preserve">, se ele enviar ao servidor qualquer outra </w:t>
      </w:r>
      <w:r w:rsidR="00591115">
        <w:rPr>
          <w:noProof/>
        </w:rPr>
        <w:lastRenderedPageBreak/>
        <w:t>mensagem , o servidor irá envia</w:t>
      </w:r>
      <w:r w:rsidR="001A45FF">
        <w:rPr>
          <w:noProof/>
        </w:rPr>
        <w:t>-</w:t>
      </w:r>
      <w:r w:rsidR="00591115">
        <w:rPr>
          <w:noProof/>
        </w:rPr>
        <w:t>la para todos os outros dispositivos conectados</w:t>
      </w:r>
      <w:r w:rsidR="00FB469B">
        <w:rPr>
          <w:noProof/>
        </w:rPr>
        <w:t xml:space="preserve"> atravez de uma função que simula o broadcast , selecionando todos os objetos de socket no dicionario de clientes , e enviando a mensagem para cada um deles</w:t>
      </w:r>
      <w:r w:rsidR="00591115">
        <w:rPr>
          <w:noProof/>
        </w:rPr>
        <w:t>.</w:t>
      </w:r>
    </w:p>
    <w:p w14:paraId="1BEDB30B" w14:textId="77777777" w:rsidR="001C69C3" w:rsidRDefault="001C69C3" w:rsidP="00E52B2E">
      <w:pPr>
        <w:ind w:firstLine="708"/>
        <w:rPr>
          <w:sz w:val="24"/>
          <w:szCs w:val="24"/>
        </w:rPr>
      </w:pPr>
    </w:p>
    <w:p w14:paraId="45DC1E0D" w14:textId="77777777" w:rsidR="001C69C3" w:rsidRDefault="001C69C3" w:rsidP="00DE4863">
      <w:pPr>
        <w:rPr>
          <w:sz w:val="24"/>
          <w:szCs w:val="24"/>
        </w:rPr>
      </w:pPr>
      <w:r>
        <w:rPr>
          <w:sz w:val="24"/>
          <w:szCs w:val="24"/>
        </w:rPr>
        <w:t>1.2.2-Funcionamento dos clientes:</w:t>
      </w:r>
    </w:p>
    <w:p w14:paraId="38157E94" w14:textId="6101B9AE" w:rsidR="00562971" w:rsidRDefault="00562971" w:rsidP="00DE486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4F63">
        <w:rPr>
          <w:sz w:val="24"/>
          <w:szCs w:val="24"/>
        </w:rPr>
        <w:t xml:space="preserve">Os clientes estão divididos em três </w:t>
      </w:r>
      <w:proofErr w:type="spellStart"/>
      <w:r w:rsidR="00554F63">
        <w:rPr>
          <w:sz w:val="24"/>
          <w:szCs w:val="24"/>
        </w:rPr>
        <w:t>trheads</w:t>
      </w:r>
      <w:proofErr w:type="spellEnd"/>
      <w:r w:rsidR="00554F63">
        <w:rPr>
          <w:sz w:val="24"/>
          <w:szCs w:val="24"/>
        </w:rPr>
        <w:t xml:space="preserve"> , a thread principal que conecta o cliente ao servidor e outras duas , uma para gerenciar o envio de mensagens ao servidor e outra para receber e processar as mensagens do servidor:</w:t>
      </w:r>
    </w:p>
    <w:p w14:paraId="366CDD1A" w14:textId="1614A9C8" w:rsidR="00554F63" w:rsidRDefault="00554F63" w:rsidP="00DE4863">
      <w:pPr>
        <w:rPr>
          <w:sz w:val="24"/>
          <w:szCs w:val="24"/>
        </w:rPr>
      </w:pPr>
      <w:r w:rsidRPr="00554F63">
        <w:rPr>
          <w:noProof/>
          <w:sz w:val="24"/>
          <w:szCs w:val="24"/>
        </w:rPr>
        <w:drawing>
          <wp:inline distT="0" distB="0" distL="0" distR="0" wp14:anchorId="31C2133B" wp14:editId="132C84C1">
            <wp:extent cx="5400040" cy="3490595"/>
            <wp:effectExtent l="0" t="0" r="0" b="0"/>
            <wp:docPr id="1246107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B449" w14:textId="634EB10C" w:rsidR="00554F63" w:rsidRDefault="00FD6B6B" w:rsidP="00DE4863">
      <w:pPr>
        <w:rPr>
          <w:sz w:val="24"/>
          <w:szCs w:val="24"/>
        </w:rPr>
      </w:pPr>
      <w:r>
        <w:rPr>
          <w:sz w:val="24"/>
          <w:szCs w:val="24"/>
        </w:rPr>
        <w:t>2.0-Link para o projeto:</w:t>
      </w:r>
    </w:p>
    <w:p w14:paraId="40355286" w14:textId="776FAC10" w:rsidR="00FD6B6B" w:rsidRDefault="00FD6B6B" w:rsidP="00DE4863">
      <w:pPr>
        <w:rPr>
          <w:sz w:val="24"/>
          <w:szCs w:val="24"/>
        </w:rPr>
      </w:pPr>
      <w:r>
        <w:rPr>
          <w:sz w:val="24"/>
          <w:szCs w:val="24"/>
        </w:rPr>
        <w:t>- O projeto se encontra no seguinte link :</w:t>
      </w:r>
    </w:p>
    <w:p w14:paraId="1030142B" w14:textId="54BF248A" w:rsidR="001D3EDF" w:rsidRDefault="001D3EDF" w:rsidP="00DE4863">
      <w:pPr>
        <w:rPr>
          <w:sz w:val="24"/>
          <w:szCs w:val="24"/>
        </w:rPr>
      </w:pPr>
      <w:hyperlink r:id="rId7" w:history="1">
        <w:r w:rsidRPr="00403656">
          <w:rPr>
            <w:rStyle w:val="Hyperlink"/>
            <w:sz w:val="24"/>
            <w:szCs w:val="24"/>
          </w:rPr>
          <w:t>https://github.com/anajmaz/conectividade</w:t>
        </w:r>
      </w:hyperlink>
    </w:p>
    <w:p w14:paraId="4D380C6B" w14:textId="7DFC0995" w:rsidR="001D3EDF" w:rsidRDefault="001D3EDF" w:rsidP="00DE4863">
      <w:pPr>
        <w:rPr>
          <w:sz w:val="24"/>
          <w:szCs w:val="24"/>
        </w:rPr>
      </w:pPr>
      <w:r>
        <w:rPr>
          <w:sz w:val="24"/>
          <w:szCs w:val="24"/>
        </w:rPr>
        <w:t>conta com três arquivos:</w:t>
      </w:r>
    </w:p>
    <w:p w14:paraId="683A3748" w14:textId="1B2BFEC7" w:rsidR="001D3EDF" w:rsidRDefault="001D3EDF" w:rsidP="00DE4863">
      <w:pPr>
        <w:rPr>
          <w:sz w:val="24"/>
          <w:szCs w:val="24"/>
        </w:rPr>
      </w:pPr>
      <w:r>
        <w:rPr>
          <w:sz w:val="24"/>
          <w:szCs w:val="24"/>
        </w:rPr>
        <w:t>servidor.py: executa o servidor</w:t>
      </w:r>
    </w:p>
    <w:p w14:paraId="1CAD07C2" w14:textId="51D09275" w:rsidR="001D3EDF" w:rsidRDefault="001D3EDF" w:rsidP="00DE4863">
      <w:pPr>
        <w:rPr>
          <w:sz w:val="24"/>
          <w:szCs w:val="24"/>
        </w:rPr>
      </w:pPr>
      <w:r>
        <w:rPr>
          <w:sz w:val="24"/>
          <w:szCs w:val="24"/>
        </w:rPr>
        <w:t>cliente.py:</w:t>
      </w:r>
      <w:r w:rsidR="008E32F8">
        <w:rPr>
          <w:sz w:val="24"/>
          <w:szCs w:val="24"/>
        </w:rPr>
        <w:t xml:space="preserve"> executa o código do cliente</w:t>
      </w:r>
    </w:p>
    <w:p w14:paraId="1E4A9CFF" w14:textId="55EE8721" w:rsidR="008E32F8" w:rsidRDefault="008E32F8" w:rsidP="00DE4863">
      <w:pPr>
        <w:rPr>
          <w:sz w:val="24"/>
          <w:szCs w:val="24"/>
        </w:rPr>
      </w:pPr>
      <w:r>
        <w:rPr>
          <w:sz w:val="24"/>
          <w:szCs w:val="24"/>
        </w:rPr>
        <w:t xml:space="preserve">janela.py: executa os dois códigos juntos , para o caso de o computador que executará o executor </w:t>
      </w:r>
    </w:p>
    <w:p w14:paraId="7A9C8A6D" w14:textId="77777777" w:rsidR="00FD6B6B" w:rsidRDefault="00FD6B6B" w:rsidP="00DE4863">
      <w:pPr>
        <w:rPr>
          <w:sz w:val="24"/>
          <w:szCs w:val="24"/>
        </w:rPr>
      </w:pPr>
    </w:p>
    <w:p w14:paraId="505EC482" w14:textId="49405634" w:rsidR="00A440AD" w:rsidRDefault="00FD6B6B" w:rsidP="00DE4863">
      <w:pPr>
        <w:rPr>
          <w:sz w:val="24"/>
          <w:szCs w:val="24"/>
        </w:rPr>
      </w:pPr>
      <w:r>
        <w:rPr>
          <w:sz w:val="24"/>
          <w:szCs w:val="24"/>
        </w:rPr>
        <w:t>2.1-Apresentação:</w:t>
      </w:r>
    </w:p>
    <w:p w14:paraId="19F45E75" w14:textId="150FC6F8" w:rsidR="00FD6B6B" w:rsidRDefault="00FD6B6B" w:rsidP="00DE4863">
      <w:pPr>
        <w:rPr>
          <w:sz w:val="24"/>
          <w:szCs w:val="24"/>
        </w:rPr>
      </w:pPr>
      <w:r>
        <w:rPr>
          <w:sz w:val="24"/>
          <w:szCs w:val="24"/>
        </w:rPr>
        <w:t>-A apresentação será feita em sala de aula com um roteador trazido pela equipe</w:t>
      </w:r>
    </w:p>
    <w:p w14:paraId="48DB0A94" w14:textId="77777777" w:rsidR="00A440AD" w:rsidRDefault="00A440AD" w:rsidP="00DE4863">
      <w:pPr>
        <w:rPr>
          <w:sz w:val="24"/>
          <w:szCs w:val="24"/>
        </w:rPr>
      </w:pPr>
    </w:p>
    <w:p w14:paraId="466E4FF2" w14:textId="77777777" w:rsidR="00554F63" w:rsidRPr="00DE4863" w:rsidRDefault="00554F63" w:rsidP="00DE4863">
      <w:pPr>
        <w:rPr>
          <w:sz w:val="24"/>
          <w:szCs w:val="24"/>
        </w:rPr>
      </w:pPr>
    </w:p>
    <w:sectPr w:rsidR="00554F63" w:rsidRPr="00DE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6"/>
    <w:rsid w:val="00017494"/>
    <w:rsid w:val="00085008"/>
    <w:rsid w:val="00123AC8"/>
    <w:rsid w:val="001A45FF"/>
    <w:rsid w:val="001C69C3"/>
    <w:rsid w:val="001D3EDF"/>
    <w:rsid w:val="004B716A"/>
    <w:rsid w:val="00554F63"/>
    <w:rsid w:val="00562971"/>
    <w:rsid w:val="00591115"/>
    <w:rsid w:val="006852A8"/>
    <w:rsid w:val="006B0022"/>
    <w:rsid w:val="006B518A"/>
    <w:rsid w:val="006F615E"/>
    <w:rsid w:val="007A55D6"/>
    <w:rsid w:val="007C04BD"/>
    <w:rsid w:val="007F3DB4"/>
    <w:rsid w:val="008E32F8"/>
    <w:rsid w:val="00A05070"/>
    <w:rsid w:val="00A440AD"/>
    <w:rsid w:val="00BA2CBF"/>
    <w:rsid w:val="00D47669"/>
    <w:rsid w:val="00DE4863"/>
    <w:rsid w:val="00E52B2E"/>
    <w:rsid w:val="00E75669"/>
    <w:rsid w:val="00F52F64"/>
    <w:rsid w:val="00FB469B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DF8B"/>
  <w15:chartTrackingRefBased/>
  <w15:docId w15:val="{E1EC97A7-B1B7-4E04-93C7-4F8025FD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3E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ajmaz/conectivida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Klein</dc:creator>
  <cp:keywords/>
  <dc:description/>
  <cp:lastModifiedBy>Pedro Klein</cp:lastModifiedBy>
  <cp:revision>11</cp:revision>
  <dcterms:created xsi:type="dcterms:W3CDTF">2024-11-12T19:55:00Z</dcterms:created>
  <dcterms:modified xsi:type="dcterms:W3CDTF">2024-11-14T22:42:00Z</dcterms:modified>
</cp:coreProperties>
</file>