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E9C" w14:textId="749D191F" w:rsidR="00006746" w:rsidRPr="000D0B39" w:rsidRDefault="000D0B39" w:rsidP="000D0B3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0D0B39">
        <w:rPr>
          <w:rFonts w:ascii="Roboto" w:hAnsi="Roboto"/>
          <w:color w:val="3C4043"/>
          <w:spacing w:val="3"/>
          <w:sz w:val="21"/>
          <w:szCs w:val="21"/>
        </w:rPr>
        <w:t xml:space="preserve">Questão 1: Na linguagem </w:t>
      </w:r>
      <w:proofErr w:type="spellStart"/>
      <w:r w:rsidRPr="000D0B3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0D0B39">
        <w:rPr>
          <w:rFonts w:ascii="Roboto" w:hAnsi="Roboto"/>
          <w:color w:val="3C4043"/>
          <w:spacing w:val="3"/>
          <w:sz w:val="21"/>
          <w:szCs w:val="21"/>
        </w:rPr>
        <w:t xml:space="preserve">, a compreensão dos conceitos de imutabilidade é crucial para o desenvolvimento de código seguro e eficiente. Variáveis declaradas com as palavras-chave final e </w:t>
      </w:r>
      <w:proofErr w:type="spellStart"/>
      <w:r w:rsidRPr="000D0B39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0D0B39">
        <w:rPr>
          <w:rFonts w:ascii="Roboto" w:hAnsi="Roboto"/>
          <w:color w:val="3C4043"/>
          <w:spacing w:val="3"/>
          <w:sz w:val="21"/>
          <w:szCs w:val="21"/>
        </w:rPr>
        <w:t xml:space="preserve"> desempenham um papel importante na garantia de que certos valores não serão alterados durante a execução do programa.</w:t>
      </w:r>
      <w:r w:rsidRPr="000D0B39">
        <w:rPr>
          <w:rFonts w:ascii="Roboto" w:hAnsi="Roboto"/>
          <w:color w:val="3C4043"/>
          <w:spacing w:val="3"/>
          <w:sz w:val="21"/>
          <w:szCs w:val="21"/>
        </w:rPr>
        <w:br/>
        <w:t xml:space="preserve">Explique a diferença entre as palavras-chave final e </w:t>
      </w:r>
      <w:proofErr w:type="spellStart"/>
      <w:r w:rsidRPr="000D0B39"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 w:rsidRPr="000D0B39">
        <w:rPr>
          <w:rFonts w:ascii="Roboto" w:hAnsi="Roboto"/>
          <w:color w:val="3C4043"/>
          <w:spacing w:val="3"/>
          <w:sz w:val="21"/>
          <w:szCs w:val="21"/>
        </w:rPr>
        <w:t xml:space="preserve"> em </w:t>
      </w:r>
      <w:proofErr w:type="spellStart"/>
      <w:r w:rsidRPr="000D0B39"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 w:rsidRPr="000D0B39">
        <w:rPr>
          <w:rFonts w:ascii="Roboto" w:hAnsi="Roboto"/>
          <w:color w:val="3C4043"/>
          <w:spacing w:val="3"/>
          <w:sz w:val="21"/>
          <w:szCs w:val="21"/>
        </w:rPr>
        <w:t>. Em que situações é mais apropriado usar cada uma delas? Forneça exemplos de código para ilustrar suas explicações.</w:t>
      </w:r>
    </w:p>
    <w:p w14:paraId="49D9AC74" w14:textId="2B47F332" w:rsidR="000D0B39" w:rsidRPr="000D0B39" w:rsidRDefault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Style w:val="Forte"/>
          <w:rFonts w:ascii="Roboto" w:hAnsi="Roboto"/>
          <w:color w:val="FF0000"/>
          <w:sz w:val="20"/>
          <w:szCs w:val="20"/>
        </w:rPr>
        <w:t>O que é:</w:t>
      </w:r>
      <w:r w:rsidRPr="000D0B39">
        <w:rPr>
          <w:rFonts w:ascii="Roboto" w:hAnsi="Roboto"/>
          <w:color w:val="FF0000"/>
          <w:sz w:val="20"/>
          <w:szCs w:val="20"/>
        </w:rPr>
        <w:t xml:space="preserve"> A palavra-chave </w:t>
      </w:r>
      <w:r w:rsidRPr="000D0B39">
        <w:rPr>
          <w:rStyle w:val="CdigoHTML"/>
          <w:rFonts w:ascii="Roboto" w:eastAsiaTheme="minorHAnsi" w:hAnsi="Roboto"/>
          <w:color w:val="FF0000"/>
        </w:rPr>
        <w:t>final</w:t>
      </w:r>
      <w:r w:rsidRPr="000D0B39">
        <w:rPr>
          <w:rFonts w:ascii="Roboto" w:hAnsi="Roboto"/>
          <w:color w:val="FF0000"/>
          <w:sz w:val="20"/>
          <w:szCs w:val="20"/>
        </w:rPr>
        <w:t xml:space="preserve"> é usada para declarar uma variável cujo valor é atribuído uma única vez e não pode ser alterado após a atribuição inicial.</w:t>
      </w:r>
    </w:p>
    <w:p w14:paraId="091F605B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Ex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: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13C03304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final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currentTime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DateTime.now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); // Atribuição dinâmica baseada no tempo atual</w:t>
      </w:r>
    </w:p>
    <w:p w14:paraId="4F71DD85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print(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currentTime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);</w:t>
      </w:r>
    </w:p>
    <w:p w14:paraId="5E4C1294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</w:p>
    <w:p w14:paraId="27719ABF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final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[1, 2, 3];</w:t>
      </w:r>
    </w:p>
    <w:p w14:paraId="4C4A6934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list.add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4); // Modificação do conteúdo da lista é permitida, mas não da referência</w:t>
      </w:r>
    </w:p>
    <w:p w14:paraId="5DB2C53C" w14:textId="77777777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print(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);</w:t>
      </w:r>
    </w:p>
    <w:p w14:paraId="02499FC2" w14:textId="37282E42" w:rsidR="000D0B39" w:rsidRPr="000D0B39" w:rsidRDefault="000D0B39" w:rsidP="000D0B39">
      <w:pPr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1B837817" w14:textId="130D873C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Style w:val="Forte"/>
          <w:rFonts w:ascii="Roboto" w:hAnsi="Roboto"/>
          <w:color w:val="FF0000"/>
          <w:sz w:val="20"/>
          <w:szCs w:val="20"/>
        </w:rPr>
        <w:t>O que é:</w:t>
      </w:r>
      <w:r w:rsidRPr="000D0B39">
        <w:rPr>
          <w:rFonts w:ascii="Roboto" w:hAnsi="Roboto"/>
          <w:color w:val="FF0000"/>
          <w:sz w:val="20"/>
          <w:szCs w:val="20"/>
        </w:rPr>
        <w:t xml:space="preserve"> A palavra-chave </w:t>
      </w:r>
      <w:proofErr w:type="spellStart"/>
      <w:r w:rsidRPr="000D0B39">
        <w:rPr>
          <w:rStyle w:val="CdigoHTML"/>
          <w:rFonts w:ascii="Roboto" w:eastAsiaTheme="minorHAnsi" w:hAnsi="Roboto"/>
          <w:color w:val="FF0000"/>
        </w:rPr>
        <w:t>const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é usada para declarar variáveis cujo valor é constante e conhecido em tempo de compilação. Variáveis </w:t>
      </w:r>
      <w:proofErr w:type="spellStart"/>
      <w:r w:rsidRPr="000D0B39">
        <w:rPr>
          <w:rStyle w:val="CdigoHTML"/>
          <w:rFonts w:ascii="Roboto" w:eastAsiaTheme="minorHAnsi" w:hAnsi="Roboto"/>
          <w:color w:val="FF0000"/>
        </w:rPr>
        <w:t>const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são avaliadas e inicializadas no momento da compilação, o que pode levar a um código mais eficiente e a uma memória mais conservadora.</w:t>
      </w:r>
    </w:p>
    <w:p w14:paraId="6BEA36D2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Ex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: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1346039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const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pi = 3.14159; // Valor constante conhecido em tempo de compilação</w:t>
      </w:r>
    </w:p>
    <w:p w14:paraId="0005521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print(pi);</w:t>
      </w:r>
    </w:p>
    <w:p w14:paraId="672BDF3A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191F92DC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const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numbers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[1, 2, 3];</w:t>
      </w:r>
    </w:p>
    <w:p w14:paraId="6B51BAA4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//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numbers.add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4); // Isso causará erro, pois '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numbers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' é uma constante</w:t>
      </w:r>
    </w:p>
    <w:p w14:paraId="397212A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68433C4E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const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Map&lt;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,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&gt; ages = {</w:t>
      </w:r>
    </w:p>
    <w:p w14:paraId="766D64C8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'Alice': 30,</w:t>
      </w:r>
    </w:p>
    <w:p w14:paraId="5DC054C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'Bob': 25</w:t>
      </w:r>
    </w:p>
    <w:p w14:paraId="368217F6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};</w:t>
      </w:r>
    </w:p>
    <w:p w14:paraId="37DE09E4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print(ages);</w:t>
      </w:r>
    </w:p>
    <w:p w14:paraId="0909D108" w14:textId="7BC6B046" w:rsid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106564F2" w14:textId="4E9EF3AE" w:rsidR="000D0B39" w:rsidRDefault="000D0B39" w:rsidP="000D0B3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2: As estruturas condicionais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são amplamente utilizadas na programação para permitir que o código tome decisões com base em condições específicas. No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a sintaxe dessas estruturas é clara e direta, mas é importante saber como e quando utilizá-las de forma eficaz.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Explique como a estrutura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funciona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Dê um exemplo de código onde essa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estrutura seja utilizada para verificar se um número é positivo, negativo ou zero, e imprima uma mensagem correspondente para cada caso.</w:t>
      </w:r>
    </w:p>
    <w:p w14:paraId="42F74B6D" w14:textId="7776EA0A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No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Dart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, a estrutura condicional </w:t>
      </w:r>
      <w:proofErr w:type="spellStart"/>
      <w:r w:rsidRPr="000D0B39">
        <w:rPr>
          <w:rStyle w:val="CdigoHTML"/>
          <w:rFonts w:ascii="Roboto" w:eastAsiaTheme="minorHAnsi" w:hAnsi="Roboto"/>
          <w:color w:val="FF0000"/>
        </w:rPr>
        <w:t>if</w:t>
      </w:r>
      <w:proofErr w:type="spellEnd"/>
      <w:r w:rsidRPr="000D0B39">
        <w:rPr>
          <w:rStyle w:val="CdigoHTML"/>
          <w:rFonts w:ascii="Roboto" w:eastAsiaTheme="minorHAnsi" w:hAnsi="Roboto"/>
          <w:color w:val="FF0000"/>
        </w:rPr>
        <w:t>/</w:t>
      </w:r>
      <w:proofErr w:type="spellStart"/>
      <w:r w:rsidRPr="000D0B39">
        <w:rPr>
          <w:rStyle w:val="CdigoHTML"/>
          <w:rFonts w:ascii="Roboto" w:eastAsiaTheme="minorHAnsi" w:hAnsi="Roboto"/>
          <w:color w:val="FF0000"/>
        </w:rPr>
        <w:t>else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permite que você tome decisões baseadas em condições específicas. A sintaxe é clara e direta, e você pode usar essa estrutura para executar blocos de código diferentes dependendo do resultado de uma expressão booleana.</w:t>
      </w:r>
    </w:p>
    <w:p w14:paraId="64685A30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1258D781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numero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-5; //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Você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 xml:space="preserve"> pode mudar esse valor para testar diferentes casos</w:t>
      </w:r>
    </w:p>
    <w:p w14:paraId="75503133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207C5A5B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numero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&gt; 0) {</w:t>
      </w:r>
    </w:p>
    <w:p w14:paraId="5DA30D07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número é positivo.');</w:t>
      </w:r>
    </w:p>
    <w:p w14:paraId="5337B9AE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else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numero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&lt; 0) {</w:t>
      </w:r>
    </w:p>
    <w:p w14:paraId="1BDB36E2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número é negativo.');</w:t>
      </w:r>
    </w:p>
    <w:p w14:paraId="43D53A71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else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{</w:t>
      </w:r>
    </w:p>
    <w:p w14:paraId="662FDFAF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número é zero.');</w:t>
      </w:r>
    </w:p>
    <w:p w14:paraId="55A52639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</w:t>
      </w:r>
    </w:p>
    <w:p w14:paraId="27FD76E6" w14:textId="15E2769D" w:rsid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1EAB6D39" w14:textId="0F05B1EF" w:rsidR="000D0B39" w:rsidRPr="000D0B39" w:rsidRDefault="000D0B39" w:rsidP="000D0B3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3: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as classes e os objetos permitem a modelagem de conceitos do mundo real em código, utilizando a programação orientada a objetos. A herança e a composição são duas formas de reutilizar código e criar relações entre classes.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Compare e contraste os conceitos de herança e composição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Em que situações cada um desses conceitos deve ser utilizado? Dê exemplos de código que demonstrem a aplicação de ambos.</w:t>
      </w:r>
    </w:p>
    <w:p w14:paraId="3189D6CF" w14:textId="77777777" w:rsidR="000D0B39" w:rsidRPr="000D0B39" w:rsidRDefault="000D0B39" w:rsidP="000D0B3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0D0B39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Herança é um mecanismo que permite que uma classe (chamada de </w:t>
      </w:r>
      <w:r w:rsidRPr="000D0B39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classe derivada</w:t>
      </w:r>
      <w:r w:rsidRPr="000D0B39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ou </w:t>
      </w:r>
      <w:r w:rsidRPr="000D0B39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subclasse</w:t>
      </w:r>
      <w:r w:rsidRPr="000D0B39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) herde características (métodos e atributos) de outra classe (chamada de </w:t>
      </w:r>
      <w:r w:rsidRPr="000D0B39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classe base</w:t>
      </w:r>
      <w:r w:rsidRPr="000D0B39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ou </w:t>
      </w:r>
      <w:r w:rsidRPr="000D0B39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superclasse</w:t>
      </w:r>
      <w:r w:rsidRPr="000D0B39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). </w:t>
      </w:r>
    </w:p>
    <w:p w14:paraId="66A45F66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Ex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: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class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Animal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 xml:space="preserve"> {</w:t>
      </w:r>
    </w:p>
    <w:p w14:paraId="4AECC3CA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comer(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78200042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animal está comendo.');</w:t>
      </w:r>
    </w:p>
    <w:p w14:paraId="7EB6E90C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</w:t>
      </w:r>
    </w:p>
    <w:p w14:paraId="4A1761FA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7E168DF5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4250DD8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class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Gato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extends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Animal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 xml:space="preserve"> {</w:t>
      </w:r>
    </w:p>
    <w:p w14:paraId="33503347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miar(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26CC0875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gato está miando.');</w:t>
      </w:r>
    </w:p>
    <w:p w14:paraId="7C6D25E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</w:t>
      </w:r>
    </w:p>
    <w:p w14:paraId="0254E27F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0D81DD1C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4A0C2CC7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501EA236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Gato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meuGato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Gato(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);</w:t>
      </w:r>
    </w:p>
    <w:p w14:paraId="4241DC3E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meuGato.comer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(); // Método herdado da classe Animal</w:t>
      </w:r>
    </w:p>
    <w:p w14:paraId="73AAFC34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meuGato.miar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);  /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/ Método específico da classe Gato</w:t>
      </w:r>
    </w:p>
    <w:p w14:paraId="39AC8BEC" w14:textId="189ECA62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1EC6CEBF" w14:textId="53CC702A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Style w:val="Forte"/>
          <w:rFonts w:ascii="Roboto" w:hAnsi="Roboto"/>
          <w:b w:val="0"/>
          <w:bCs w:val="0"/>
          <w:color w:val="FF0000"/>
          <w:sz w:val="20"/>
          <w:szCs w:val="20"/>
        </w:rPr>
        <w:t>Composição</w:t>
      </w:r>
      <w:r w:rsidRPr="000D0B39">
        <w:rPr>
          <w:rFonts w:ascii="Roboto" w:hAnsi="Roboto"/>
          <w:color w:val="FF0000"/>
          <w:sz w:val="20"/>
          <w:szCs w:val="20"/>
        </w:rPr>
        <w:t xml:space="preserve"> é um padrão de design onde uma classe é composta por outras classes. Em vez de herdar de uma classe base, você inclui uma instância de outra classe dentro da sua classe.</w:t>
      </w:r>
    </w:p>
    <w:p w14:paraId="5BD5887F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Ex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: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class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Motor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 xml:space="preserve"> {</w:t>
      </w:r>
    </w:p>
    <w:p w14:paraId="29E26145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ligar(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6CBA6942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motor está ligado.');</w:t>
      </w:r>
    </w:p>
    <w:p w14:paraId="4664F6F9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</w:t>
      </w:r>
    </w:p>
    <w:p w14:paraId="2A637AD0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456B348F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3CCC383A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class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Carro {</w:t>
      </w:r>
    </w:p>
    <w:p w14:paraId="0195E097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final Motor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motor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;</w:t>
      </w:r>
    </w:p>
    <w:p w14:paraId="6DD5BA53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3B59E835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Carro(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this.motor</w:t>
      </w:r>
      <w:proofErr w:type="spellEnd"/>
      <w:proofErr w:type="gramEnd"/>
      <w:r w:rsidRPr="000D0B39">
        <w:rPr>
          <w:rFonts w:ascii="Roboto" w:hAnsi="Roboto"/>
          <w:color w:val="FF0000"/>
          <w:sz w:val="20"/>
          <w:szCs w:val="20"/>
        </w:rPr>
        <w:t>);</w:t>
      </w:r>
    </w:p>
    <w:p w14:paraId="032E0768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17DEE591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ligarCarro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5D19BBC6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motor.ligar</w:t>
      </w:r>
      <w:proofErr w:type="spellEnd"/>
      <w:proofErr w:type="gramEnd"/>
      <w:r w:rsidRPr="000D0B39">
        <w:rPr>
          <w:rFonts w:ascii="Roboto" w:hAnsi="Roboto"/>
          <w:color w:val="FF0000"/>
          <w:sz w:val="20"/>
          <w:szCs w:val="20"/>
        </w:rPr>
        <w:t>(); // Usando a composição para acessar a funcionalidade do Motor</w:t>
      </w:r>
    </w:p>
    <w:p w14:paraId="3F459271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'O carro está ligado.');</w:t>
      </w:r>
    </w:p>
    <w:p w14:paraId="6B0FC806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}</w:t>
      </w:r>
    </w:p>
    <w:p w14:paraId="57797940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6A2D7BD1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</w:p>
    <w:p w14:paraId="6DF3EC85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0D0B39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0D0B39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 {</w:t>
      </w:r>
    </w:p>
    <w:p w14:paraId="41C5A43A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Motor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meuMotor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Motor(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>);</w:t>
      </w:r>
    </w:p>
    <w:p w14:paraId="563A0CED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Carro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meuCarro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 = Carro(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meuMotor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>);</w:t>
      </w:r>
    </w:p>
    <w:p w14:paraId="0C0EC15C" w14:textId="77777777" w:rsidR="000D0B39" w:rsidRP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0D0B39">
        <w:rPr>
          <w:rFonts w:ascii="Roboto" w:hAnsi="Roboto"/>
          <w:color w:val="FF0000"/>
          <w:sz w:val="20"/>
          <w:szCs w:val="20"/>
        </w:rPr>
        <w:t>meuCarro.ligarCarro</w:t>
      </w:r>
      <w:proofErr w:type="spellEnd"/>
      <w:r w:rsidRPr="000D0B39">
        <w:rPr>
          <w:rFonts w:ascii="Roboto" w:hAnsi="Roboto"/>
          <w:color w:val="FF0000"/>
          <w:sz w:val="20"/>
          <w:szCs w:val="20"/>
        </w:rPr>
        <w:t xml:space="preserve">(); // </w:t>
      </w:r>
      <w:proofErr w:type="gramStart"/>
      <w:r w:rsidRPr="000D0B39">
        <w:rPr>
          <w:rFonts w:ascii="Roboto" w:hAnsi="Roboto"/>
          <w:color w:val="FF0000"/>
          <w:sz w:val="20"/>
          <w:szCs w:val="20"/>
        </w:rPr>
        <w:t>Chama</w:t>
      </w:r>
      <w:proofErr w:type="gramEnd"/>
      <w:r w:rsidRPr="000D0B39">
        <w:rPr>
          <w:rFonts w:ascii="Roboto" w:hAnsi="Roboto"/>
          <w:color w:val="FF0000"/>
          <w:sz w:val="20"/>
          <w:szCs w:val="20"/>
        </w:rPr>
        <w:t xml:space="preserve"> o método que usa a composição</w:t>
      </w:r>
    </w:p>
    <w:p w14:paraId="64F7E2A8" w14:textId="1458E009" w:rsidR="000D0B39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0D0B39">
        <w:rPr>
          <w:rFonts w:ascii="Roboto" w:hAnsi="Roboto"/>
          <w:color w:val="FF0000"/>
          <w:sz w:val="20"/>
          <w:szCs w:val="20"/>
        </w:rPr>
        <w:t>}</w:t>
      </w:r>
    </w:p>
    <w:p w14:paraId="3097658E" w14:textId="10E4743C" w:rsidR="000D0B39" w:rsidRDefault="000D0B39" w:rsidP="000D0B3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4: A estrutura switch/case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é usada para simplificar a seleção de um bloco de código a ser executado com base no valor de uma expressão. Ela pode ser uma alternativa mais organizada e eficiente ao uso de múltiplos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quando há muitas condições a serem avaliadas.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Descreva como a estrutura switch/case funciona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Em que situações essa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estrutura é mais indicada do que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 Crie um exemplo de código que use switch/case para avaliar o valor de uma variável que representa um dia da semana e imprima uma mensagem específica para cada dia.</w:t>
      </w:r>
    </w:p>
    <w:p w14:paraId="274BDF8A" w14:textId="61ABEC3D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A estrutura </w:t>
      </w:r>
      <w:r w:rsidRPr="00CC7E6C">
        <w:rPr>
          <w:rStyle w:val="CdigoHTML"/>
          <w:rFonts w:ascii="Roboto" w:eastAsiaTheme="minorHAnsi" w:hAnsi="Roboto"/>
          <w:color w:val="FF0000"/>
        </w:rPr>
        <w:t>switch/case</w:t>
      </w:r>
      <w:r w:rsidRPr="00CC7E6C">
        <w:rPr>
          <w:rFonts w:ascii="Roboto" w:hAnsi="Roboto"/>
          <w:color w:val="FF0000"/>
          <w:sz w:val="20"/>
          <w:szCs w:val="20"/>
        </w:rPr>
        <w:t xml:space="preserve"> permite que você verifique o valor de uma variável contra várias constantes e execute blocos de código diferentes dependendo da correspondência. A sintaxe básica é a seguinte:</w:t>
      </w:r>
    </w:p>
    <w:p w14:paraId="716FA249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>switch (variável) {</w:t>
      </w:r>
    </w:p>
    <w:p w14:paraId="62B1D044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case valor1:</w:t>
      </w:r>
    </w:p>
    <w:p w14:paraId="5A8FA362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// Código executado se variável == valor1</w:t>
      </w:r>
    </w:p>
    <w:p w14:paraId="537BC8E8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break;</w:t>
      </w:r>
    </w:p>
    <w:p w14:paraId="4ED7521C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case valor2:</w:t>
      </w:r>
    </w:p>
    <w:p w14:paraId="3575D03E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// Código executado se variável == valor2</w:t>
      </w:r>
    </w:p>
    <w:p w14:paraId="03C2ACB9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break;</w:t>
      </w:r>
    </w:p>
    <w:p w14:paraId="5E68F2A6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// Você pode ter quantos casos precisar</w:t>
      </w:r>
    </w:p>
    <w:p w14:paraId="7B31A20B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default:</w:t>
      </w:r>
    </w:p>
    <w:p w14:paraId="3A2274BC" w14:textId="77777777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// Código executado se nenhum dos casos acima corresponder</w:t>
      </w:r>
    </w:p>
    <w:p w14:paraId="1B92B7FB" w14:textId="308E5263" w:rsidR="000D0B39" w:rsidRPr="00CC7E6C" w:rsidRDefault="000D0B39" w:rsidP="000D0B39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>}</w:t>
      </w:r>
    </w:p>
    <w:p w14:paraId="0BDC60D7" w14:textId="77777777" w:rsidR="000D0B39" w:rsidRPr="00CC7E6C" w:rsidRDefault="000D0B39" w:rsidP="000D0B39">
      <w:pPr>
        <w:pStyle w:val="Ttulo3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Situações em que </w:t>
      </w:r>
      <w:r w:rsidRPr="00CC7E6C">
        <w:rPr>
          <w:rStyle w:val="CdigoHTML"/>
          <w:rFonts w:ascii="Roboto" w:hAnsi="Roboto"/>
          <w:color w:val="FF0000"/>
        </w:rPr>
        <w:t>switch/case</w:t>
      </w:r>
      <w:r w:rsidRPr="00CC7E6C">
        <w:rPr>
          <w:rFonts w:ascii="Roboto" w:hAnsi="Roboto"/>
          <w:color w:val="FF0000"/>
          <w:sz w:val="20"/>
          <w:szCs w:val="20"/>
        </w:rPr>
        <w:t xml:space="preserve"> é Mais Indicado do que </w:t>
      </w:r>
      <w:proofErr w:type="spellStart"/>
      <w:r w:rsidRPr="00CC7E6C">
        <w:rPr>
          <w:rStyle w:val="CdigoHTML"/>
          <w:rFonts w:ascii="Roboto" w:hAnsi="Roboto"/>
          <w:color w:val="FF0000"/>
        </w:rPr>
        <w:t>if</w:t>
      </w:r>
      <w:proofErr w:type="spellEnd"/>
      <w:r w:rsidRPr="00CC7E6C">
        <w:rPr>
          <w:rStyle w:val="CdigoHTML"/>
          <w:rFonts w:ascii="Roboto" w:hAnsi="Roboto"/>
          <w:color w:val="FF0000"/>
        </w:rPr>
        <w:t>/</w:t>
      </w:r>
      <w:proofErr w:type="spellStart"/>
      <w:r w:rsidRPr="00CC7E6C">
        <w:rPr>
          <w:rStyle w:val="CdigoHTML"/>
          <w:rFonts w:ascii="Roboto" w:hAnsi="Roboto"/>
          <w:color w:val="FF0000"/>
        </w:rPr>
        <w:t>else</w:t>
      </w:r>
      <w:proofErr w:type="spellEnd"/>
    </w:p>
    <w:p w14:paraId="207BD241" w14:textId="77777777" w:rsidR="000D0B39" w:rsidRPr="00CC7E6C" w:rsidRDefault="000D0B39" w:rsidP="000D0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FF0000"/>
          <w:sz w:val="20"/>
          <w:szCs w:val="20"/>
        </w:rPr>
      </w:pPr>
      <w:r w:rsidRPr="00CC7E6C">
        <w:rPr>
          <w:rStyle w:val="Forte"/>
          <w:rFonts w:ascii="Roboto" w:hAnsi="Roboto"/>
          <w:color w:val="FF0000"/>
          <w:sz w:val="20"/>
          <w:szCs w:val="20"/>
        </w:rPr>
        <w:t>Número de Condições:</w:t>
      </w:r>
      <w:r w:rsidRPr="00CC7E6C">
        <w:rPr>
          <w:rFonts w:ascii="Roboto" w:hAnsi="Roboto"/>
          <w:color w:val="FF0000"/>
          <w:sz w:val="20"/>
          <w:szCs w:val="20"/>
        </w:rPr>
        <w:t xml:space="preserve"> Quando você tem várias condições que dependem do valor de uma única variável, o </w:t>
      </w:r>
      <w:r w:rsidRPr="00CC7E6C">
        <w:rPr>
          <w:rStyle w:val="CdigoHTML"/>
          <w:rFonts w:ascii="Roboto" w:eastAsiaTheme="minorHAnsi" w:hAnsi="Roboto"/>
          <w:color w:val="FF0000"/>
        </w:rPr>
        <w:t>switch/case</w:t>
      </w:r>
      <w:r w:rsidRPr="00CC7E6C">
        <w:rPr>
          <w:rFonts w:ascii="Roboto" w:hAnsi="Roboto"/>
          <w:color w:val="FF0000"/>
          <w:sz w:val="20"/>
          <w:szCs w:val="20"/>
        </w:rPr>
        <w:t xml:space="preserve"> pode ser mais legível e organizado do que uma série de instruções </w:t>
      </w:r>
      <w:proofErr w:type="spellStart"/>
      <w:r w:rsidRPr="00CC7E6C">
        <w:rPr>
          <w:rStyle w:val="CdigoHTML"/>
          <w:rFonts w:ascii="Roboto" w:eastAsiaTheme="minorHAnsi" w:hAnsi="Roboto"/>
          <w:color w:val="FF0000"/>
        </w:rPr>
        <w:t>if</w:t>
      </w:r>
      <w:proofErr w:type="spellEnd"/>
      <w:r w:rsidRPr="00CC7E6C">
        <w:rPr>
          <w:rStyle w:val="CdigoHTML"/>
          <w:rFonts w:ascii="Roboto" w:eastAsiaTheme="minorHAnsi" w:hAnsi="Roboto"/>
          <w:color w:val="FF0000"/>
        </w:rPr>
        <w:t>/</w:t>
      </w:r>
      <w:proofErr w:type="spellStart"/>
      <w:r w:rsidRPr="00CC7E6C">
        <w:rPr>
          <w:rStyle w:val="CdigoHTML"/>
          <w:rFonts w:ascii="Roboto" w:eastAsiaTheme="minorHAnsi" w:hAnsi="Roboto"/>
          <w:color w:val="FF0000"/>
        </w:rPr>
        <w:t>else</w:t>
      </w:r>
      <w:proofErr w:type="spellEnd"/>
      <w:r w:rsidRPr="00CC7E6C">
        <w:rPr>
          <w:rFonts w:ascii="Roboto" w:hAnsi="Roboto"/>
          <w:color w:val="FF0000"/>
          <w:sz w:val="20"/>
          <w:szCs w:val="20"/>
        </w:rPr>
        <w:t>.</w:t>
      </w:r>
    </w:p>
    <w:p w14:paraId="493DB94A" w14:textId="77777777" w:rsidR="000D0B39" w:rsidRPr="00CC7E6C" w:rsidRDefault="000D0B39" w:rsidP="000D0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FF0000"/>
          <w:sz w:val="20"/>
          <w:szCs w:val="20"/>
        </w:rPr>
      </w:pPr>
      <w:r w:rsidRPr="00CC7E6C">
        <w:rPr>
          <w:rStyle w:val="Forte"/>
          <w:rFonts w:ascii="Roboto" w:hAnsi="Roboto"/>
          <w:color w:val="FF0000"/>
          <w:sz w:val="20"/>
          <w:szCs w:val="20"/>
        </w:rPr>
        <w:t>Valores Constantes:</w:t>
      </w:r>
      <w:r w:rsidRPr="00CC7E6C">
        <w:rPr>
          <w:rFonts w:ascii="Roboto" w:hAnsi="Roboto"/>
          <w:color w:val="FF0000"/>
          <w:sz w:val="20"/>
          <w:szCs w:val="20"/>
        </w:rPr>
        <w:t xml:space="preserve"> O </w:t>
      </w:r>
      <w:r w:rsidRPr="00CC7E6C">
        <w:rPr>
          <w:rStyle w:val="CdigoHTML"/>
          <w:rFonts w:ascii="Roboto" w:eastAsiaTheme="minorHAnsi" w:hAnsi="Roboto"/>
          <w:color w:val="FF0000"/>
        </w:rPr>
        <w:t>switch/case</w:t>
      </w:r>
      <w:r w:rsidRPr="00CC7E6C">
        <w:rPr>
          <w:rFonts w:ascii="Roboto" w:hAnsi="Roboto"/>
          <w:color w:val="FF0000"/>
          <w:sz w:val="20"/>
          <w:szCs w:val="20"/>
        </w:rPr>
        <w:t xml:space="preserve"> é ideal quando você está comparando valores constantes ou enumerados. Isso pode incluir dias da semana, meses do ano, opções de menu, etc.</w:t>
      </w:r>
    </w:p>
    <w:p w14:paraId="5FFA3621" w14:textId="77777777" w:rsidR="000D0B39" w:rsidRPr="00CC7E6C" w:rsidRDefault="000D0B39" w:rsidP="000D0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FF0000"/>
          <w:sz w:val="20"/>
          <w:szCs w:val="20"/>
        </w:rPr>
      </w:pPr>
      <w:r w:rsidRPr="00CC7E6C">
        <w:rPr>
          <w:rStyle w:val="Forte"/>
          <w:rFonts w:ascii="Roboto" w:hAnsi="Roboto"/>
          <w:color w:val="FF0000"/>
          <w:sz w:val="20"/>
          <w:szCs w:val="20"/>
        </w:rPr>
        <w:t>Legibilidade:</w:t>
      </w:r>
      <w:r w:rsidRPr="00CC7E6C">
        <w:rPr>
          <w:rFonts w:ascii="Roboto" w:hAnsi="Roboto"/>
          <w:color w:val="FF0000"/>
          <w:sz w:val="20"/>
          <w:szCs w:val="20"/>
        </w:rPr>
        <w:t xml:space="preserve"> Para muitas condições com a mesma variável, o </w:t>
      </w:r>
      <w:r w:rsidRPr="00CC7E6C">
        <w:rPr>
          <w:rStyle w:val="CdigoHTML"/>
          <w:rFonts w:ascii="Roboto" w:eastAsiaTheme="minorHAnsi" w:hAnsi="Roboto"/>
          <w:color w:val="FF0000"/>
        </w:rPr>
        <w:t>switch/case</w:t>
      </w:r>
      <w:r w:rsidRPr="00CC7E6C">
        <w:rPr>
          <w:rFonts w:ascii="Roboto" w:hAnsi="Roboto"/>
          <w:color w:val="FF0000"/>
          <w:sz w:val="20"/>
          <w:szCs w:val="20"/>
        </w:rPr>
        <w:t xml:space="preserve"> melhora a clareza e a estrutura do código.</w:t>
      </w:r>
    </w:p>
    <w:p w14:paraId="5EFB795A" w14:textId="084B8066" w:rsidR="000D0B39" w:rsidRPr="00CC7E6C" w:rsidRDefault="00CC7E6C" w:rsidP="000D0B39">
      <w:pPr>
        <w:jc w:val="both"/>
        <w:rPr>
          <w:rStyle w:val="CdigoHTML"/>
          <w:rFonts w:ascii="Roboto" w:eastAsiaTheme="minorHAnsi" w:hAnsi="Roboto"/>
          <w:color w:val="FF000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Exemplo de Código com </w:t>
      </w:r>
      <w:r w:rsidRPr="00CC7E6C">
        <w:rPr>
          <w:rStyle w:val="CdigoHTML"/>
          <w:rFonts w:ascii="Roboto" w:eastAsiaTheme="minorHAnsi" w:hAnsi="Roboto"/>
          <w:color w:val="FF0000"/>
        </w:rPr>
        <w:t>switch/case</w:t>
      </w:r>
      <w:r w:rsidRPr="00CC7E6C">
        <w:rPr>
          <w:rStyle w:val="CdigoHTML"/>
          <w:rFonts w:ascii="Roboto" w:eastAsiaTheme="minorHAnsi" w:hAnsi="Roboto"/>
          <w:color w:val="FF0000"/>
        </w:rPr>
        <w:t>:</w:t>
      </w:r>
    </w:p>
    <w:p w14:paraId="3537EC9E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CC7E6C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CC7E6C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CC7E6C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CC7E6C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) {</w:t>
      </w:r>
    </w:p>
    <w:p w14:paraId="3D7D2C9C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C7E6C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CC7E6C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CC7E6C">
        <w:rPr>
          <w:rFonts w:ascii="Roboto" w:hAnsi="Roboto"/>
          <w:color w:val="FF0000"/>
          <w:sz w:val="20"/>
          <w:szCs w:val="20"/>
        </w:rPr>
        <w:t>diaDaSemana</w:t>
      </w:r>
      <w:proofErr w:type="spellEnd"/>
      <w:r w:rsidRPr="00CC7E6C">
        <w:rPr>
          <w:rFonts w:ascii="Roboto" w:hAnsi="Roboto"/>
          <w:color w:val="FF0000"/>
          <w:sz w:val="20"/>
          <w:szCs w:val="20"/>
        </w:rPr>
        <w:t xml:space="preserve"> = 'quarta-feira'; //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Você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 xml:space="preserve"> pode mudar esse valor para testar diferentes dias</w:t>
      </w:r>
    </w:p>
    <w:p w14:paraId="062533E4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</w:p>
    <w:p w14:paraId="5C4475C9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switch (</w:t>
      </w:r>
      <w:proofErr w:type="spellStart"/>
      <w:r w:rsidRPr="00CC7E6C">
        <w:rPr>
          <w:rFonts w:ascii="Roboto" w:hAnsi="Roboto"/>
          <w:color w:val="FF0000"/>
          <w:sz w:val="20"/>
          <w:szCs w:val="20"/>
        </w:rPr>
        <w:t>diaDaSemana</w:t>
      </w:r>
      <w:proofErr w:type="spellEnd"/>
      <w:r w:rsidRPr="00CC7E6C">
        <w:rPr>
          <w:rFonts w:ascii="Roboto" w:hAnsi="Roboto"/>
          <w:color w:val="FF0000"/>
          <w:sz w:val="20"/>
          <w:szCs w:val="20"/>
        </w:rPr>
        <w:t>) {</w:t>
      </w:r>
    </w:p>
    <w:p w14:paraId="4967968E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case 'segunda-feira':</w:t>
      </w:r>
    </w:p>
    <w:p w14:paraId="2607AD10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'Início da semana de trabalho!');</w:t>
      </w:r>
    </w:p>
    <w:p w14:paraId="0F8712BC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4BE67A8E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case 'terça-feira':</w:t>
      </w:r>
    </w:p>
    <w:p w14:paraId="63F885A1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'Dia de reuniões.');</w:t>
      </w:r>
    </w:p>
    <w:p w14:paraId="502B6ED8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2D4829E3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lastRenderedPageBreak/>
        <w:t xml:space="preserve">    case 'quarta-feira':</w:t>
      </w:r>
    </w:p>
    <w:p w14:paraId="447BC600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'Dia de revisão de projetos.');</w:t>
      </w:r>
    </w:p>
    <w:p w14:paraId="5B67D45A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394A5F2E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case 'quinta-feira':</w:t>
      </w:r>
    </w:p>
    <w:p w14:paraId="7532436C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'Preparação para o fim de semana.');</w:t>
      </w:r>
    </w:p>
    <w:p w14:paraId="24516CAA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62C274EC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case 'sexta-feira':</w:t>
      </w:r>
    </w:p>
    <w:p w14:paraId="590C604B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'Finalmente sexta-feira!');</w:t>
      </w:r>
    </w:p>
    <w:p w14:paraId="4AD6FFED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35250968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case 'sábado':</w:t>
      </w:r>
    </w:p>
    <w:p w14:paraId="68E69A3E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'Dia de relaxar.');</w:t>
      </w:r>
    </w:p>
    <w:p w14:paraId="71B836F4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43212733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case 'domingo':</w:t>
      </w:r>
    </w:p>
    <w:p w14:paraId="69E9B368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'Dia de descansar e se preparar para a semana.');</w:t>
      </w:r>
    </w:p>
    <w:p w14:paraId="45947B7E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break;</w:t>
      </w:r>
    </w:p>
    <w:p w14:paraId="6C525B06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default:</w:t>
      </w:r>
    </w:p>
    <w:p w14:paraId="2E7AF59C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    </w:t>
      </w:r>
      <w:proofErr w:type="gramStart"/>
      <w:r w:rsidRPr="00CC7E6C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CC7E6C">
        <w:rPr>
          <w:rFonts w:ascii="Roboto" w:hAnsi="Roboto"/>
          <w:color w:val="FF0000"/>
          <w:sz w:val="20"/>
          <w:szCs w:val="20"/>
        </w:rPr>
        <w:t>'Dia da semana inválido.');</w:t>
      </w:r>
    </w:p>
    <w:p w14:paraId="3E2D2209" w14:textId="77777777" w:rsidR="00CC7E6C" w:rsidRP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 xml:space="preserve">  }</w:t>
      </w:r>
    </w:p>
    <w:p w14:paraId="5389903C" w14:textId="3E51605C" w:rsidR="00CC7E6C" w:rsidRDefault="00CC7E6C" w:rsidP="00CC7E6C">
      <w:pPr>
        <w:jc w:val="both"/>
        <w:rPr>
          <w:rFonts w:ascii="Roboto" w:hAnsi="Roboto"/>
          <w:color w:val="FF0000"/>
          <w:sz w:val="20"/>
          <w:szCs w:val="20"/>
        </w:rPr>
      </w:pPr>
      <w:r w:rsidRPr="00CC7E6C">
        <w:rPr>
          <w:rFonts w:ascii="Roboto" w:hAnsi="Roboto"/>
          <w:color w:val="FF0000"/>
          <w:sz w:val="20"/>
          <w:szCs w:val="20"/>
        </w:rPr>
        <w:t>}</w:t>
      </w:r>
    </w:p>
    <w:p w14:paraId="52EA82F6" w14:textId="53715263" w:rsidR="00CC7E6C" w:rsidRDefault="00CC7E6C" w:rsidP="00CC7E6C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5: As coleções, como listas e mapas, são frequentemente utilizadas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armazenar e manipular conjuntos de dados. A manipulação eficiente dessas coleções é fundamental para o desempenho de uma aplicação.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Explique a diferença entre uma lista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e um mapa (Map)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Em que situações cada um deve ser utilizado? Forneça exemplos de código que demonstrem a criação e manipulação de uma lista e de um mapa.</w:t>
      </w:r>
    </w:p>
    <w:p w14:paraId="176AD4CF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spellStart"/>
      <w:r w:rsidRPr="00C219C8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:</w:t>
      </w:r>
    </w:p>
    <w:p w14:paraId="72D90449" w14:textId="63358637" w:rsidR="00C219C8" w:rsidRPr="00C219C8" w:rsidRDefault="00C219C8" w:rsidP="00C2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</w:t>
      </w: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  </w:t>
      </w: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Descrição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: Uma </w:t>
      </w:r>
      <w:proofErr w:type="spellStart"/>
      <w:r w:rsidRPr="00C219C8">
        <w:rPr>
          <w:rFonts w:ascii="Roboto" w:eastAsia="Times New Roman" w:hAnsi="Roboto" w:cs="Courier New"/>
          <w:color w:val="FF0000"/>
          <w:sz w:val="20"/>
          <w:szCs w:val="20"/>
          <w:lang w:eastAsia="pt-BR"/>
        </w:rPr>
        <w:t>List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é uma coleção ordenada de elementos, onde cada elemento tem um índice numérico (começando do zero). Os elementos podem ser acessados e manipulados usando esses índices.</w:t>
      </w:r>
    </w:p>
    <w:p w14:paraId="0A86555D" w14:textId="77777777" w:rsidR="00C219C8" w:rsidRPr="00C219C8" w:rsidRDefault="00C219C8" w:rsidP="00C2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Acesso</w:t>
      </w: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 O acesso aos elementos é feito através do índice.</w:t>
      </w:r>
    </w:p>
    <w:p w14:paraId="5E85998A" w14:textId="77777777" w:rsidR="00C219C8" w:rsidRPr="00C219C8" w:rsidRDefault="00C219C8" w:rsidP="00C2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Ordenação</w:t>
      </w: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 Mantém a ordem dos elementos conforme foram inseridos.</w:t>
      </w:r>
    </w:p>
    <w:p w14:paraId="46602B48" w14:textId="692705CE" w:rsidR="00C219C8" w:rsidRPr="00C219C8" w:rsidRDefault="00C219C8" w:rsidP="00C21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Uso Típico</w:t>
      </w: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 Ideal para situações em que a ordem dos elementos é importante, e você precisa de acesso rápido a elementos pela posição.</w:t>
      </w:r>
    </w:p>
    <w:p w14:paraId="04185AB2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spellStart"/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Ex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: 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void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main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(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) {</w:t>
      </w:r>
    </w:p>
    <w:p w14:paraId="355C076D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Criação de uma lista</w:t>
      </w:r>
    </w:p>
    <w:p w14:paraId="2695B33F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List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&lt;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String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&gt; frutas = ['maçã', 'banana', 'laranja'];</w:t>
      </w:r>
    </w:p>
    <w:p w14:paraId="580A38C6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1B30E94F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Acesso e impressão de um elemento específico</w:t>
      </w:r>
    </w:p>
    <w:p w14:paraId="3E734C53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print(</w:t>
      </w: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frutas[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1]); // Imprime 'banana'</w:t>
      </w:r>
    </w:p>
    <w:p w14:paraId="6843D0B6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0CAAB7AD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Adicionar um novo elemento</w:t>
      </w:r>
    </w:p>
    <w:p w14:paraId="0C552E5C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frutas.add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('uva');</w:t>
      </w:r>
    </w:p>
    <w:p w14:paraId="3AE02FFA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print(frutas); // Imprime ['maçã', 'banana', 'laranja', 'uva']</w:t>
      </w:r>
    </w:p>
    <w:p w14:paraId="459D5845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40502FB9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Remover um elemento</w:t>
      </w:r>
    </w:p>
    <w:p w14:paraId="5F43B22F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frutas.remove</w:t>
      </w:r>
      <w:proofErr w:type="spellEnd"/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('banana');</w:t>
      </w:r>
    </w:p>
    <w:p w14:paraId="43179715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print(frutas); // Imprime ['maçã', 'laranja', 'uva']</w:t>
      </w:r>
    </w:p>
    <w:p w14:paraId="7B0BCA94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0E679AB0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Iterar sobre os elementos</w:t>
      </w:r>
    </w:p>
    <w:p w14:paraId="37A5FC6C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for (var fruta in frutas) {</w:t>
      </w:r>
    </w:p>
    <w:p w14:paraId="75D194B2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  print(fruta);</w:t>
      </w:r>
    </w:p>
    <w:p w14:paraId="04426C3A" w14:textId="77777777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}</w:t>
      </w:r>
    </w:p>
    <w:p w14:paraId="1916A926" w14:textId="033E8E6B" w:rsidR="00C219C8" w:rsidRPr="00C219C8" w:rsidRDefault="00C219C8" w:rsidP="00C219C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}</w:t>
      </w:r>
    </w:p>
    <w:p w14:paraId="7269556D" w14:textId="77777777" w:rsidR="00C219C8" w:rsidRPr="00C219C8" w:rsidRDefault="00C219C8" w:rsidP="00C219C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  </w:t>
      </w: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Map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</w:t>
      </w:r>
    </w:p>
    <w:p w14:paraId="56E371D3" w14:textId="77777777" w:rsidR="00C219C8" w:rsidRPr="00C219C8" w:rsidRDefault="00C219C8" w:rsidP="00C219C8">
      <w:pPr>
        <w:spacing w:after="0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  </w:t>
      </w: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Descrição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: Um </w:t>
      </w:r>
      <w:r w:rsidRPr="00C219C8">
        <w:rPr>
          <w:rFonts w:ascii="Roboto" w:eastAsia="Times New Roman" w:hAnsi="Roboto" w:cs="Courier New"/>
          <w:color w:val="FF0000"/>
          <w:sz w:val="20"/>
          <w:szCs w:val="20"/>
          <w:lang w:eastAsia="pt-BR"/>
        </w:rPr>
        <w:t>Map</w:t>
      </w: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é uma coleção de pares chave-valor. Cada valor é associado a uma chave única, e os valores podem ser acessados e manipulados usando essas chaves.</w:t>
      </w:r>
    </w:p>
    <w:p w14:paraId="6E92A2A3" w14:textId="77777777" w:rsidR="00C219C8" w:rsidRPr="00C219C8" w:rsidRDefault="00C219C8" w:rsidP="00C219C8">
      <w:pPr>
        <w:spacing w:after="0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  </w:t>
      </w: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Acesso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 O acesso aos valores é feito através das chaves.</w:t>
      </w:r>
    </w:p>
    <w:p w14:paraId="0A763224" w14:textId="77777777" w:rsidR="00C219C8" w:rsidRPr="00C219C8" w:rsidRDefault="00C219C8" w:rsidP="00C219C8">
      <w:pPr>
        <w:spacing w:after="0" w:line="240" w:lineRule="auto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  </w:t>
      </w: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Ordenação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 Não garante a ordem dos elementos. Em vez disso, os elementos são armazenados de acordo com a estrutura interna do mapa.</w:t>
      </w:r>
    </w:p>
    <w:p w14:paraId="7B553820" w14:textId="11EA4BD5" w:rsidR="000D0B39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  </w:t>
      </w:r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>Uso</w:t>
      </w:r>
      <w:proofErr w:type="gramEnd"/>
      <w:r w:rsidRPr="00C219C8">
        <w:rPr>
          <w:rFonts w:ascii="Roboto" w:eastAsia="Times New Roman" w:hAnsi="Roboto" w:cs="Times New Roman"/>
          <w:b/>
          <w:bCs/>
          <w:color w:val="FF0000"/>
          <w:sz w:val="20"/>
          <w:szCs w:val="20"/>
          <w:lang w:eastAsia="pt-BR"/>
        </w:rPr>
        <w:t xml:space="preserve"> Típico</w:t>
      </w: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: Ideal para situações em que você precisa associar valores a chaves únicas e acessar dados rapidamente através dessas chaves.</w:t>
      </w:r>
    </w:p>
    <w:p w14:paraId="5EC12D3C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Ex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: 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void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main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(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) {</w:t>
      </w:r>
    </w:p>
    <w:p w14:paraId="33F14B50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Criação de um mapa</w:t>
      </w:r>
    </w:p>
    <w:p w14:paraId="4AE300D9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Map&lt;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String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, </w:t>
      </w:r>
      <w:proofErr w:type="spell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int</w:t>
      </w:r>
      <w:proofErr w:type="spell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&gt; idades = {</w:t>
      </w:r>
    </w:p>
    <w:p w14:paraId="01A454EF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  'Alice': 30,</w:t>
      </w:r>
    </w:p>
    <w:p w14:paraId="185B0EF9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  'Bob': 25,</w:t>
      </w:r>
    </w:p>
    <w:p w14:paraId="785A1822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  'Carlos': 28</w:t>
      </w:r>
    </w:p>
    <w:p w14:paraId="335CC61A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};</w:t>
      </w:r>
    </w:p>
    <w:p w14:paraId="0928AB57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7841DE8D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Acesso e impressão de um valor específico usando a chave</w:t>
      </w:r>
    </w:p>
    <w:p w14:paraId="1203BF09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print(idades['Bob']); // </w:t>
      </w: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Imprime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25</w:t>
      </w:r>
    </w:p>
    <w:p w14:paraId="34C480D4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718F2692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Adicionar um novo par chave-valor</w:t>
      </w:r>
    </w:p>
    <w:p w14:paraId="1BC79BEA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idades['Diana'] = 32;</w:t>
      </w:r>
    </w:p>
    <w:p w14:paraId="53B510A3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print(idades); // Imprime {Alice: 30, Bob: 25, Carlos: 28, Diana: 32}</w:t>
      </w:r>
    </w:p>
    <w:p w14:paraId="644C12A2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5573AD63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Remover um par chave-valor</w:t>
      </w:r>
    </w:p>
    <w:p w14:paraId="51CF9551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idades.remove</w:t>
      </w:r>
      <w:proofErr w:type="spellEnd"/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('Carlos');</w:t>
      </w:r>
    </w:p>
    <w:p w14:paraId="23A022EA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print(idades); // Imprime {Alice: 30, Bob: 25, Diana: 32}</w:t>
      </w:r>
    </w:p>
    <w:p w14:paraId="5168205B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</w:p>
    <w:p w14:paraId="22AE297D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// Iterar sobre os pares chave-valor</w:t>
      </w:r>
    </w:p>
    <w:p w14:paraId="0E7A5F81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idades.forEach</w:t>
      </w:r>
      <w:proofErr w:type="spellEnd"/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((nome, idade) {</w:t>
      </w:r>
    </w:p>
    <w:p w14:paraId="07AE8918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  </w:t>
      </w:r>
      <w:proofErr w:type="gramStart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print(</w:t>
      </w:r>
      <w:proofErr w:type="gramEnd"/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'$nome tem $idade anos');</w:t>
      </w:r>
    </w:p>
    <w:p w14:paraId="4DCE1E28" w14:textId="77777777" w:rsidR="00C219C8" w:rsidRP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 xml:space="preserve">  });</w:t>
      </w:r>
    </w:p>
    <w:p w14:paraId="646BDD41" w14:textId="6A9B084E" w:rsid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 w:rsidRPr="00C219C8"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  <w:t>}</w:t>
      </w:r>
    </w:p>
    <w:p w14:paraId="589A8C40" w14:textId="0AECE93B" w:rsidR="00C219C8" w:rsidRDefault="00C219C8" w:rsidP="00C219C8">
      <w:pPr>
        <w:jc w:val="both"/>
        <w:rPr>
          <w:rFonts w:ascii="Roboto" w:eastAsia="Times New Roman" w:hAnsi="Roboto" w:cs="Times New Roman"/>
          <w:color w:val="FF0000"/>
          <w:sz w:val="20"/>
          <w:szCs w:val="20"/>
          <w:lang w:eastAsia="pt-BR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6: Estruturas de repetição são fundamentais para automatizar tarefas repetitivas na programação.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as estruturas for,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 do/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permitem iterar sobre coleções ou executar blocos de código repetidamente até que uma condição específica seja satisfeita.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Explique as diferenças entre as estruturas de repetição for,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e do/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Em que situações cada uma delas é mais adequada? Dê exemplos de código que utilizem cada uma dessas estruturas para iterar sobre uma lista de números e imprimir apenas aqueles que são maiores que 50.</w:t>
      </w:r>
    </w:p>
    <w:p w14:paraId="10C0FE6F" w14:textId="3DBC3C93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A estrutura </w:t>
      </w:r>
      <w:r w:rsidRPr="00C219C8">
        <w:rPr>
          <w:rStyle w:val="CdigoHTML"/>
          <w:rFonts w:ascii="Roboto" w:eastAsiaTheme="minorHAnsi" w:hAnsi="Roboto"/>
          <w:color w:val="FF0000"/>
        </w:rPr>
        <w:t>for</w:t>
      </w:r>
      <w:r w:rsidRPr="00C219C8">
        <w:rPr>
          <w:rFonts w:ascii="Roboto" w:hAnsi="Roboto"/>
          <w:color w:val="FF0000"/>
          <w:sz w:val="20"/>
          <w:szCs w:val="20"/>
        </w:rPr>
        <w:t xml:space="preserve"> é usada quando você sabe de antemão quantas vezes deseja repetir um bloco de código. É útil para iteração sobre uma faixa de valores ou para acessar elementos de uma coleção usando índices.</w:t>
      </w:r>
    </w:p>
    <w:p w14:paraId="5567C6A7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C219C8">
        <w:rPr>
          <w:rFonts w:ascii="Roboto" w:hAnsi="Roboto"/>
          <w:color w:val="FF0000"/>
          <w:sz w:val="20"/>
          <w:szCs w:val="20"/>
        </w:rPr>
        <w:t>Ex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: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C219C8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C219C8">
        <w:rPr>
          <w:rFonts w:ascii="Roboto" w:hAnsi="Roboto"/>
          <w:color w:val="FF0000"/>
          <w:sz w:val="20"/>
          <w:szCs w:val="20"/>
        </w:rPr>
        <w:t>) {</w:t>
      </w:r>
    </w:p>
    <w:p w14:paraId="093CDC4C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&lt;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&gt;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= [45, 67, 23, 89, 12, 55];</w:t>
      </w:r>
    </w:p>
    <w:p w14:paraId="7EDC0B19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</w:p>
    <w:p w14:paraId="5AA2C6D3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for 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i = 0; i &lt; </w:t>
      </w:r>
      <w:proofErr w:type="spellStart"/>
      <w:proofErr w:type="gramStart"/>
      <w:r w:rsidRPr="00C219C8">
        <w:rPr>
          <w:rFonts w:ascii="Roboto" w:hAnsi="Roboto"/>
          <w:color w:val="FF0000"/>
          <w:sz w:val="20"/>
          <w:szCs w:val="20"/>
        </w:rPr>
        <w:t>numeros.length</w:t>
      </w:r>
      <w:proofErr w:type="spellEnd"/>
      <w:proofErr w:type="gramEnd"/>
      <w:r w:rsidRPr="00C219C8">
        <w:rPr>
          <w:rFonts w:ascii="Roboto" w:hAnsi="Roboto"/>
          <w:color w:val="FF0000"/>
          <w:sz w:val="20"/>
          <w:szCs w:val="20"/>
        </w:rPr>
        <w:t>; i++) {</w:t>
      </w:r>
    </w:p>
    <w:p w14:paraId="31B27986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[i] &gt; 50) {</w:t>
      </w:r>
    </w:p>
    <w:p w14:paraId="26ECE099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  print(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[i]);</w:t>
      </w:r>
    </w:p>
    <w:p w14:paraId="68711C08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}</w:t>
      </w:r>
    </w:p>
    <w:p w14:paraId="564D3F90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}</w:t>
      </w:r>
    </w:p>
    <w:p w14:paraId="796C9975" w14:textId="5FE3C1E3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>}</w:t>
      </w:r>
    </w:p>
    <w:p w14:paraId="3F9211C8" w14:textId="786ECD7F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lastRenderedPageBreak/>
        <w:t xml:space="preserve">A estrutura </w:t>
      </w:r>
      <w:proofErr w:type="spellStart"/>
      <w:r w:rsidRPr="00C219C8">
        <w:rPr>
          <w:rStyle w:val="CdigoHTML"/>
          <w:rFonts w:ascii="Roboto" w:eastAsiaTheme="minorHAnsi" w:hAnsi="Roboto"/>
          <w:color w:val="FF0000"/>
        </w:rPr>
        <w:t>while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executa um bloco de código enquanto a condição especificada for verdadeira. É usada quando você não sabe de antemão quantas iterações serão necessárias e deseja que o loop continue até que uma condição seja satisfeita.</w:t>
      </w:r>
    </w:p>
    <w:p w14:paraId="2D2D6990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C219C8">
        <w:rPr>
          <w:rFonts w:ascii="Roboto" w:hAnsi="Roboto"/>
          <w:color w:val="FF0000"/>
          <w:sz w:val="20"/>
          <w:szCs w:val="20"/>
        </w:rPr>
        <w:t>Ex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: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C219C8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C219C8">
        <w:rPr>
          <w:rFonts w:ascii="Roboto" w:hAnsi="Roboto"/>
          <w:color w:val="FF0000"/>
          <w:sz w:val="20"/>
          <w:szCs w:val="20"/>
        </w:rPr>
        <w:t>) {</w:t>
      </w:r>
    </w:p>
    <w:p w14:paraId="423778A1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&lt;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&gt;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= [45, 67, 23, 89, 12, 55];</w:t>
      </w:r>
    </w:p>
    <w:p w14:paraId="651B7E9F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i = 0;</w:t>
      </w:r>
    </w:p>
    <w:p w14:paraId="6AD57433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</w:p>
    <w:p w14:paraId="19D7AB96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while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(i &lt; </w:t>
      </w:r>
      <w:proofErr w:type="spellStart"/>
      <w:proofErr w:type="gramStart"/>
      <w:r w:rsidRPr="00C219C8">
        <w:rPr>
          <w:rFonts w:ascii="Roboto" w:hAnsi="Roboto"/>
          <w:color w:val="FF0000"/>
          <w:sz w:val="20"/>
          <w:szCs w:val="20"/>
        </w:rPr>
        <w:t>numeros.length</w:t>
      </w:r>
      <w:proofErr w:type="spellEnd"/>
      <w:proofErr w:type="gramEnd"/>
      <w:r w:rsidRPr="00C219C8">
        <w:rPr>
          <w:rFonts w:ascii="Roboto" w:hAnsi="Roboto"/>
          <w:color w:val="FF0000"/>
          <w:sz w:val="20"/>
          <w:szCs w:val="20"/>
        </w:rPr>
        <w:t>) {</w:t>
      </w:r>
    </w:p>
    <w:p w14:paraId="01DE5211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[i] &gt; 50) {</w:t>
      </w:r>
    </w:p>
    <w:p w14:paraId="48FF0EF9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  print(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[i]);</w:t>
      </w:r>
    </w:p>
    <w:p w14:paraId="7BEE3428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}</w:t>
      </w:r>
    </w:p>
    <w:p w14:paraId="7C53E13B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i++;</w:t>
      </w:r>
    </w:p>
    <w:p w14:paraId="38F49AA2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}</w:t>
      </w:r>
    </w:p>
    <w:p w14:paraId="4DCE822A" w14:textId="2A3A8EFB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>}</w:t>
      </w:r>
    </w:p>
    <w:p w14:paraId="238BF4E6" w14:textId="4DF40B82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A estrutura </w:t>
      </w:r>
      <w:r w:rsidRPr="00C219C8">
        <w:rPr>
          <w:rStyle w:val="CdigoHTML"/>
          <w:rFonts w:ascii="Roboto" w:eastAsiaTheme="minorHAnsi" w:hAnsi="Roboto"/>
          <w:color w:val="FF0000"/>
        </w:rPr>
        <w:t>do/</w:t>
      </w:r>
      <w:proofErr w:type="spellStart"/>
      <w:r w:rsidRPr="00C219C8">
        <w:rPr>
          <w:rStyle w:val="CdigoHTML"/>
          <w:rFonts w:ascii="Roboto" w:eastAsiaTheme="minorHAnsi" w:hAnsi="Roboto"/>
          <w:color w:val="FF0000"/>
        </w:rPr>
        <w:t>while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é semelhante ao </w:t>
      </w:r>
      <w:proofErr w:type="spellStart"/>
      <w:r w:rsidRPr="00C219C8">
        <w:rPr>
          <w:rStyle w:val="CdigoHTML"/>
          <w:rFonts w:ascii="Roboto" w:eastAsiaTheme="minorHAnsi" w:hAnsi="Roboto"/>
          <w:color w:val="FF0000"/>
        </w:rPr>
        <w:t>while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, mas a diferença é que o bloco de código é executado pelo menos uma vez antes de verificar a condição. É útil quando você deseja garantir que o bloco de código seja executado pelo menos uma vez.</w:t>
      </w:r>
    </w:p>
    <w:p w14:paraId="45F2E670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EX: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C219C8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C219C8">
        <w:rPr>
          <w:rFonts w:ascii="Roboto" w:hAnsi="Roboto"/>
          <w:color w:val="FF0000"/>
          <w:sz w:val="20"/>
          <w:szCs w:val="20"/>
        </w:rPr>
        <w:t>) {</w:t>
      </w:r>
    </w:p>
    <w:p w14:paraId="127F1FE5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&lt;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&gt;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= [45, 67, 23, 89, 12, 55];</w:t>
      </w:r>
    </w:p>
    <w:p w14:paraId="31F7596D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i = 0;</w:t>
      </w:r>
    </w:p>
    <w:p w14:paraId="792E7E24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</w:p>
    <w:p w14:paraId="07AA193A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do {</w:t>
      </w:r>
    </w:p>
    <w:p w14:paraId="23967A26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[i] &gt; 50) {</w:t>
      </w:r>
    </w:p>
    <w:p w14:paraId="5ED8C07F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  print(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>[i]);</w:t>
      </w:r>
    </w:p>
    <w:p w14:paraId="3C5DA6EC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}</w:t>
      </w:r>
    </w:p>
    <w:p w14:paraId="6FD97CF4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  i++;</w:t>
      </w:r>
    </w:p>
    <w:p w14:paraId="059B98F3" w14:textId="77777777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 xml:space="preserve">  } </w:t>
      </w:r>
      <w:proofErr w:type="spellStart"/>
      <w:r w:rsidRPr="00C219C8">
        <w:rPr>
          <w:rFonts w:ascii="Roboto" w:hAnsi="Roboto"/>
          <w:color w:val="FF0000"/>
          <w:sz w:val="20"/>
          <w:szCs w:val="20"/>
        </w:rPr>
        <w:t>while</w:t>
      </w:r>
      <w:proofErr w:type="spellEnd"/>
      <w:r w:rsidRPr="00C219C8">
        <w:rPr>
          <w:rFonts w:ascii="Roboto" w:hAnsi="Roboto"/>
          <w:color w:val="FF0000"/>
          <w:sz w:val="20"/>
          <w:szCs w:val="20"/>
        </w:rPr>
        <w:t xml:space="preserve"> (i &lt; </w:t>
      </w:r>
      <w:proofErr w:type="spellStart"/>
      <w:proofErr w:type="gramStart"/>
      <w:r w:rsidRPr="00C219C8">
        <w:rPr>
          <w:rFonts w:ascii="Roboto" w:hAnsi="Roboto"/>
          <w:color w:val="FF0000"/>
          <w:sz w:val="20"/>
          <w:szCs w:val="20"/>
        </w:rPr>
        <w:t>numeros.length</w:t>
      </w:r>
      <w:proofErr w:type="spellEnd"/>
      <w:proofErr w:type="gramEnd"/>
      <w:r w:rsidRPr="00C219C8">
        <w:rPr>
          <w:rFonts w:ascii="Roboto" w:hAnsi="Roboto"/>
          <w:color w:val="FF0000"/>
          <w:sz w:val="20"/>
          <w:szCs w:val="20"/>
        </w:rPr>
        <w:t>);</w:t>
      </w:r>
    </w:p>
    <w:p w14:paraId="266A5C16" w14:textId="3D4762F1" w:rsidR="00C219C8" w:rsidRPr="00C219C8" w:rsidRDefault="00C219C8" w:rsidP="00C219C8">
      <w:pPr>
        <w:jc w:val="both"/>
        <w:rPr>
          <w:rFonts w:ascii="Roboto" w:hAnsi="Roboto"/>
          <w:color w:val="FF0000"/>
          <w:sz w:val="20"/>
          <w:szCs w:val="20"/>
        </w:rPr>
      </w:pPr>
      <w:r w:rsidRPr="00C219C8">
        <w:rPr>
          <w:rFonts w:ascii="Roboto" w:hAnsi="Roboto"/>
          <w:color w:val="FF0000"/>
          <w:sz w:val="20"/>
          <w:szCs w:val="20"/>
        </w:rPr>
        <w:t>}</w:t>
      </w:r>
    </w:p>
    <w:p w14:paraId="12A54D81" w14:textId="74FB606E" w:rsidR="00C219C8" w:rsidRDefault="00C219C8" w:rsidP="00C219C8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7: Dado um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inteiros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escreva um algoritmo que calcule e imprima a soma de todos os números ímpares contidos nesse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Utilize a estrutura de repetição for para iterar pelos elementos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void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numeros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[10, 15, 20, 25, 30, 35, 40, 45, 50, 55];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sua implementação aqui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7BECC8EE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D834EF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D834EF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>) {</w:t>
      </w:r>
    </w:p>
    <w:p w14:paraId="45E54B78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List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&lt;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&gt;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= [10, 15, 20, 25, 30, 35, 40, 45, 50, 55];</w:t>
      </w:r>
    </w:p>
    <w:p w14:paraId="088D21EC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lastRenderedPageBreak/>
        <w:t xml:space="preserve">  </w:t>
      </w:r>
    </w:p>
    <w:p w14:paraId="295B20B8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somaImpares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= 0; // Variável para armazenar a soma dos números ímpares</w:t>
      </w:r>
    </w:p>
    <w:p w14:paraId="2802FF59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</w:p>
    <w:p w14:paraId="160ABE45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// Iterando sobre cada elemento do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array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usando a estrutura de repetição for</w:t>
      </w:r>
    </w:p>
    <w:p w14:paraId="353214BD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for (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int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numero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in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numeros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) {</w:t>
      </w:r>
    </w:p>
    <w:p w14:paraId="5D526EED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numero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% </w:t>
      </w:r>
      <w:proofErr w:type="gramStart"/>
      <w:r w:rsidRPr="00D834EF">
        <w:rPr>
          <w:rFonts w:ascii="Roboto" w:hAnsi="Roboto"/>
          <w:color w:val="FF0000"/>
          <w:sz w:val="20"/>
          <w:szCs w:val="20"/>
        </w:rPr>
        <w:t>2 !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>= 0) { // Verifica se o número é ímpar</w:t>
      </w:r>
    </w:p>
    <w:p w14:paraId="3E7652E3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somaImpares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+=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numero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; // </w:t>
      </w:r>
      <w:proofErr w:type="gramStart"/>
      <w:r w:rsidRPr="00D834EF">
        <w:rPr>
          <w:rFonts w:ascii="Roboto" w:hAnsi="Roboto"/>
          <w:color w:val="FF0000"/>
          <w:sz w:val="20"/>
          <w:szCs w:val="20"/>
        </w:rPr>
        <w:t>Adiciona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 xml:space="preserve"> o número ímpar à soma</w:t>
      </w:r>
    </w:p>
    <w:p w14:paraId="5C56B1AB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}</w:t>
      </w:r>
    </w:p>
    <w:p w14:paraId="04EAD9D9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}</w:t>
      </w:r>
    </w:p>
    <w:p w14:paraId="40B3FC73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</w:p>
    <w:p w14:paraId="53E89E78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// Imprime a soma dos números ímpares</w:t>
      </w:r>
    </w:p>
    <w:p w14:paraId="1E144181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</w:t>
      </w:r>
      <w:proofErr w:type="gramStart"/>
      <w:r w:rsidRPr="00D834EF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>'A soma dos números ímpares é: $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somaImpares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');</w:t>
      </w:r>
    </w:p>
    <w:p w14:paraId="6AAF5BB6" w14:textId="4AB0AB2B" w:rsid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>}</w:t>
      </w:r>
    </w:p>
    <w:p w14:paraId="76A37D30" w14:textId="4CC8F500" w:rsidR="00D834EF" w:rsidRDefault="00D834EF" w:rsidP="00D834E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Questão 8: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a verificação de palíndromos é uma tarefa comum em muitos problemas de programação. Um palíndromo é uma palavra, número ou qualquer outra sequência de caracteres que lida da mesma forma de trás para frente.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Escreva um algoritmo em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verifique se uma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dada é um palíndromo. O algoritmo deve ignorar espaços e diferenças entre letras maiúsculas e minúsculas.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void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palavra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sopa";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sua implementação aqui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5E0C1085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proofErr w:type="spellStart"/>
      <w:r w:rsidRPr="00D834EF">
        <w:rPr>
          <w:rFonts w:ascii="Roboto" w:hAnsi="Roboto"/>
          <w:color w:val="FF0000"/>
          <w:sz w:val="20"/>
          <w:szCs w:val="20"/>
        </w:rPr>
        <w:t>void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D834EF">
        <w:rPr>
          <w:rFonts w:ascii="Roboto" w:hAnsi="Roboto"/>
          <w:color w:val="FF0000"/>
          <w:sz w:val="20"/>
          <w:szCs w:val="20"/>
        </w:rPr>
        <w:t>main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(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>) {</w:t>
      </w:r>
    </w:p>
    <w:p w14:paraId="0FE2A9FE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palavra = "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Apos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a sopa";</w:t>
      </w:r>
    </w:p>
    <w:p w14:paraId="05A0296D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</w:p>
    <w:p w14:paraId="6C61FE41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// Função para verificar se uma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é um palíndromo</w:t>
      </w:r>
    </w:p>
    <w:p w14:paraId="066404A5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bool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proofErr w:type="gramStart"/>
      <w:r w:rsidRPr="00D834EF">
        <w:rPr>
          <w:rFonts w:ascii="Roboto" w:hAnsi="Roboto"/>
          <w:color w:val="FF0000"/>
          <w:sz w:val="20"/>
          <w:szCs w:val="20"/>
        </w:rPr>
        <w:t>ehPalindromo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(</w:t>
      </w:r>
      <w:proofErr w:type="spellStart"/>
      <w:proofErr w:type="gramEnd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) {</w:t>
      </w:r>
    </w:p>
    <w:p w14:paraId="4612D953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// Remove espaços e converte para minúsculas</w:t>
      </w:r>
    </w:p>
    <w:p w14:paraId="5C282582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normalizada = </w:t>
      </w:r>
      <w:proofErr w:type="spellStart"/>
      <w:proofErr w:type="gramStart"/>
      <w:r w:rsidRPr="00D834EF">
        <w:rPr>
          <w:rFonts w:ascii="Roboto" w:hAnsi="Roboto"/>
          <w:color w:val="FF0000"/>
          <w:sz w:val="20"/>
          <w:szCs w:val="20"/>
        </w:rPr>
        <w:t>str.replaceAll</w:t>
      </w:r>
      <w:proofErr w:type="spellEnd"/>
      <w:proofErr w:type="gramEnd"/>
      <w:r w:rsidRPr="00D834EF">
        <w:rPr>
          <w:rFonts w:ascii="Roboto" w:hAnsi="Roboto"/>
          <w:color w:val="FF0000"/>
          <w:sz w:val="20"/>
          <w:szCs w:val="20"/>
        </w:rPr>
        <w:t>(' ', '').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toLowerCase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();</w:t>
      </w:r>
    </w:p>
    <w:p w14:paraId="0B33DCB3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</w:p>
    <w:p w14:paraId="5FA664CA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// Cria a versão invertida da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normalizada</w:t>
      </w:r>
    </w:p>
    <w:p w14:paraId="0D758835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invertida = </w:t>
      </w:r>
      <w:proofErr w:type="spellStart"/>
      <w:proofErr w:type="gramStart"/>
      <w:r w:rsidRPr="00D834EF">
        <w:rPr>
          <w:rFonts w:ascii="Roboto" w:hAnsi="Roboto"/>
          <w:color w:val="FF0000"/>
          <w:sz w:val="20"/>
          <w:szCs w:val="20"/>
        </w:rPr>
        <w:t>normalizada.split</w:t>
      </w:r>
      <w:proofErr w:type="spellEnd"/>
      <w:proofErr w:type="gramEnd"/>
      <w:r w:rsidRPr="00D834EF">
        <w:rPr>
          <w:rFonts w:ascii="Roboto" w:hAnsi="Roboto"/>
          <w:color w:val="FF0000"/>
          <w:sz w:val="20"/>
          <w:szCs w:val="20"/>
        </w:rPr>
        <w:t>('').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reversed.join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('');</w:t>
      </w:r>
    </w:p>
    <w:p w14:paraId="70F6FF2A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</w:p>
    <w:p w14:paraId="4EA7EB03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// Verifica se a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normalizada é igual à sua inversa</w:t>
      </w:r>
    </w:p>
    <w:p w14:paraId="1AEFBC91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return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normalizada == invertida;</w:t>
      </w:r>
    </w:p>
    <w:p w14:paraId="7A21BE6B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lastRenderedPageBreak/>
        <w:t xml:space="preserve">  }</w:t>
      </w:r>
    </w:p>
    <w:p w14:paraId="7B931477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</w:p>
    <w:p w14:paraId="54851456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// Verifica se a palavra é um palíndromo e imprime o resultado</w:t>
      </w:r>
    </w:p>
    <w:p w14:paraId="106A11DE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if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(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ehPalindromo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>(palavra)) {</w:t>
      </w:r>
    </w:p>
    <w:p w14:paraId="503C3755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D834EF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 xml:space="preserve">'A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"$palavra" é um palíndromo.');</w:t>
      </w:r>
    </w:p>
    <w:p w14:paraId="31238EDF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}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else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{</w:t>
      </w:r>
    </w:p>
    <w:p w14:paraId="3C2CD66E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  </w:t>
      </w:r>
      <w:proofErr w:type="gramStart"/>
      <w:r w:rsidRPr="00D834EF">
        <w:rPr>
          <w:rFonts w:ascii="Roboto" w:hAnsi="Roboto"/>
          <w:color w:val="FF0000"/>
          <w:sz w:val="20"/>
          <w:szCs w:val="20"/>
        </w:rPr>
        <w:t>print(</w:t>
      </w:r>
      <w:proofErr w:type="gramEnd"/>
      <w:r w:rsidRPr="00D834EF">
        <w:rPr>
          <w:rFonts w:ascii="Roboto" w:hAnsi="Roboto"/>
          <w:color w:val="FF0000"/>
          <w:sz w:val="20"/>
          <w:szCs w:val="20"/>
        </w:rPr>
        <w:t xml:space="preserve">'A </w:t>
      </w:r>
      <w:proofErr w:type="spellStart"/>
      <w:r w:rsidRPr="00D834EF">
        <w:rPr>
          <w:rFonts w:ascii="Roboto" w:hAnsi="Roboto"/>
          <w:color w:val="FF0000"/>
          <w:sz w:val="20"/>
          <w:szCs w:val="20"/>
        </w:rPr>
        <w:t>string</w:t>
      </w:r>
      <w:proofErr w:type="spellEnd"/>
      <w:r w:rsidRPr="00D834EF">
        <w:rPr>
          <w:rFonts w:ascii="Roboto" w:hAnsi="Roboto"/>
          <w:color w:val="FF0000"/>
          <w:sz w:val="20"/>
          <w:szCs w:val="20"/>
        </w:rPr>
        <w:t xml:space="preserve"> "$palavra" não é um palíndromo.');</w:t>
      </w:r>
    </w:p>
    <w:p w14:paraId="1F2B1680" w14:textId="77777777" w:rsidR="00D834EF" w:rsidRPr="00D834EF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 xml:space="preserve">  }</w:t>
      </w:r>
    </w:p>
    <w:p w14:paraId="546BCF73" w14:textId="530AEC7D" w:rsidR="00D834EF" w:rsidRPr="00C219C8" w:rsidRDefault="00D834EF" w:rsidP="00D834EF">
      <w:pPr>
        <w:jc w:val="both"/>
        <w:rPr>
          <w:rFonts w:ascii="Roboto" w:hAnsi="Roboto"/>
          <w:color w:val="FF0000"/>
          <w:sz w:val="20"/>
          <w:szCs w:val="20"/>
        </w:rPr>
      </w:pPr>
      <w:r w:rsidRPr="00D834EF">
        <w:rPr>
          <w:rFonts w:ascii="Roboto" w:hAnsi="Roboto"/>
          <w:color w:val="FF0000"/>
          <w:sz w:val="20"/>
          <w:szCs w:val="20"/>
        </w:rPr>
        <w:t>}</w:t>
      </w:r>
    </w:p>
    <w:sectPr w:rsidR="00D834EF" w:rsidRPr="00C21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22A2"/>
    <w:multiLevelType w:val="multilevel"/>
    <w:tmpl w:val="9B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87A65"/>
    <w:multiLevelType w:val="multilevel"/>
    <w:tmpl w:val="867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39"/>
    <w:rsid w:val="00006746"/>
    <w:rsid w:val="000D0B39"/>
    <w:rsid w:val="00C219C8"/>
    <w:rsid w:val="00CC7E6C"/>
    <w:rsid w:val="00D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4470"/>
  <w15:chartTrackingRefBased/>
  <w15:docId w15:val="{6E3E6D8A-335C-4A38-A762-05F61C2D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0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D0B3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D0B3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D0B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1984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2024-09-08T14:26:00Z</dcterms:created>
  <dcterms:modified xsi:type="dcterms:W3CDTF">2024-09-08T16:13:00Z</dcterms:modified>
</cp:coreProperties>
</file>