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4" w:type="dxa"/>
        <w:tblInd w:w="486" w:type="dxa"/>
        <w:tblCellMar>
          <w:top w:w="6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73"/>
        <w:gridCol w:w="7121"/>
      </w:tblGrid>
      <w:tr w:rsidR="001C2646" w14:paraId="2DB3EDEC" w14:textId="77777777">
        <w:trPr>
          <w:trHeight w:val="299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575FDF30" w14:textId="77777777" w:rsidR="001C2646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DISCIPLINA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020CDB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>LÓGICA COMPUTACIONAL</w:t>
            </w:r>
          </w:p>
        </w:tc>
      </w:tr>
      <w:tr w:rsidR="001C2646" w14:paraId="60308BA6" w14:textId="77777777">
        <w:trPr>
          <w:trHeight w:val="299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6ABB51B2" w14:textId="77777777" w:rsidR="001C2646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PROFESSOR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3A0723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WESLEY EVERTON DE JESUS NEVES</w:t>
            </w:r>
          </w:p>
        </w:tc>
      </w:tr>
      <w:tr w:rsidR="001C2646" w14:paraId="10D96CB2" w14:textId="77777777">
        <w:trPr>
          <w:trHeight w:val="299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416A5983" w14:textId="77777777" w:rsidR="001C2646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SEMESTRE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27F8DA3F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>1º/2023</w:t>
            </w:r>
          </w:p>
        </w:tc>
      </w:tr>
      <w:tr w:rsidR="001C2646" w14:paraId="5760EFD7" w14:textId="77777777">
        <w:trPr>
          <w:trHeight w:val="299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002B98EC" w14:textId="77777777" w:rsidR="001C2646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ATIVIDADE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23964850" w14:textId="32FD1073" w:rsidR="001C2646" w:rsidRDefault="009D2968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Exercícios algoritmos de lógica proposicional </w:t>
            </w:r>
          </w:p>
        </w:tc>
      </w:tr>
      <w:tr w:rsidR="001C2646" w14:paraId="5C80205D" w14:textId="77777777">
        <w:trPr>
          <w:trHeight w:val="607"/>
        </w:trPr>
        <w:tc>
          <w:tcPr>
            <w:tcW w:w="2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3CDDFDF9" w14:textId="77777777" w:rsidR="001C2646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rFonts w:ascii="Calibri" w:eastAsia="Calibri" w:hAnsi="Calibri" w:cs="Calibri"/>
                <w:b/>
                <w:sz w:val="22"/>
              </w:rPr>
              <w:t>VALOR</w:t>
            </w:r>
          </w:p>
        </w:tc>
        <w:tc>
          <w:tcPr>
            <w:tcW w:w="712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</w:tcPr>
          <w:p w14:paraId="2B64FE65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  <w:sz w:val="22"/>
              </w:rPr>
              <w:t>5 pontos</w:t>
            </w:r>
          </w:p>
        </w:tc>
      </w:tr>
    </w:tbl>
    <w:p w14:paraId="3A66680D" w14:textId="58F0E24E" w:rsidR="001C2646" w:rsidRDefault="00000000">
      <w:pPr>
        <w:spacing w:after="256" w:line="259" w:lineRule="auto"/>
        <w:ind w:left="-5"/>
      </w:pPr>
      <w:r>
        <w:t xml:space="preserve">Observação: </w:t>
      </w:r>
      <w:r>
        <w:rPr>
          <w:b/>
        </w:rPr>
        <w:t>Não edite esse arquivo, clique em arquivo e faça download.</w:t>
      </w:r>
    </w:p>
    <w:p w14:paraId="05B29384" w14:textId="3AAEA4B1" w:rsidR="001C2646" w:rsidRDefault="00000000">
      <w:pPr>
        <w:spacing w:after="262" w:line="249" w:lineRule="auto"/>
        <w:ind w:left="-5"/>
      </w:pPr>
      <w:r>
        <w:rPr>
          <w:rFonts w:ascii="Cambria" w:eastAsia="Cambria" w:hAnsi="Cambria" w:cs="Cambria"/>
          <w:b/>
        </w:rPr>
        <w:t>Identifique as proposições nas frases abaixo e traduza para a linguagem matemática utilizando a sintaxe matemática.</w:t>
      </w:r>
    </w:p>
    <w:p w14:paraId="2ED1EBCC" w14:textId="77777777" w:rsidR="001C2646" w:rsidRDefault="00000000">
      <w:pPr>
        <w:spacing w:after="0" w:line="259" w:lineRule="auto"/>
        <w:ind w:left="-5"/>
      </w:pPr>
      <w:r>
        <w:rPr>
          <w:b/>
        </w:rPr>
        <w:t>Exemplo:</w:t>
      </w:r>
    </w:p>
    <w:p w14:paraId="464FB778" w14:textId="64A85F29" w:rsidR="001C2646" w:rsidRDefault="00000000" w:rsidP="009D2968">
      <w:pPr>
        <w:pStyle w:val="PargrafodaLista"/>
        <w:numPr>
          <w:ilvl w:val="0"/>
          <w:numId w:val="7"/>
        </w:numPr>
        <w:spacing w:after="246"/>
      </w:pPr>
      <w:r>
        <w:t>Maria foi ao cinema e Marta, ao teatro.</w:t>
      </w:r>
    </w:p>
    <w:p w14:paraId="4C168847" w14:textId="77777777" w:rsidR="009D2968" w:rsidRDefault="00000000">
      <w:pPr>
        <w:spacing w:after="414" w:line="357" w:lineRule="auto"/>
        <w:ind w:left="-5" w:right="7760"/>
      </w:pPr>
      <w:r>
        <w:t xml:space="preserve">p = Maria foi ao cinema. </w:t>
      </w:r>
    </w:p>
    <w:p w14:paraId="7B3E3F92" w14:textId="60DAD94A" w:rsidR="001C2646" w:rsidRDefault="00000000">
      <w:pPr>
        <w:spacing w:after="414" w:line="357" w:lineRule="auto"/>
        <w:ind w:left="-5" w:right="7760"/>
      </w:pPr>
      <w:r>
        <w:t>q = Marta foi ao teatro</w:t>
      </w:r>
      <w:r w:rsidR="009D2968">
        <w:t xml:space="preserve">. </w:t>
      </w:r>
      <w:r w:rsidR="009D2968">
        <w:rPr>
          <w:b/>
        </w:rPr>
        <w:t>S</w:t>
      </w:r>
      <w:r>
        <w:rPr>
          <w:b/>
        </w:rPr>
        <w:t>intaxe matemática: p ^q</w:t>
      </w:r>
    </w:p>
    <w:p w14:paraId="1E19C119" w14:textId="3F41DC4B" w:rsidR="001C2646" w:rsidRDefault="00000000" w:rsidP="00D03FFE">
      <w:pPr>
        <w:pStyle w:val="PargrafodaLista"/>
        <w:numPr>
          <w:ilvl w:val="0"/>
          <w:numId w:val="7"/>
        </w:numPr>
      </w:pPr>
      <w:r>
        <w:t>José é jogador de futebol do Flamengo e Leandro seguiu a carreira de Medicina.</w:t>
      </w:r>
    </w:p>
    <w:p w14:paraId="0224223B" w14:textId="4BED5D04" w:rsidR="00D03FFE" w:rsidRDefault="00D03FFE" w:rsidP="00D03FFE">
      <w:pPr>
        <w:pStyle w:val="PargrafodaLista"/>
        <w:ind w:left="345" w:firstLine="0"/>
      </w:pPr>
    </w:p>
    <w:p w14:paraId="6C164881" w14:textId="79B802C8" w:rsidR="00D03FFE" w:rsidRDefault="00D03FFE" w:rsidP="00D03FFE">
      <w:pPr>
        <w:pStyle w:val="PargrafodaLista"/>
        <w:ind w:left="345" w:firstLine="0"/>
      </w:pPr>
      <w:r>
        <w:t>P= José é jogador de futebol do flamengo</w:t>
      </w:r>
    </w:p>
    <w:p w14:paraId="234FB1A9" w14:textId="611617F1" w:rsidR="00D03FFE" w:rsidRDefault="00D03FFE" w:rsidP="00D03FFE">
      <w:pPr>
        <w:pStyle w:val="PargrafodaLista"/>
        <w:ind w:left="345" w:firstLine="0"/>
      </w:pPr>
      <w:r>
        <w:t>Q= Leandro seguiu a carreira de medicina</w:t>
      </w:r>
    </w:p>
    <w:p w14:paraId="27A15CCF" w14:textId="5AB8DC4B" w:rsidR="00D03FFE" w:rsidRPr="00D03FFE" w:rsidRDefault="00D03FFE" w:rsidP="00D03FFE">
      <w:pPr>
        <w:pStyle w:val="PargrafodaLista"/>
        <w:ind w:left="345" w:firstLine="0"/>
        <w:rPr>
          <w:b/>
          <w:bCs/>
        </w:rPr>
      </w:pPr>
      <w:r w:rsidRPr="00D03FFE">
        <w:rPr>
          <w:b/>
          <w:bCs/>
        </w:rPr>
        <w:t xml:space="preserve">Sintaxe matemática: </w:t>
      </w:r>
      <w:r w:rsidR="00BE16BE">
        <w:rPr>
          <w:b/>
          <w:bCs/>
        </w:rPr>
        <w:t>P</w:t>
      </w:r>
      <w:r w:rsidRPr="00D03FFE">
        <w:rPr>
          <w:b/>
          <w:bCs/>
        </w:rPr>
        <w:t>^</w:t>
      </w:r>
      <w:r w:rsidR="00BE16BE">
        <w:rPr>
          <w:b/>
          <w:bCs/>
        </w:rPr>
        <w:t>Q</w:t>
      </w:r>
      <w:r w:rsidR="00BC1DBC">
        <w:rPr>
          <w:b/>
          <w:bCs/>
        </w:rPr>
        <w:t xml:space="preserve"> (correto)</w:t>
      </w:r>
    </w:p>
    <w:p w14:paraId="5D1195B3" w14:textId="134ACBE0" w:rsidR="001C2646" w:rsidRDefault="00000000">
      <w:pPr>
        <w:ind w:left="-5"/>
      </w:pPr>
      <w:r>
        <w:t>c)André foi ao baile, mas Maria ficou em casa. Tradução:</w:t>
      </w:r>
    </w:p>
    <w:p w14:paraId="7982E45B" w14:textId="5B164E6B" w:rsidR="00D03FFE" w:rsidRDefault="00BE16BE" w:rsidP="00D03FFE">
      <w:pPr>
        <w:ind w:left="-5"/>
      </w:pPr>
      <w:r>
        <w:t>P</w:t>
      </w:r>
      <w:r w:rsidR="00D03FFE">
        <w:t>= André foi ao beile</w:t>
      </w:r>
      <w:r w:rsidR="00D03FFE">
        <w:br/>
      </w:r>
      <w:r>
        <w:t>Q</w:t>
      </w:r>
      <w:r w:rsidR="00D03FFE">
        <w:t>= Maria ficou em casa</w:t>
      </w:r>
      <w:r w:rsidR="00D03FFE">
        <w:br/>
      </w:r>
      <w:r w:rsidR="00D03FFE" w:rsidRPr="00D03FFE">
        <w:rPr>
          <w:b/>
          <w:bCs/>
        </w:rPr>
        <w:t>Sintaxe matemática:</w:t>
      </w:r>
      <w:r w:rsidR="00D03FFE">
        <w:rPr>
          <w:b/>
          <w:bCs/>
        </w:rPr>
        <w:t xml:space="preserve"> </w:t>
      </w:r>
      <w:r>
        <w:rPr>
          <w:b/>
          <w:bCs/>
        </w:rPr>
        <w:t>P</w:t>
      </w:r>
      <w:r w:rsidR="00D03FFE">
        <w:rPr>
          <w:b/>
          <w:bCs/>
        </w:rPr>
        <w:t>^</w:t>
      </w:r>
      <w:r>
        <w:rPr>
          <w:b/>
          <w:bCs/>
        </w:rPr>
        <w:t>Q</w:t>
      </w:r>
      <w:r w:rsidR="00BC1DBC">
        <w:rPr>
          <w:b/>
          <w:bCs/>
        </w:rPr>
        <w:t xml:space="preserve"> (correto)</w:t>
      </w:r>
    </w:p>
    <w:p w14:paraId="5AA63511" w14:textId="6B1889AA" w:rsidR="00D03FFE" w:rsidRDefault="00000000" w:rsidP="00D03FFE">
      <w:pPr>
        <w:numPr>
          <w:ilvl w:val="0"/>
          <w:numId w:val="1"/>
        </w:numPr>
        <w:ind w:hanging="260"/>
      </w:pPr>
      <w:r>
        <w:lastRenderedPageBreak/>
        <w:t>Maria foi ao cinema ou ao teatro</w:t>
      </w:r>
    </w:p>
    <w:p w14:paraId="410C8B47" w14:textId="29D14A11" w:rsidR="00D03FFE" w:rsidRDefault="00BE16BE" w:rsidP="00D03FFE">
      <w:pPr>
        <w:ind w:left="260" w:firstLine="0"/>
      </w:pPr>
      <w:r>
        <w:t>P</w:t>
      </w:r>
      <w:r w:rsidR="00D03FFE">
        <w:t>= Maria foi ao cinema</w:t>
      </w:r>
      <w:r w:rsidR="00D03FFE">
        <w:br/>
      </w:r>
      <w:r>
        <w:t>Q</w:t>
      </w:r>
      <w:r w:rsidR="00D03FFE">
        <w:t>= Maria foi ao teatro</w:t>
      </w:r>
      <w:r w:rsidR="00D03FFE">
        <w:br/>
      </w:r>
      <w:r w:rsidR="00D03FFE" w:rsidRPr="00D03FFE">
        <w:rPr>
          <w:b/>
          <w:bCs/>
        </w:rPr>
        <w:t>Sintaxe matemática:</w:t>
      </w:r>
      <w:r w:rsidR="00D03FFE">
        <w:rPr>
          <w:b/>
          <w:bCs/>
        </w:rPr>
        <w:t xml:space="preserve"> </w:t>
      </w:r>
      <w:r>
        <w:rPr>
          <w:b/>
          <w:bCs/>
        </w:rPr>
        <w:t>P</w:t>
      </w:r>
      <w:r w:rsidR="00AF5D8A">
        <w:rPr>
          <w:b/>
          <w:bCs/>
        </w:rPr>
        <w:t>v</w:t>
      </w:r>
      <w:r>
        <w:rPr>
          <w:b/>
          <w:bCs/>
        </w:rPr>
        <w:t>Q</w:t>
      </w:r>
      <w:r w:rsidR="00BC1DBC">
        <w:rPr>
          <w:b/>
          <w:bCs/>
        </w:rPr>
        <w:t>(correto)</w:t>
      </w:r>
    </w:p>
    <w:p w14:paraId="18D9C230" w14:textId="5FDA8DE4" w:rsidR="001C2646" w:rsidRDefault="00000000">
      <w:pPr>
        <w:numPr>
          <w:ilvl w:val="0"/>
          <w:numId w:val="1"/>
        </w:numPr>
        <w:ind w:hanging="260"/>
      </w:pPr>
      <w:r>
        <w:t>José será jogador de futebol ou seguirá a carreira de Medicina</w:t>
      </w:r>
    </w:p>
    <w:p w14:paraId="5E826035" w14:textId="06F7E791" w:rsidR="00AF5D8A" w:rsidRDefault="00BE16BE" w:rsidP="00AF5D8A">
      <w:pPr>
        <w:ind w:left="260" w:firstLine="0"/>
      </w:pPr>
      <w:r>
        <w:t>P</w:t>
      </w:r>
      <w:r w:rsidR="00AF5D8A">
        <w:t>= José será jogador de futebol</w:t>
      </w:r>
      <w:r w:rsidR="00AF5D8A">
        <w:br/>
      </w:r>
      <w:r>
        <w:t>Q</w:t>
      </w:r>
      <w:r w:rsidR="00AF5D8A">
        <w:t>= José seguirá a carreira de medicina</w:t>
      </w:r>
      <w:r w:rsidR="00AF5D8A">
        <w:br/>
      </w:r>
      <w:r w:rsidR="00AF5D8A" w:rsidRPr="00D03FFE">
        <w:rPr>
          <w:b/>
          <w:bCs/>
        </w:rPr>
        <w:t>Sintaxe matemática:</w:t>
      </w:r>
      <w:r w:rsidR="00AF5D8A">
        <w:rPr>
          <w:b/>
          <w:bCs/>
        </w:rPr>
        <w:t xml:space="preserve"> </w:t>
      </w:r>
      <w:r>
        <w:rPr>
          <w:b/>
          <w:bCs/>
        </w:rPr>
        <w:t>P</w:t>
      </w:r>
      <w:r w:rsidR="00AF5D8A">
        <w:rPr>
          <w:b/>
          <w:bCs/>
        </w:rPr>
        <w:t>v</w:t>
      </w:r>
      <w:r>
        <w:rPr>
          <w:b/>
          <w:bCs/>
        </w:rPr>
        <w:t>Q</w:t>
      </w:r>
      <w:r w:rsidR="00BC1DBC">
        <w:rPr>
          <w:b/>
          <w:bCs/>
        </w:rPr>
        <w:t xml:space="preserve"> (correto)</w:t>
      </w:r>
    </w:p>
    <w:p w14:paraId="74FB7204" w14:textId="726BEBDF" w:rsidR="001C2646" w:rsidRDefault="00000000">
      <w:pPr>
        <w:numPr>
          <w:ilvl w:val="0"/>
          <w:numId w:val="1"/>
        </w:numPr>
        <w:ind w:hanging="260"/>
      </w:pPr>
      <w:r>
        <w:t>Se Alberto é poliglota, então fala várias línguas</w:t>
      </w:r>
    </w:p>
    <w:p w14:paraId="3144CE1D" w14:textId="62C18A3A" w:rsidR="00AF5D8A" w:rsidRPr="00376A64" w:rsidRDefault="00376A64" w:rsidP="00AF5D8A">
      <w:pPr>
        <w:ind w:left="260" w:firstLine="0"/>
        <w:rPr>
          <w:b/>
          <w:bCs/>
        </w:rPr>
      </w:pPr>
      <w:r>
        <w:t>P= Alberto é poliglota</w:t>
      </w:r>
      <w:r>
        <w:br/>
      </w:r>
      <w:r w:rsidR="00BE16BE">
        <w:t>Q</w:t>
      </w:r>
      <w:r>
        <w:t>= Alberto fala várias línguas</w:t>
      </w:r>
      <w:r>
        <w:br/>
      </w:r>
      <w:r w:rsidRPr="00376A64">
        <w:rPr>
          <w:b/>
          <w:bCs/>
        </w:rPr>
        <w:t xml:space="preserve">Sintaxe matemática: </w:t>
      </w:r>
      <w:r w:rsidR="00BE16BE">
        <w:rPr>
          <w:b/>
          <w:bCs/>
        </w:rPr>
        <w:t>P</w:t>
      </w:r>
      <w:r w:rsidRPr="00376A64">
        <w:rPr>
          <w:b/>
          <w:bCs/>
        </w:rPr>
        <w:t>→</w:t>
      </w:r>
      <w:r w:rsidR="00BE16BE">
        <w:rPr>
          <w:b/>
          <w:bCs/>
        </w:rPr>
        <w:t>Q</w:t>
      </w:r>
      <w:r w:rsidR="00BC1DBC">
        <w:rPr>
          <w:b/>
          <w:bCs/>
        </w:rPr>
        <w:t xml:space="preserve"> (correta)</w:t>
      </w:r>
    </w:p>
    <w:p w14:paraId="6D5207B3" w14:textId="664FC0D1" w:rsidR="001C2646" w:rsidRDefault="00000000" w:rsidP="009D2968">
      <w:pPr>
        <w:pStyle w:val="PargrafodaLista"/>
        <w:numPr>
          <w:ilvl w:val="0"/>
          <w:numId w:val="2"/>
        </w:numPr>
      </w:pPr>
      <w:r>
        <w:t>Se colocarmos em um ácido papel de tornassol, o papel ficará vermelho</w:t>
      </w:r>
      <w:r w:rsidR="00E16FCE">
        <w:br/>
      </w:r>
    </w:p>
    <w:p w14:paraId="1CA5119B" w14:textId="02F3D692" w:rsidR="00E16FCE" w:rsidRDefault="00BE16BE" w:rsidP="00E16FCE">
      <w:pPr>
        <w:pStyle w:val="PargrafodaLista"/>
        <w:ind w:left="327" w:firstLine="0"/>
      </w:pPr>
      <w:r>
        <w:t>P</w:t>
      </w:r>
      <w:r w:rsidR="00E16FCE">
        <w:t>= Colocamos em um ácido papel de tornassol</w:t>
      </w:r>
      <w:r w:rsidR="00E16FCE">
        <w:br/>
      </w:r>
      <w:r>
        <w:t>Q</w:t>
      </w:r>
      <w:r w:rsidR="00E16FCE">
        <w:t>= O papel poderá ficar vermelho</w:t>
      </w:r>
      <w:r w:rsidR="00E16FCE">
        <w:br/>
      </w:r>
      <w:r w:rsidR="00E16FCE" w:rsidRPr="00376A64">
        <w:rPr>
          <w:b/>
          <w:bCs/>
        </w:rPr>
        <w:t xml:space="preserve">Sintaxe matemática: </w:t>
      </w:r>
      <w:r>
        <w:rPr>
          <w:b/>
          <w:bCs/>
        </w:rPr>
        <w:t>P</w:t>
      </w:r>
      <w:r w:rsidR="00E16FCE" w:rsidRPr="00376A64">
        <w:rPr>
          <w:b/>
          <w:bCs/>
        </w:rPr>
        <w:t>→</w:t>
      </w:r>
      <w:r>
        <w:rPr>
          <w:b/>
          <w:bCs/>
        </w:rPr>
        <w:t>Q</w:t>
      </w:r>
      <w:r w:rsidR="00BC1DBC">
        <w:rPr>
          <w:b/>
          <w:bCs/>
        </w:rPr>
        <w:t xml:space="preserve"> (correta)</w:t>
      </w:r>
    </w:p>
    <w:p w14:paraId="7EFE4ECA" w14:textId="529A21E3" w:rsidR="001C2646" w:rsidRDefault="00000000">
      <w:pPr>
        <w:numPr>
          <w:ilvl w:val="0"/>
          <w:numId w:val="2"/>
        </w:numPr>
        <w:ind w:hanging="327"/>
      </w:pPr>
      <w:r>
        <w:t>Se Fernando é inteligente, eu sou um gênio.</w:t>
      </w:r>
    </w:p>
    <w:p w14:paraId="182EB286" w14:textId="0A2EE455" w:rsidR="00E16FCE" w:rsidRDefault="00E16FCE" w:rsidP="00E16FCE">
      <w:pPr>
        <w:ind w:left="327" w:firstLine="0"/>
      </w:pPr>
      <w:r>
        <w:t>P= Fern</w:t>
      </w:r>
      <w:r w:rsidR="0038024E">
        <w:t>a</w:t>
      </w:r>
      <w:r>
        <w:t>ndo é inteligente</w:t>
      </w:r>
      <w:r>
        <w:br/>
      </w:r>
      <w:r w:rsidR="00BE16BE">
        <w:t>Q</w:t>
      </w:r>
      <w:r>
        <w:t>= Eu sou um gênio</w:t>
      </w:r>
      <w:r>
        <w:br/>
      </w:r>
      <w:r w:rsidRPr="00376A64">
        <w:rPr>
          <w:b/>
          <w:bCs/>
        </w:rPr>
        <w:t xml:space="preserve">Sintaxe matemática: </w:t>
      </w:r>
      <w:r w:rsidR="00BE16BE">
        <w:rPr>
          <w:b/>
          <w:bCs/>
        </w:rPr>
        <w:t>P</w:t>
      </w:r>
      <w:r w:rsidRPr="00376A64">
        <w:rPr>
          <w:b/>
          <w:bCs/>
        </w:rPr>
        <w:t>→</w:t>
      </w:r>
      <w:r w:rsidR="00BE16BE">
        <w:rPr>
          <w:b/>
          <w:bCs/>
        </w:rPr>
        <w:t>Q</w:t>
      </w:r>
      <w:r w:rsidR="00BC1DBC">
        <w:rPr>
          <w:b/>
          <w:bCs/>
        </w:rPr>
        <w:t xml:space="preserve"> (correta)</w:t>
      </w:r>
    </w:p>
    <w:p w14:paraId="7D21A9D1" w14:textId="59764440" w:rsidR="001C2646" w:rsidRDefault="00000000">
      <w:pPr>
        <w:numPr>
          <w:ilvl w:val="0"/>
          <w:numId w:val="2"/>
        </w:numPr>
        <w:ind w:hanging="327"/>
      </w:pPr>
      <w:r>
        <w:t>Se o Brasil for campeão, eu vou para o Japão</w:t>
      </w:r>
    </w:p>
    <w:p w14:paraId="292536B3" w14:textId="7331A036" w:rsidR="00BE16BE" w:rsidRDefault="00BE16BE" w:rsidP="00BE16BE">
      <w:pPr>
        <w:ind w:left="0" w:firstLine="0"/>
      </w:pPr>
      <w:r>
        <w:t xml:space="preserve"> P= Brasil foi campeão</w:t>
      </w:r>
      <w:r>
        <w:br/>
        <w:t>Q= Vou para o Japão</w:t>
      </w:r>
      <w:r>
        <w:br/>
      </w:r>
      <w:r w:rsidRPr="00376A64">
        <w:rPr>
          <w:b/>
          <w:bCs/>
        </w:rPr>
        <w:t xml:space="preserve">Sintaxe matemática: </w:t>
      </w:r>
      <w:r>
        <w:rPr>
          <w:b/>
          <w:bCs/>
        </w:rPr>
        <w:t>P</w:t>
      </w:r>
      <w:r w:rsidRPr="00376A64">
        <w:rPr>
          <w:b/>
          <w:bCs/>
        </w:rPr>
        <w:t>→</w:t>
      </w:r>
      <w:r>
        <w:rPr>
          <w:b/>
          <w:bCs/>
        </w:rPr>
        <w:t>Q</w:t>
      </w:r>
      <w:r w:rsidR="00BC1DBC">
        <w:rPr>
          <w:b/>
          <w:bCs/>
        </w:rPr>
        <w:t xml:space="preserve"> (correta)</w:t>
      </w:r>
    </w:p>
    <w:p w14:paraId="0F7CC2AC" w14:textId="0A73D539" w:rsidR="001C2646" w:rsidRDefault="00000000">
      <w:pPr>
        <w:numPr>
          <w:ilvl w:val="0"/>
          <w:numId w:val="2"/>
        </w:numPr>
        <w:ind w:hanging="327"/>
      </w:pPr>
      <w:r>
        <w:lastRenderedPageBreak/>
        <w:t>Se todos os homens são mortais e Sócrates é um homem, então Sócrates é mortal.</w:t>
      </w:r>
    </w:p>
    <w:p w14:paraId="5DA0A1B0" w14:textId="33C0AC27" w:rsidR="00E16FCE" w:rsidRDefault="00BE16BE" w:rsidP="00E16FCE">
      <w:pPr>
        <w:ind w:left="327" w:firstLine="0"/>
      </w:pPr>
      <w:r>
        <w:t>P</w:t>
      </w:r>
      <w:r w:rsidR="00E16FCE">
        <w:t>= Todos os homens são mortais</w:t>
      </w:r>
      <w:r w:rsidR="00E16FCE">
        <w:br/>
      </w:r>
      <w:r>
        <w:t>Q</w:t>
      </w:r>
      <w:r w:rsidR="00E16FCE">
        <w:t>= Sócrates é homem</w:t>
      </w:r>
      <w:r w:rsidR="00E16FCE">
        <w:br/>
      </w:r>
      <w:r>
        <w:t>R</w:t>
      </w:r>
      <w:r w:rsidR="00E16FCE">
        <w:t>= Sócrates é mortal</w:t>
      </w:r>
      <w:r w:rsidR="00E16FCE">
        <w:br/>
      </w:r>
      <w:r w:rsidR="00E16FCE" w:rsidRPr="00376A64">
        <w:rPr>
          <w:b/>
          <w:bCs/>
        </w:rPr>
        <w:t>Sintaxe matemática:</w:t>
      </w:r>
      <w:r w:rsidR="00E16FCE">
        <w:rPr>
          <w:b/>
          <w:bCs/>
        </w:rPr>
        <w:t xml:space="preserve"> </w:t>
      </w:r>
      <w:r w:rsidR="00BC1DBC">
        <w:rPr>
          <w:b/>
          <w:bCs/>
        </w:rPr>
        <w:t>(</w:t>
      </w:r>
      <w:r>
        <w:rPr>
          <w:b/>
          <w:bCs/>
        </w:rPr>
        <w:t>P</w:t>
      </w:r>
      <w:r w:rsidR="00E16FCE">
        <w:rPr>
          <w:b/>
          <w:bCs/>
        </w:rPr>
        <w:t>^</w:t>
      </w:r>
      <w:r>
        <w:rPr>
          <w:b/>
          <w:bCs/>
        </w:rPr>
        <w:t>Q</w:t>
      </w:r>
      <w:r w:rsidR="00BC1DBC">
        <w:rPr>
          <w:b/>
          <w:bCs/>
        </w:rPr>
        <w:t xml:space="preserve">) </w:t>
      </w:r>
      <w:r w:rsidR="00E16FCE">
        <w:rPr>
          <w:b/>
          <w:bCs/>
        </w:rPr>
        <w:t>→</w:t>
      </w:r>
      <w:r>
        <w:rPr>
          <w:b/>
          <w:bCs/>
        </w:rPr>
        <w:t>R</w:t>
      </w:r>
      <w:r w:rsidR="00BC1DBC">
        <w:rPr>
          <w:b/>
          <w:bCs/>
        </w:rPr>
        <w:t xml:space="preserve"> </w:t>
      </w:r>
    </w:p>
    <w:p w14:paraId="4044EAD2" w14:textId="38FC60D6" w:rsidR="001C2646" w:rsidRDefault="00000000">
      <w:pPr>
        <w:numPr>
          <w:ilvl w:val="0"/>
          <w:numId w:val="2"/>
        </w:numPr>
        <w:ind w:hanging="327"/>
      </w:pPr>
      <w:r>
        <w:t>Só ganharás o dinheiro se completares o trabalho</w:t>
      </w:r>
    </w:p>
    <w:p w14:paraId="451BB88D" w14:textId="61671DE6" w:rsidR="00E16FCE" w:rsidRDefault="00E16FCE" w:rsidP="00E16FCE">
      <w:pPr>
        <w:ind w:left="327" w:firstLine="0"/>
      </w:pPr>
      <w:r>
        <w:t xml:space="preserve">P= </w:t>
      </w:r>
      <w:r w:rsidR="00F5355B">
        <w:t>Só ganharás o jogo</w:t>
      </w:r>
      <w:r w:rsidR="00F5355B">
        <w:br/>
      </w:r>
      <w:r w:rsidR="00BE16BE">
        <w:t>Q</w:t>
      </w:r>
      <w:r w:rsidR="00F5355B">
        <w:t>= completando o trabalho</w:t>
      </w:r>
      <w:r w:rsidR="00F5355B">
        <w:br/>
      </w:r>
      <w:r w:rsidR="00F5355B" w:rsidRPr="00376A64">
        <w:rPr>
          <w:b/>
          <w:bCs/>
        </w:rPr>
        <w:t>Sintaxe matemática:</w:t>
      </w:r>
      <w:r w:rsidR="00F5355B">
        <w:rPr>
          <w:b/>
          <w:bCs/>
        </w:rPr>
        <w:t xml:space="preserve"> </w:t>
      </w:r>
      <w:r w:rsidR="00BE16BE">
        <w:rPr>
          <w:b/>
          <w:bCs/>
        </w:rPr>
        <w:t>P</w:t>
      </w:r>
      <w:r w:rsidR="00F5355B">
        <w:rPr>
          <w:b/>
          <w:bCs/>
        </w:rPr>
        <w:t>→</w:t>
      </w:r>
      <w:r w:rsidR="00BC1DBC">
        <w:rPr>
          <w:b/>
          <w:bCs/>
        </w:rPr>
        <w:t>Q</w:t>
      </w:r>
      <w:r w:rsidR="00E30894">
        <w:rPr>
          <w:b/>
          <w:bCs/>
        </w:rPr>
        <w:t xml:space="preserve"> (Correto)</w:t>
      </w:r>
    </w:p>
    <w:p w14:paraId="2EF145D1" w14:textId="49F730F8" w:rsidR="001C2646" w:rsidRDefault="00000000">
      <w:pPr>
        <w:numPr>
          <w:ilvl w:val="0"/>
          <w:numId w:val="2"/>
        </w:numPr>
        <w:spacing w:after="246"/>
        <w:ind w:hanging="327"/>
      </w:pPr>
      <w:r>
        <w:t>Só haverá diminuição da violência se a educação for prioridade governamental.</w:t>
      </w:r>
    </w:p>
    <w:p w14:paraId="2B1E75A8" w14:textId="42F85878" w:rsidR="00F5355B" w:rsidRDefault="00F5355B" w:rsidP="00F5355B">
      <w:pPr>
        <w:spacing w:after="246"/>
        <w:ind w:left="327" w:firstLine="0"/>
      </w:pPr>
      <w:r>
        <w:t>P= Haverá diminuição da violência</w:t>
      </w:r>
      <w:r>
        <w:br/>
      </w:r>
      <w:r w:rsidR="00BE16BE">
        <w:t>Q</w:t>
      </w:r>
      <w:r>
        <w:t>= A educação for prioridade governamental</w:t>
      </w:r>
      <w:r>
        <w:br/>
      </w:r>
      <w:r w:rsidRPr="00376A64">
        <w:rPr>
          <w:b/>
          <w:bCs/>
        </w:rPr>
        <w:t>Sintaxe matemática:</w:t>
      </w:r>
      <w:r w:rsidR="00E74800">
        <w:rPr>
          <w:b/>
          <w:bCs/>
        </w:rPr>
        <w:t xml:space="preserve"> </w:t>
      </w:r>
      <w:r w:rsidR="00BE16BE">
        <w:rPr>
          <w:b/>
          <w:bCs/>
        </w:rPr>
        <w:t>P</w:t>
      </w:r>
      <w:r w:rsidR="00E74800">
        <w:rPr>
          <w:b/>
          <w:bCs/>
        </w:rPr>
        <w:t>→</w:t>
      </w:r>
      <w:r w:rsidR="00BE16BE">
        <w:rPr>
          <w:b/>
          <w:bCs/>
        </w:rPr>
        <w:t>Q</w:t>
      </w:r>
      <w:r w:rsidR="00BC1DBC">
        <w:rPr>
          <w:b/>
          <w:bCs/>
        </w:rPr>
        <w:t xml:space="preserve"> (Correto)</w:t>
      </w:r>
    </w:p>
    <w:p w14:paraId="7910405C" w14:textId="00EC2670" w:rsidR="001C2646" w:rsidRDefault="00000000">
      <w:pPr>
        <w:numPr>
          <w:ilvl w:val="0"/>
          <w:numId w:val="2"/>
        </w:numPr>
        <w:spacing w:after="246"/>
        <w:ind w:hanging="327"/>
      </w:pPr>
      <w:r>
        <w:t>Luís não recebeu o seu pagamento na data prevista.</w:t>
      </w:r>
    </w:p>
    <w:p w14:paraId="7E8B4058" w14:textId="31A0CC29" w:rsidR="00172882" w:rsidRDefault="00172882" w:rsidP="00172882">
      <w:pPr>
        <w:spacing w:after="246"/>
        <w:ind w:left="327" w:firstLine="0"/>
      </w:pPr>
      <w:r>
        <w:t xml:space="preserve">P= </w:t>
      </w:r>
      <w:r w:rsidR="00E74800">
        <w:t>Luís não recebeu o seu pagamento na data prevista</w:t>
      </w:r>
      <w:r w:rsidR="00E74800">
        <w:br/>
      </w:r>
      <w:r w:rsidR="00E74800" w:rsidRPr="00376A64">
        <w:rPr>
          <w:b/>
          <w:bCs/>
        </w:rPr>
        <w:t>Sintaxe matemática:</w:t>
      </w:r>
      <w:r w:rsidR="00E74800">
        <w:rPr>
          <w:b/>
          <w:bCs/>
        </w:rPr>
        <w:t xml:space="preserve"> ~</w:t>
      </w:r>
      <w:r w:rsidR="00BE16BE">
        <w:rPr>
          <w:b/>
          <w:bCs/>
        </w:rPr>
        <w:t>P</w:t>
      </w:r>
      <w:r w:rsidR="00BC1DBC">
        <w:rPr>
          <w:b/>
          <w:bCs/>
        </w:rPr>
        <w:t xml:space="preserve"> </w:t>
      </w:r>
      <w:r w:rsidR="00A9125D">
        <w:rPr>
          <w:b/>
          <w:bCs/>
        </w:rPr>
        <w:t>(correto)</w:t>
      </w:r>
    </w:p>
    <w:p w14:paraId="7F81F6AA" w14:textId="3E1065D3" w:rsidR="001C2646" w:rsidRDefault="00000000">
      <w:pPr>
        <w:numPr>
          <w:ilvl w:val="0"/>
          <w:numId w:val="2"/>
        </w:numPr>
        <w:spacing w:after="246"/>
        <w:ind w:hanging="327"/>
      </w:pPr>
      <w:r>
        <w:t>Alfredo não gosta de trabalhar.</w:t>
      </w:r>
    </w:p>
    <w:p w14:paraId="161F2EBD" w14:textId="5ADE090B" w:rsidR="00E74800" w:rsidRDefault="00E74800" w:rsidP="00E74800">
      <w:pPr>
        <w:spacing w:after="246"/>
        <w:ind w:left="327" w:firstLine="0"/>
      </w:pPr>
      <w:r>
        <w:t>P= Alfredo não gosta de trabalhar</w:t>
      </w:r>
      <w:r>
        <w:br/>
      </w:r>
      <w:r w:rsidRPr="00376A64">
        <w:rPr>
          <w:b/>
          <w:bCs/>
        </w:rPr>
        <w:t>Sintaxe matemática:</w:t>
      </w:r>
      <w:r>
        <w:rPr>
          <w:b/>
          <w:bCs/>
        </w:rPr>
        <w:t xml:space="preserve"> ~</w:t>
      </w:r>
      <w:r w:rsidR="00BE16BE">
        <w:rPr>
          <w:b/>
          <w:bCs/>
        </w:rPr>
        <w:t>P</w:t>
      </w:r>
      <w:r w:rsidR="00A9125D">
        <w:rPr>
          <w:b/>
          <w:bCs/>
        </w:rPr>
        <w:t xml:space="preserve"> (correta)</w:t>
      </w:r>
    </w:p>
    <w:p w14:paraId="05AAA05C" w14:textId="46EF052C" w:rsidR="00E74800" w:rsidRDefault="00000000" w:rsidP="00BE16BE">
      <w:pPr>
        <w:numPr>
          <w:ilvl w:val="0"/>
          <w:numId w:val="2"/>
        </w:numPr>
        <w:spacing w:after="802"/>
        <w:ind w:hanging="327"/>
      </w:pPr>
      <w:r>
        <w:t>A estabilidade não gera desemprego</w:t>
      </w:r>
      <w:r w:rsidR="00BE16BE">
        <w:br/>
      </w:r>
      <w:r w:rsidR="00E74800">
        <w:t>P= A estabilidade não gera desemprego</w:t>
      </w:r>
      <w:r w:rsidR="00E74800">
        <w:br/>
      </w:r>
      <w:r w:rsidR="00E74800" w:rsidRPr="00BE16BE">
        <w:rPr>
          <w:b/>
          <w:bCs/>
        </w:rPr>
        <w:t>Sintaxe matemática: ~</w:t>
      </w:r>
      <w:r w:rsidR="00BE16BE" w:rsidRPr="00BE16BE">
        <w:rPr>
          <w:b/>
          <w:bCs/>
        </w:rPr>
        <w:t>P</w:t>
      </w:r>
      <w:r w:rsidR="00A9125D">
        <w:rPr>
          <w:b/>
          <w:bCs/>
        </w:rPr>
        <w:t xml:space="preserve"> (correta)</w:t>
      </w:r>
    </w:p>
    <w:p w14:paraId="46D854FA" w14:textId="77777777" w:rsidR="001C2646" w:rsidRDefault="00000000">
      <w:pPr>
        <w:spacing w:after="228" w:line="249" w:lineRule="auto"/>
        <w:ind w:left="-5"/>
      </w:pPr>
      <w:r>
        <w:rPr>
          <w:rFonts w:ascii="Cambria" w:eastAsia="Cambria" w:hAnsi="Cambria" w:cs="Cambria"/>
          <w:b/>
        </w:rPr>
        <w:t>2 – Sejam as proposições:</w:t>
      </w:r>
    </w:p>
    <w:p w14:paraId="7440DC13" w14:textId="77777777" w:rsidR="001C2646" w:rsidRDefault="00000000">
      <w:pPr>
        <w:spacing w:after="218" w:line="259" w:lineRule="auto"/>
        <w:ind w:left="0" w:firstLine="0"/>
        <w:jc w:val="center"/>
      </w:pPr>
      <w:r>
        <w:rPr>
          <w:rFonts w:ascii="Cambria" w:eastAsia="Cambria" w:hAnsi="Cambria" w:cs="Cambria"/>
          <w:b/>
        </w:rPr>
        <w:t>p = Está frio e q = Está chovendo</w:t>
      </w:r>
    </w:p>
    <w:p w14:paraId="7747BC43" w14:textId="77777777" w:rsidR="001C2646" w:rsidRDefault="00000000">
      <w:pPr>
        <w:spacing w:after="10" w:line="249" w:lineRule="auto"/>
        <w:ind w:left="-5"/>
      </w:pPr>
      <w:r>
        <w:rPr>
          <w:rFonts w:ascii="Cambria" w:eastAsia="Cambria" w:hAnsi="Cambria" w:cs="Cambria"/>
          <w:b/>
        </w:rPr>
        <w:t>Traduza para a linguagem corrente as seguintes proposições:</w:t>
      </w:r>
    </w:p>
    <w:tbl>
      <w:tblPr>
        <w:tblStyle w:val="TableGrid"/>
        <w:tblW w:w="5305" w:type="dxa"/>
        <w:tblInd w:w="0" w:type="dxa"/>
        <w:tblLook w:val="04A0" w:firstRow="1" w:lastRow="0" w:firstColumn="1" w:lastColumn="0" w:noHBand="0" w:noVBand="1"/>
      </w:tblPr>
      <w:tblGrid>
        <w:gridCol w:w="1440"/>
        <w:gridCol w:w="720"/>
        <w:gridCol w:w="2160"/>
        <w:gridCol w:w="985"/>
      </w:tblGrid>
      <w:tr w:rsidR="001C2646" w14:paraId="7DB1939C" w14:textId="77777777">
        <w:trPr>
          <w:trHeight w:val="31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60E3DD2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>a)  ~p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3B664EEC" w14:textId="77777777" w:rsidR="001C2646" w:rsidRDefault="001C2646">
            <w:pPr>
              <w:spacing w:after="160" w:line="259" w:lineRule="auto"/>
              <w:ind w:left="0" w:firstLine="0"/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EEE7EF6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>b)  p ^ q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</w:tcPr>
          <w:p w14:paraId="7E898B4A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c)  p v q </w:t>
            </w:r>
          </w:p>
        </w:tc>
      </w:tr>
      <w:tr w:rsidR="001C2646" w14:paraId="794F6E66" w14:textId="77777777">
        <w:trPr>
          <w:trHeight w:val="39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8C015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lastRenderedPageBreak/>
              <w:t xml:space="preserve">d)  q </w:t>
            </w:r>
            <w:r>
              <w:rPr>
                <w:rFonts w:ascii="Calibri" w:eastAsia="Calibri" w:hAnsi="Calibri" w:cs="Calibri"/>
              </w:rPr>
              <w:t>↔</w:t>
            </w:r>
            <w:r>
              <w:rPr>
                <w:rFonts w:ascii="Cambria" w:eastAsia="Cambria" w:hAnsi="Cambria" w:cs="Cambria"/>
              </w:rPr>
              <w:t xml:space="preserve"> p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6DBB92" w14:textId="77777777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       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1B6FE" w14:textId="7DD00A2F" w:rsidR="001C2646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</w:rPr>
              <w:t xml:space="preserve">e)  p ~q          </w:t>
            </w: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5F7C8" w14:textId="1C5D7446" w:rsidR="001C264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" w:eastAsia="Cambria" w:hAnsi="Cambria" w:cs="Cambria"/>
              </w:rPr>
              <w:t>f) p</w:t>
            </w:r>
            <w:r w:rsidR="00172882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v ~q </w:t>
            </w:r>
          </w:p>
        </w:tc>
      </w:tr>
    </w:tbl>
    <w:p w14:paraId="787F4090" w14:textId="77777777" w:rsidR="00C64B32" w:rsidRDefault="00C64B32">
      <w:pPr>
        <w:pStyle w:val="Ttulo1"/>
        <w:tabs>
          <w:tab w:val="center" w:pos="2842"/>
        </w:tabs>
        <w:spacing w:after="667"/>
        <w:ind w:left="-15" w:firstLine="0"/>
      </w:pPr>
    </w:p>
    <w:p w14:paraId="774B287A" w14:textId="52F19BE6" w:rsidR="001C2646" w:rsidRDefault="00000000">
      <w:pPr>
        <w:pStyle w:val="Ttulo1"/>
        <w:tabs>
          <w:tab w:val="center" w:pos="2842"/>
        </w:tabs>
        <w:spacing w:after="667"/>
        <w:ind w:left="-15" w:firstLine="0"/>
      </w:pPr>
      <w:r>
        <w:t xml:space="preserve">g)  ~p ^ ~q       </w:t>
      </w:r>
      <w:r>
        <w:tab/>
        <w:t>h) p ^ ~q</w:t>
      </w:r>
      <w:r w:rsidR="00172882">
        <w:t xml:space="preserve"> →</w:t>
      </w:r>
      <w:r>
        <w:t xml:space="preserve"> p </w:t>
      </w:r>
    </w:p>
    <w:p w14:paraId="39E97E80" w14:textId="4FD7A8C6" w:rsidR="00F5355B" w:rsidRPr="00F5355B" w:rsidRDefault="00F5355B" w:rsidP="00F5355B">
      <w:r>
        <w:t>a) Não está frio</w:t>
      </w:r>
      <w:r w:rsidR="00A9125D">
        <w:t xml:space="preserve"> (correto)</w:t>
      </w:r>
      <w:r>
        <w:br/>
        <w:t>b) Está frio e está chovendo</w:t>
      </w:r>
      <w:r w:rsidR="00A9125D">
        <w:t xml:space="preserve"> (correto)</w:t>
      </w:r>
      <w:r>
        <w:br/>
        <w:t>c) Está frio ou está chovendo</w:t>
      </w:r>
      <w:r w:rsidR="00A9125D">
        <w:t xml:space="preserve"> (correto)</w:t>
      </w:r>
      <w:r>
        <w:br/>
        <w:t>d) Está frio se somente se está chovendo</w:t>
      </w:r>
      <w:r w:rsidR="00A9125D">
        <w:t xml:space="preserve"> (correto)</w:t>
      </w:r>
      <w:r>
        <w:br/>
        <w:t>e) está frio</w:t>
      </w:r>
      <w:r w:rsidR="00A9125D">
        <w:t xml:space="preserve"> então</w:t>
      </w:r>
      <w:r>
        <w:t xml:space="preserve"> não chovendo</w:t>
      </w:r>
      <w:r>
        <w:br/>
        <w:t xml:space="preserve">f) </w:t>
      </w:r>
      <w:r w:rsidR="00172882">
        <w:t xml:space="preserve">Está frio ou </w:t>
      </w:r>
      <w:r w:rsidR="00A9125D">
        <w:t xml:space="preserve">não </w:t>
      </w:r>
      <w:r w:rsidR="00172882">
        <w:t>está chovendo</w:t>
      </w:r>
      <w:r>
        <w:br/>
        <w:t>g) não está frio e não está chovendo</w:t>
      </w:r>
      <w:r>
        <w:br/>
        <w:t xml:space="preserve">h) </w:t>
      </w:r>
      <w:r w:rsidR="00172882">
        <w:t>Está frio e não está chovendo então está frio</w:t>
      </w:r>
      <w:r w:rsidR="00A9125D">
        <w:t xml:space="preserve"> (correto)</w:t>
      </w:r>
    </w:p>
    <w:p w14:paraId="195CC00B" w14:textId="174B84C9" w:rsidR="001C2646" w:rsidRDefault="00000000">
      <w:pPr>
        <w:spacing w:after="400" w:line="357" w:lineRule="auto"/>
        <w:ind w:left="-5"/>
      </w:pPr>
      <w:r>
        <w:rPr>
          <w:rFonts w:ascii="Cambria" w:eastAsia="Cambria" w:hAnsi="Cambria" w:cs="Cambria"/>
          <w:b/>
        </w:rPr>
        <w:t xml:space="preserve">3 – A partir das proposições p = </w:t>
      </w:r>
      <w:r w:rsidR="009D2968">
        <w:rPr>
          <w:rFonts w:ascii="Cambria" w:eastAsia="Cambria" w:hAnsi="Cambria" w:cs="Cambria"/>
          <w:b/>
        </w:rPr>
        <w:t>Antônio</w:t>
      </w:r>
      <w:r>
        <w:rPr>
          <w:rFonts w:ascii="Cambria" w:eastAsia="Cambria" w:hAnsi="Cambria" w:cs="Cambria"/>
          <w:b/>
        </w:rPr>
        <w:t xml:space="preserve"> é rico e q = José é feliz, traduza para a linguagem corrente as proposições a seguir:</w:t>
      </w:r>
    </w:p>
    <w:p w14:paraId="164012E2" w14:textId="180C92FC" w:rsidR="001C2646" w:rsidRDefault="00000000">
      <w:pPr>
        <w:pStyle w:val="Ttulo1"/>
        <w:spacing w:after="844"/>
        <w:ind w:left="-5"/>
      </w:pPr>
      <w:r>
        <w:t>a)  q</w:t>
      </w:r>
      <w:r w:rsidR="00172882">
        <w:t xml:space="preserve"> →</w:t>
      </w:r>
      <w:r>
        <w:t xml:space="preserve"> p         </w:t>
      </w:r>
      <w:r>
        <w:tab/>
        <w:t xml:space="preserve"> b) p</w:t>
      </w:r>
      <w:r w:rsidR="00172882">
        <w:t xml:space="preserve"> </w:t>
      </w:r>
      <w:r>
        <w:t xml:space="preserve"> v ~q           </w:t>
      </w:r>
      <w:r>
        <w:tab/>
        <w:t xml:space="preserve"> c) q </w:t>
      </w:r>
      <w:r>
        <w:rPr>
          <w:rFonts w:ascii="Calibri" w:eastAsia="Calibri" w:hAnsi="Calibri" w:cs="Calibri"/>
        </w:rPr>
        <w:t>↔</w:t>
      </w:r>
      <w:r>
        <w:t xml:space="preserve"> ~p</w:t>
      </w:r>
      <w:r w:rsidR="00172882">
        <w:t xml:space="preserve"> →</w:t>
      </w:r>
      <w:r>
        <w:t xml:space="preserve"> d) ~p q       e) ~~p                   </w:t>
      </w:r>
      <w:r>
        <w:tab/>
        <w:t>f)  p ^ q</w:t>
      </w:r>
    </w:p>
    <w:p w14:paraId="7BEF6CDD" w14:textId="0DDD205B" w:rsidR="00F5355B" w:rsidRPr="00F5355B" w:rsidRDefault="00172882" w:rsidP="00F5355B">
      <w:r>
        <w:t>a) José é feliz então Antônio é rico</w:t>
      </w:r>
      <w:r w:rsidR="00A9125D">
        <w:t xml:space="preserve"> (correto)</w:t>
      </w:r>
      <w:r>
        <w:br/>
        <w:t xml:space="preserve">b) Antônio é rico ou José não é feliz </w:t>
      </w:r>
      <w:r>
        <w:br/>
        <w:t>c) José é feliz se somente se Antônio não é rico</w:t>
      </w:r>
      <w:r w:rsidR="004C423D">
        <w:t xml:space="preserve"> (correto)</w:t>
      </w:r>
      <w:r>
        <w:br/>
      </w:r>
      <w:r w:rsidR="00F5355B">
        <w:t>e) Antônio é rico</w:t>
      </w:r>
      <w:r w:rsidR="00F5355B">
        <w:br/>
      </w:r>
      <w:r>
        <w:t>f) Antônio é rico e José é feliz</w:t>
      </w:r>
      <w:r w:rsidR="00A9125D">
        <w:t xml:space="preserve"> (correto)</w:t>
      </w:r>
    </w:p>
    <w:p w14:paraId="33211403" w14:textId="77777777" w:rsidR="001C2646" w:rsidRDefault="00000000">
      <w:pPr>
        <w:spacing w:after="262" w:line="249" w:lineRule="auto"/>
        <w:ind w:left="-5"/>
      </w:pPr>
      <w:r>
        <w:rPr>
          <w:rFonts w:ascii="Cambria" w:eastAsia="Cambria" w:hAnsi="Cambria" w:cs="Cambria"/>
          <w:b/>
        </w:rPr>
        <w:t xml:space="preserve">4) Traduza para a linguagem simbólica as seguintes proposições, usando letras maiúsculas para abreviar as proposições simples. </w:t>
      </w:r>
    </w:p>
    <w:p w14:paraId="17097B81" w14:textId="573749C5" w:rsidR="001C2646" w:rsidRDefault="00000000">
      <w:pPr>
        <w:numPr>
          <w:ilvl w:val="0"/>
          <w:numId w:val="3"/>
        </w:numPr>
        <w:spacing w:after="246"/>
        <w:ind w:hanging="260"/>
      </w:pPr>
      <w:r>
        <w:t xml:space="preserve">Se Alfredo escrever para Maria, ela não irá para outra cidade. </w:t>
      </w:r>
      <w:r w:rsidR="00E74800">
        <w:br/>
      </w:r>
      <w:r w:rsidR="00A9125D">
        <w:t>P</w:t>
      </w:r>
      <w:r w:rsidR="004C423D">
        <w:t>→Q</w:t>
      </w:r>
    </w:p>
    <w:p w14:paraId="61D3B11E" w14:textId="2E952A6D" w:rsidR="001C2646" w:rsidRDefault="00000000">
      <w:pPr>
        <w:numPr>
          <w:ilvl w:val="0"/>
          <w:numId w:val="3"/>
        </w:numPr>
        <w:spacing w:after="246"/>
        <w:ind w:hanging="260"/>
      </w:pPr>
      <w:r>
        <w:t xml:space="preserve">Ou Alfredo escreve para Maria ou ela irá para outra cidade. </w:t>
      </w:r>
      <w:r w:rsidR="00E74800">
        <w:br/>
      </w:r>
      <w:r w:rsidR="00BE16BE">
        <w:t>p</w:t>
      </w:r>
      <w:r w:rsidR="004C423D">
        <w:t xml:space="preserve"> Ṿ </w:t>
      </w:r>
      <w:r w:rsidR="00BE16BE">
        <w:t>q</w:t>
      </w:r>
    </w:p>
    <w:p w14:paraId="113EC104" w14:textId="30BC5D28" w:rsidR="001C2646" w:rsidRDefault="00000000">
      <w:pPr>
        <w:numPr>
          <w:ilvl w:val="0"/>
          <w:numId w:val="3"/>
        </w:numPr>
        <w:spacing w:after="246"/>
        <w:ind w:hanging="260"/>
      </w:pPr>
      <w:r>
        <w:lastRenderedPageBreak/>
        <w:t xml:space="preserve">Alfredo não escreveu para Maria e ela irá para outra cidade. </w:t>
      </w:r>
      <w:r w:rsidR="0099000B">
        <w:br/>
      </w:r>
      <w:r w:rsidR="00003454">
        <w:t>~</w:t>
      </w:r>
      <w:r w:rsidR="004C423D">
        <w:t>p^Q (correto)</w:t>
      </w:r>
    </w:p>
    <w:p w14:paraId="2F7F6642" w14:textId="767F77F2" w:rsidR="001C2646" w:rsidRDefault="00000000">
      <w:pPr>
        <w:numPr>
          <w:ilvl w:val="0"/>
          <w:numId w:val="3"/>
        </w:numPr>
        <w:spacing w:after="246"/>
        <w:ind w:hanging="260"/>
      </w:pPr>
      <w:r>
        <w:t>Alfredo escreverá para Maria se, e somente se, ela for para outra cidade.</w:t>
      </w:r>
      <w:r w:rsidR="0099000B">
        <w:br/>
        <w:t>p↔q</w:t>
      </w:r>
      <w:r w:rsidR="004C423D">
        <w:t xml:space="preserve"> (correto)</w:t>
      </w:r>
    </w:p>
    <w:p w14:paraId="4582C778" w14:textId="7935A450" w:rsidR="001C2646" w:rsidRDefault="00000000">
      <w:pPr>
        <w:numPr>
          <w:ilvl w:val="0"/>
          <w:numId w:val="3"/>
        </w:numPr>
        <w:spacing w:after="246"/>
        <w:ind w:hanging="260"/>
      </w:pPr>
      <w:r>
        <w:t xml:space="preserve">Se Alfredo escrever para Maria e João for ao encontro dela, então Maria não irá para outra cidade. </w:t>
      </w:r>
      <w:r w:rsidR="0099000B">
        <w:br/>
      </w:r>
      <w:r w:rsidR="004C423D">
        <w:t>(P^Q) → R</w:t>
      </w:r>
    </w:p>
    <w:p w14:paraId="452B2A19" w14:textId="1E32406C" w:rsidR="001C2646" w:rsidRDefault="00000000">
      <w:pPr>
        <w:numPr>
          <w:ilvl w:val="0"/>
          <w:numId w:val="3"/>
        </w:numPr>
        <w:spacing w:after="246"/>
        <w:ind w:hanging="260"/>
      </w:pPr>
      <w:r>
        <w:t xml:space="preserve">Se Alfredo for ao encontro de Maria ou João for ao encontro de Maria, ela não ficará mais na cidade. </w:t>
      </w:r>
    </w:p>
    <w:p w14:paraId="08DE27BC" w14:textId="5D366943" w:rsidR="00A9125D" w:rsidRDefault="00A9125D" w:rsidP="00A9125D">
      <w:pPr>
        <w:spacing w:after="246"/>
        <w:ind w:left="260" w:firstLine="0"/>
      </w:pPr>
      <w:r>
        <w:rPr>
          <w:rFonts w:ascii="Noto Sans" w:hAnsi="Noto Sans" w:cs="Noto Sans"/>
          <w:color w:val="E0E1E5"/>
          <w:shd w:val="clear" w:color="auto" w:fill="313338"/>
        </w:rPr>
        <w:t>(</w:t>
      </w:r>
      <w:r w:rsidR="00003454">
        <w:rPr>
          <w:rFonts w:ascii="Noto Sans" w:hAnsi="Noto Sans" w:cs="Noto Sans"/>
          <w:color w:val="E0E1E5"/>
          <w:shd w:val="clear" w:color="auto" w:fill="313338"/>
        </w:rPr>
        <w:t>→</w:t>
      </w:r>
      <w:r>
        <w:rPr>
          <w:rFonts w:ascii="Noto Sans" w:hAnsi="Noto Sans" w:cs="Noto Sans"/>
          <w:color w:val="E0E1E5"/>
          <w:shd w:val="clear" w:color="auto" w:fill="313338"/>
        </w:rPr>
        <w:t>PvQ)~R</w:t>
      </w:r>
    </w:p>
    <w:p w14:paraId="23FAE351" w14:textId="66D97E59" w:rsidR="001C2646" w:rsidRDefault="00000000">
      <w:pPr>
        <w:numPr>
          <w:ilvl w:val="0"/>
          <w:numId w:val="3"/>
        </w:numPr>
        <w:spacing w:after="246"/>
        <w:ind w:hanging="260"/>
      </w:pPr>
      <w:r>
        <w:t xml:space="preserve">João só irá ao encontro de Maria se Alfredo não estiver na cidade. </w:t>
      </w:r>
      <w:r w:rsidR="0099000B">
        <w:br/>
        <w:t>p</w:t>
      </w:r>
      <w:r w:rsidR="00A9125D">
        <w:t>↔</w:t>
      </w:r>
      <w:r w:rsidR="00E577FD">
        <w:t>~</w:t>
      </w:r>
      <w:r w:rsidR="0099000B">
        <w:t>q</w:t>
      </w:r>
    </w:p>
    <w:p w14:paraId="6AEF52EB" w14:textId="4CB92874" w:rsidR="001C2646" w:rsidRPr="00E577FD" w:rsidRDefault="00000000">
      <w:pPr>
        <w:numPr>
          <w:ilvl w:val="0"/>
          <w:numId w:val="3"/>
        </w:numPr>
        <w:ind w:hanging="260"/>
        <w:rPr>
          <w:sz w:val="36"/>
          <w:szCs w:val="36"/>
        </w:rPr>
      </w:pPr>
      <w:r>
        <w:t>Se Maria se encontrar com João, ou se não for ao encontro com Alfredo, Maria irá para outra cidade.</w:t>
      </w:r>
      <w:r w:rsidR="0099000B">
        <w:br/>
      </w:r>
      <w:r w:rsidR="00073984">
        <w:rPr>
          <w:rFonts w:ascii="Noto Sans" w:hAnsi="Noto Sans" w:cs="Noto Sans"/>
          <w:color w:val="E0E1E5"/>
          <w:shd w:val="clear" w:color="auto" w:fill="313338"/>
        </w:rPr>
        <w:t xml:space="preserve">(p v </w:t>
      </w:r>
      <w:r w:rsidR="00073984">
        <w:rPr>
          <w:rFonts w:ascii="Arial" w:hAnsi="Arial" w:cs="Arial"/>
          <w:color w:val="E0E1E5"/>
          <w:shd w:val="clear" w:color="auto" w:fill="313338"/>
        </w:rPr>
        <w:t>→~</w:t>
      </w:r>
      <w:r w:rsidR="00073984">
        <w:rPr>
          <w:rFonts w:ascii="Noto Sans" w:hAnsi="Noto Sans" w:cs="Noto Sans"/>
          <w:color w:val="E0E1E5"/>
          <w:shd w:val="clear" w:color="auto" w:fill="313338"/>
        </w:rPr>
        <w:t>q) r</w:t>
      </w:r>
    </w:p>
    <w:p w14:paraId="7A4CFFEC" w14:textId="32D634D3" w:rsidR="001C2646" w:rsidRDefault="00000000">
      <w:pPr>
        <w:numPr>
          <w:ilvl w:val="0"/>
          <w:numId w:val="3"/>
        </w:numPr>
        <w:ind w:hanging="260"/>
      </w:pPr>
      <w:r>
        <w:t>O gerente despedirá Maria ou despedirá João.</w:t>
      </w:r>
      <w:r w:rsidR="00F63DF9">
        <w:br/>
        <w:t>pvq</w:t>
      </w:r>
      <w:r w:rsidR="00B20965">
        <w:t xml:space="preserve"> (correta)</w:t>
      </w:r>
    </w:p>
    <w:p w14:paraId="7702F8FE" w14:textId="030A87A9" w:rsidR="001C2646" w:rsidRDefault="00000000">
      <w:pPr>
        <w:numPr>
          <w:ilvl w:val="0"/>
          <w:numId w:val="3"/>
        </w:numPr>
        <w:ind w:hanging="260"/>
      </w:pPr>
      <w:r>
        <w:t>Se João é vizinho de Maria, então João conhece Maria.</w:t>
      </w:r>
      <w:r w:rsidR="00F63DF9">
        <w:br/>
        <w:t>p→q</w:t>
      </w:r>
      <w:r w:rsidR="00B20965">
        <w:t xml:space="preserve"> (correta)</w:t>
      </w:r>
    </w:p>
    <w:p w14:paraId="481716A5" w14:textId="678B4003" w:rsidR="001C2646" w:rsidRPr="00B20965" w:rsidRDefault="00000000">
      <w:pPr>
        <w:numPr>
          <w:ilvl w:val="0"/>
          <w:numId w:val="3"/>
        </w:numPr>
        <w:ind w:hanging="260"/>
        <w:rPr>
          <w:sz w:val="36"/>
          <w:szCs w:val="36"/>
        </w:rPr>
      </w:pPr>
      <w:r>
        <w:t>Se João ama Maria e Maria ama Paulo, então João não terá chance com Maria.</w:t>
      </w:r>
      <w:r w:rsidR="00F63DF9">
        <w:br/>
      </w:r>
      <w:r w:rsidR="00B20965">
        <w:rPr>
          <w:rFonts w:ascii="Noto Sans" w:hAnsi="Noto Sans" w:cs="Noto Sans"/>
          <w:color w:val="E0E1E5"/>
          <w:shd w:val="clear" w:color="auto" w:fill="313338"/>
        </w:rPr>
        <w:t>(P^R)</w:t>
      </w:r>
      <w:r w:rsidR="00F8237B">
        <w:rPr>
          <w:rFonts w:ascii="Arial" w:hAnsi="Arial" w:cs="Arial"/>
          <w:color w:val="E0E1E5"/>
          <w:shd w:val="clear" w:color="auto" w:fill="313338"/>
        </w:rPr>
        <w:t>→</w:t>
      </w:r>
      <w:r w:rsidR="00F8237B">
        <w:rPr>
          <w:rFonts w:ascii="Noto Sans" w:hAnsi="Noto Sans" w:cs="Noto Sans"/>
          <w:color w:val="E0E1E5"/>
          <w:shd w:val="clear" w:color="auto" w:fill="313338"/>
        </w:rPr>
        <w:t xml:space="preserve"> </w:t>
      </w:r>
      <w:r w:rsidR="00B20965">
        <w:rPr>
          <w:rFonts w:ascii="Noto Sans" w:hAnsi="Noto Sans" w:cs="Noto Sans"/>
          <w:color w:val="E0E1E5"/>
          <w:shd w:val="clear" w:color="auto" w:fill="313338"/>
        </w:rPr>
        <w:t>~R</w:t>
      </w:r>
    </w:p>
    <w:p w14:paraId="38CC80D9" w14:textId="71F3A754" w:rsidR="001C2646" w:rsidRDefault="00000000">
      <w:pPr>
        <w:numPr>
          <w:ilvl w:val="0"/>
          <w:numId w:val="3"/>
        </w:numPr>
        <w:ind w:hanging="260"/>
      </w:pPr>
      <w:r>
        <w:t xml:space="preserve">Se João for despedido e procurar um emprego, com certeza ganhará um salário melhor. </w:t>
      </w:r>
      <w:r w:rsidR="00F63DF9">
        <w:br/>
      </w:r>
      <w:r w:rsidR="00F8237B">
        <w:t>(</w:t>
      </w:r>
      <w:r w:rsidR="00F63DF9">
        <w:t>p^q</w:t>
      </w:r>
      <w:r w:rsidR="00F8237B">
        <w:t>) → r</w:t>
      </w:r>
    </w:p>
    <w:p w14:paraId="1877D48F" w14:textId="762D89A6" w:rsidR="001C2646" w:rsidRDefault="00000000">
      <w:pPr>
        <w:numPr>
          <w:ilvl w:val="0"/>
          <w:numId w:val="3"/>
        </w:numPr>
        <w:spacing w:after="249"/>
        <w:ind w:hanging="260"/>
      </w:pPr>
      <w:r>
        <w:t>O número de acidentes diminuirá nas estradas se, e somente se, houver mais policiamento e os motoristas forem mais conscientes.</w:t>
      </w:r>
      <w:r w:rsidR="00F63DF9">
        <w:br/>
        <w:t>p↔q</w:t>
      </w:r>
      <w:r w:rsidR="00076F84">
        <w:t>^R</w:t>
      </w:r>
    </w:p>
    <w:p w14:paraId="48222F9D" w14:textId="6349695C" w:rsidR="001C2646" w:rsidRDefault="00000000">
      <w:pPr>
        <w:numPr>
          <w:ilvl w:val="0"/>
          <w:numId w:val="3"/>
        </w:numPr>
        <w:spacing w:after="246"/>
        <w:ind w:hanging="260"/>
      </w:pPr>
      <w:r>
        <w:lastRenderedPageBreak/>
        <w:t>Todos acertaram todas as questões, mas isso não significa que não devam estudar mais.</w:t>
      </w:r>
      <w:r w:rsidR="00F63DF9">
        <w:br/>
        <w:t>p</w:t>
      </w:r>
      <w:r w:rsidR="00076F84">
        <w:t xml:space="preserve">^ </w:t>
      </w:r>
      <w:r w:rsidR="00F63DF9">
        <w:t>~q</w:t>
      </w:r>
    </w:p>
    <w:p w14:paraId="628986AE" w14:textId="482245C7" w:rsidR="001C2646" w:rsidRPr="00076F84" w:rsidRDefault="00000000">
      <w:pPr>
        <w:numPr>
          <w:ilvl w:val="0"/>
          <w:numId w:val="3"/>
        </w:numPr>
        <w:ind w:hanging="260"/>
        <w:rPr>
          <w:color w:val="auto"/>
        </w:rPr>
      </w:pPr>
      <w:r>
        <w:t>Se Eduardo não apresentar uma queixa, então, nem Fernando investigará, nem Geraldo será classificado.</w:t>
      </w:r>
      <w:r w:rsidR="00F63DF9">
        <w:br/>
      </w:r>
      <w:r w:rsidR="00076F84">
        <w:rPr>
          <w:color w:val="auto"/>
        </w:rPr>
        <w:t xml:space="preserve">~(P→Q^R) </w:t>
      </w:r>
    </w:p>
    <w:p w14:paraId="5100A996" w14:textId="5C86027F" w:rsidR="001C2646" w:rsidRDefault="00000000">
      <w:pPr>
        <w:numPr>
          <w:ilvl w:val="0"/>
          <w:numId w:val="3"/>
        </w:numPr>
        <w:spacing w:after="2181"/>
        <w:ind w:hanging="260"/>
      </w:pPr>
      <w:r>
        <w:t>Ou Eduardo apresentará uma queixa, ou, se Fernando investigar, então Geraldo será desclassificado</w:t>
      </w:r>
      <w:r w:rsidR="00F63DF9">
        <w:br/>
        <w:t>p</w:t>
      </w:r>
      <w:r w:rsidR="00076F84">
        <w:t xml:space="preserve"> or </w:t>
      </w:r>
      <w:r w:rsidR="007E1848">
        <w:t>q→r</w:t>
      </w:r>
      <w:r w:rsidR="00076F84">
        <w:t xml:space="preserve"> (correto)</w:t>
      </w:r>
    </w:p>
    <w:p w14:paraId="2176BA4F" w14:textId="77777777" w:rsidR="001C2646" w:rsidRDefault="00000000">
      <w:pPr>
        <w:spacing w:after="262" w:line="249" w:lineRule="auto"/>
        <w:ind w:left="-5"/>
      </w:pPr>
      <w:r>
        <w:rPr>
          <w:rFonts w:ascii="Cambria" w:eastAsia="Cambria" w:hAnsi="Cambria" w:cs="Cambria"/>
          <w:b/>
        </w:rPr>
        <w:t xml:space="preserve">5) Dadas as proposições: A = Luiz é administrador, B = Alfredo é bancário e C = Maria é comerciante, traduza para a linguagem simbólica as proposições a seguir. </w:t>
      </w:r>
    </w:p>
    <w:p w14:paraId="62D621DE" w14:textId="7BD27A7E" w:rsidR="001C2646" w:rsidRDefault="00000000">
      <w:pPr>
        <w:numPr>
          <w:ilvl w:val="0"/>
          <w:numId w:val="4"/>
        </w:numPr>
        <w:ind w:hanging="260"/>
      </w:pPr>
      <w:r>
        <w:t>Ou Luiz é administrador ou Alfredo é bancário, mas Maria não é comerciante.</w:t>
      </w:r>
      <w:r w:rsidR="007E1848">
        <w:br/>
      </w:r>
      <w:r w:rsidR="0028681A">
        <w:t>A</w:t>
      </w:r>
      <w:r w:rsidR="004C423D">
        <w:t xml:space="preserve"> Ṿ</w:t>
      </w:r>
      <w:r w:rsidR="0028681A">
        <w:t xml:space="preserve"> B</w:t>
      </w:r>
      <w:r w:rsidR="007E1848">
        <w:t>~</w:t>
      </w:r>
      <w:r w:rsidR="0028681A">
        <w:t>C (correta)</w:t>
      </w:r>
    </w:p>
    <w:p w14:paraId="4BDE3231" w14:textId="32B1B1D0" w:rsidR="001C2646" w:rsidRDefault="00000000">
      <w:pPr>
        <w:numPr>
          <w:ilvl w:val="0"/>
          <w:numId w:val="4"/>
        </w:numPr>
        <w:ind w:hanging="260"/>
      </w:pPr>
      <w:r>
        <w:t xml:space="preserve">Luiz não é administrador e Maria é comerciante. </w:t>
      </w:r>
      <w:r w:rsidR="007E1848">
        <w:br/>
        <w:t>~</w:t>
      </w:r>
      <w:r w:rsidR="0028681A">
        <w:t>A</w:t>
      </w:r>
      <w:r w:rsidR="007E1848">
        <w:t>^</w:t>
      </w:r>
      <w:r w:rsidR="0028681A">
        <w:t>B</w:t>
      </w:r>
    </w:p>
    <w:p w14:paraId="263854E6" w14:textId="63E6E555" w:rsidR="001C2646" w:rsidRDefault="00000000">
      <w:pPr>
        <w:numPr>
          <w:ilvl w:val="0"/>
          <w:numId w:val="4"/>
        </w:numPr>
        <w:ind w:hanging="260"/>
      </w:pPr>
      <w:r>
        <w:t>Se Alfredo é bancário e Maria é comerciante, então Luiz é administrador.</w:t>
      </w:r>
      <w:r w:rsidR="007E1848">
        <w:br/>
      </w:r>
      <w:r w:rsidR="0028681A">
        <w:t>A^B</w:t>
      </w:r>
      <w:r w:rsidR="007E1848">
        <w:t>→</w:t>
      </w:r>
      <w:r w:rsidR="0028681A">
        <w:t>C</w:t>
      </w:r>
    </w:p>
    <w:p w14:paraId="5A1DBFE3" w14:textId="6F16D4F2" w:rsidR="001C2646" w:rsidRDefault="00000000">
      <w:pPr>
        <w:numPr>
          <w:ilvl w:val="0"/>
          <w:numId w:val="4"/>
        </w:numPr>
        <w:ind w:hanging="260"/>
      </w:pPr>
      <w:r>
        <w:t>É mentira que Luiz é administrador, que Alfredo é bancário ou que Maria seja comerciante.</w:t>
      </w:r>
      <w:r w:rsidR="007E1848">
        <w:br/>
      </w:r>
      <w:r w:rsidR="0028681A" w:rsidRPr="0028681A">
        <w:rPr>
          <w:rFonts w:ascii="Noto Sans" w:hAnsi="Noto Sans" w:cs="Noto Sans"/>
          <w:color w:val="auto"/>
        </w:rPr>
        <w:t>~(A^(BvC))</w:t>
      </w:r>
    </w:p>
    <w:p w14:paraId="5BDF7C16" w14:textId="672462B5" w:rsidR="0028681A" w:rsidRDefault="00000000" w:rsidP="0028681A">
      <w:pPr>
        <w:numPr>
          <w:ilvl w:val="0"/>
          <w:numId w:val="4"/>
        </w:numPr>
        <w:spacing w:after="1078"/>
        <w:ind w:hanging="260"/>
      </w:pPr>
      <w:r>
        <w:t>Luiz é administrador se, e somente se, Alfredo não é bancário e Maria não é comerciante.</w:t>
      </w:r>
      <w:r w:rsidR="0028681A">
        <w:br/>
        <w:t>(A ↔ ~B) ^ ~C</w:t>
      </w:r>
    </w:p>
    <w:p w14:paraId="2C36F38E" w14:textId="77777777" w:rsidR="001C2646" w:rsidRDefault="00000000">
      <w:pPr>
        <w:numPr>
          <w:ilvl w:val="0"/>
          <w:numId w:val="5"/>
        </w:numPr>
        <w:spacing w:after="262" w:line="249" w:lineRule="auto"/>
        <w:ind w:right="2821" w:hanging="293"/>
      </w:pPr>
      <w:r>
        <w:rPr>
          <w:rFonts w:ascii="Cambria" w:eastAsia="Cambria" w:hAnsi="Cambria" w:cs="Cambria"/>
          <w:b/>
        </w:rPr>
        <w:lastRenderedPageBreak/>
        <w:t>Pelo método da tabela verdade verifique quais das proposições a seguir são verdadeiras:</w:t>
      </w:r>
    </w:p>
    <w:p w14:paraId="532A6461" w14:textId="637F0059" w:rsidR="001C2646" w:rsidRPr="00187F58" w:rsidRDefault="00000000">
      <w:pPr>
        <w:numPr>
          <w:ilvl w:val="1"/>
          <w:numId w:val="5"/>
        </w:numPr>
        <w:spacing w:after="833"/>
        <w:ind w:hanging="360"/>
        <w:rPr>
          <w:b/>
          <w:bCs/>
        </w:rPr>
      </w:pPr>
      <w:r>
        <w:t>O Brasil foi colônia de Portugal, mas hoje é um país independente.</w:t>
      </w:r>
      <w:r w:rsidR="007E1848">
        <w:br/>
      </w:r>
      <w:r w:rsidR="0028681A">
        <w:rPr>
          <w:b/>
          <w:bCs/>
        </w:rPr>
        <w:t>V</w:t>
      </w:r>
      <w:r w:rsidR="007E1848" w:rsidRPr="00187F58">
        <w:rPr>
          <w:b/>
          <w:bCs/>
        </w:rPr>
        <w:t>erdadeira</w:t>
      </w:r>
      <w:r w:rsidR="00BE16BE" w:rsidRPr="00187F58">
        <w:rPr>
          <w:b/>
          <w:bCs/>
        </w:rPr>
        <w:t>.</w:t>
      </w:r>
    </w:p>
    <w:p w14:paraId="222006DC" w14:textId="54B2273D" w:rsidR="007E1848" w:rsidRPr="00187F58" w:rsidRDefault="00000000" w:rsidP="007E1848">
      <w:pPr>
        <w:numPr>
          <w:ilvl w:val="1"/>
          <w:numId w:val="5"/>
        </w:numPr>
        <w:spacing w:after="1109"/>
        <w:ind w:hanging="360"/>
        <w:rPr>
          <w:b/>
          <w:bCs/>
        </w:rPr>
      </w:pPr>
      <w:r>
        <w:t xml:space="preserve">Vivemos em um país da América Latina, portanto, </w:t>
      </w:r>
      <w:r w:rsidRPr="004C423D">
        <w:rPr>
          <w:b/>
          <w:bCs/>
        </w:rPr>
        <w:t>nosso idioma é proveniente do Latim.</w:t>
      </w:r>
      <w:r w:rsidR="007E1848" w:rsidRPr="004C423D">
        <w:rPr>
          <w:b/>
          <w:bCs/>
        </w:rPr>
        <w:br/>
      </w:r>
      <w:r w:rsidR="004C423D">
        <w:rPr>
          <w:b/>
          <w:bCs/>
        </w:rPr>
        <w:br/>
      </w:r>
      <w:r w:rsidR="0028681A">
        <w:rPr>
          <w:b/>
          <w:bCs/>
        </w:rPr>
        <w:t>Falso.</w:t>
      </w:r>
    </w:p>
    <w:p w14:paraId="38B1AD5C" w14:textId="31397EC1" w:rsidR="001C2646" w:rsidRDefault="00000000">
      <w:pPr>
        <w:numPr>
          <w:ilvl w:val="1"/>
          <w:numId w:val="5"/>
        </w:numPr>
        <w:spacing w:after="833"/>
        <w:ind w:hanging="360"/>
      </w:pPr>
      <w:r>
        <w:t xml:space="preserve">Só cursamos a faculdade, se obtivermos aprovação no vestibular. </w:t>
      </w:r>
      <w:r w:rsidR="007E1848">
        <w:br/>
      </w:r>
      <w:r w:rsidR="0028681A" w:rsidRPr="0028681A">
        <w:rPr>
          <w:b/>
          <w:bCs/>
          <w:color w:val="auto"/>
        </w:rPr>
        <w:t>Verdadeira.</w:t>
      </w:r>
      <w:r w:rsidR="0028681A" w:rsidRPr="0028681A">
        <w:rPr>
          <w:color w:val="auto"/>
        </w:rPr>
        <w:t xml:space="preserve"> </w:t>
      </w:r>
    </w:p>
    <w:p w14:paraId="135482C8" w14:textId="52114D96" w:rsidR="001C2646" w:rsidRPr="00187F58" w:rsidRDefault="00000000">
      <w:pPr>
        <w:numPr>
          <w:ilvl w:val="1"/>
          <w:numId w:val="5"/>
        </w:numPr>
        <w:spacing w:after="1589"/>
        <w:ind w:hanging="360"/>
        <w:rPr>
          <w:b/>
          <w:bCs/>
        </w:rPr>
      </w:pPr>
      <w:r>
        <w:t xml:space="preserve">Se D. Pedro proclamou a independência do Brasil, ou declarou guerra à Inglaterra, então, o Brasil foi colônia da Inglaterra. </w:t>
      </w:r>
      <w:r w:rsidR="00C9109D">
        <w:br/>
      </w:r>
      <w:r w:rsidR="0028681A">
        <w:rPr>
          <w:b/>
          <w:bCs/>
        </w:rPr>
        <w:t>F</w:t>
      </w:r>
      <w:r w:rsidR="00C9109D" w:rsidRPr="00187F58">
        <w:rPr>
          <w:b/>
          <w:bCs/>
        </w:rPr>
        <w:t>als</w:t>
      </w:r>
      <w:r w:rsidR="00FE2E39">
        <w:rPr>
          <w:b/>
          <w:bCs/>
        </w:rPr>
        <w:t>o</w:t>
      </w:r>
      <w:r w:rsidR="00BE16BE" w:rsidRPr="00187F58">
        <w:rPr>
          <w:b/>
          <w:bCs/>
        </w:rPr>
        <w:t>.</w:t>
      </w:r>
    </w:p>
    <w:p w14:paraId="70B3055D" w14:textId="77777777" w:rsidR="009D2968" w:rsidRPr="009D2968" w:rsidRDefault="00000000">
      <w:pPr>
        <w:numPr>
          <w:ilvl w:val="0"/>
          <w:numId w:val="5"/>
        </w:numPr>
        <w:spacing w:after="0" w:line="590" w:lineRule="auto"/>
        <w:ind w:right="2821" w:hanging="2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A638CB" wp14:editId="2AF1D404">
                <wp:simplePos x="0" y="0"/>
                <wp:positionH relativeFrom="column">
                  <wp:posOffset>457200</wp:posOffset>
                </wp:positionH>
                <wp:positionV relativeFrom="paragraph">
                  <wp:posOffset>306200</wp:posOffset>
                </wp:positionV>
                <wp:extent cx="1476375" cy="794110"/>
                <wp:effectExtent l="0" t="0" r="0" b="0"/>
                <wp:wrapSquare wrapText="bothSides"/>
                <wp:docPr id="2337" name="Group 2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6375" cy="794110"/>
                          <a:chOff x="0" y="0"/>
                          <a:chExt cx="1476375" cy="794110"/>
                        </a:xfrm>
                      </wpg:grpSpPr>
                      <pic:pic xmlns:pic="http://schemas.openxmlformats.org/drawingml/2006/picture">
                        <pic:nvPicPr>
                          <pic:cNvPr id="250" name="Picture 2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280"/>
                            <a:ext cx="146685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46460"/>
                            <a:ext cx="1476375" cy="247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DF3908" id="Group 2337" o:spid="_x0000_s1026" style="position:absolute;margin-left:36pt;margin-top:24.1pt;width:116.25pt;height:62.55pt;z-index:251658240;mso-width-relative:margin;mso-height-relative:margin" coordsize="14763,79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0" o:spid="_x0000_s1027" type="#_x0000_t75" style="position:absolute;width:14763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">
                  <v:imagedata r:id="rId10" o:title=""/>
                </v:shape>
                <v:shape id="Picture 253" o:spid="_x0000_s1028" type="#_x0000_t75" style="position:absolute;top:2922;width:14668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">
                  <v:imagedata r:id="rId11" o:title=""/>
                </v:shape>
                <v:shape id="Picture 256" o:spid="_x0000_s1029" type="#_x0000_t75" style="position:absolute;top:5464;width:14763;height:2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">
                  <v:imagedata r:id="rId12" o:title=""/>
                </v:shape>
                <w10:wrap type="square"/>
              </v:group>
            </w:pict>
          </mc:Fallback>
        </mc:AlternateContent>
      </w:r>
      <w:r>
        <w:rPr>
          <w:rFonts w:ascii="Cambria" w:eastAsia="Cambria" w:hAnsi="Cambria" w:cs="Cambria"/>
          <w:b/>
        </w:rPr>
        <w:t xml:space="preserve">construa as seguintes tabelas verdades: </w:t>
      </w:r>
    </w:p>
    <w:p w14:paraId="2A87F443" w14:textId="77777777" w:rsidR="009D2968" w:rsidRDefault="00000000" w:rsidP="009D2968">
      <w:pPr>
        <w:spacing w:after="0" w:line="590" w:lineRule="auto"/>
        <w:ind w:left="0" w:right="2821" w:firstLine="0"/>
      </w:pPr>
      <w:r>
        <w:rPr>
          <w:rFonts w:ascii="Calibri" w:eastAsia="Calibri" w:hAnsi="Calibri" w:cs="Calibri"/>
          <w:sz w:val="22"/>
        </w:rPr>
        <w:t>a)</w:t>
      </w:r>
    </w:p>
    <w:p w14:paraId="61D290F7" w14:textId="54E684F8" w:rsidR="001C2646" w:rsidRDefault="00000000" w:rsidP="009D2968">
      <w:pPr>
        <w:spacing w:after="0" w:line="590" w:lineRule="auto"/>
        <w:ind w:left="0" w:right="2821" w:firstLine="0"/>
      </w:pPr>
      <w:r>
        <w:rPr>
          <w:rFonts w:ascii="Calibri" w:eastAsia="Calibri" w:hAnsi="Calibri" w:cs="Calibri"/>
          <w:sz w:val="22"/>
        </w:rPr>
        <w:t>b)</w:t>
      </w:r>
    </w:p>
    <w:p w14:paraId="6610428C" w14:textId="77777777" w:rsidR="001C2646" w:rsidRDefault="00000000" w:rsidP="009D2968">
      <w:pPr>
        <w:spacing w:after="28"/>
        <w:ind w:right="7421"/>
      </w:pPr>
      <w:r>
        <w:rPr>
          <w:rFonts w:ascii="Calibri" w:eastAsia="Calibri" w:hAnsi="Calibri" w:cs="Calibri"/>
          <w:sz w:val="22"/>
        </w:rPr>
        <w:t>c)</w:t>
      </w:r>
    </w:p>
    <w:tbl>
      <w:tblPr>
        <w:tblpPr w:leftFromText="141" w:rightFromText="141" w:vertAnchor="text" w:horzAnchor="margin" w:tblpY="363"/>
        <w:tblW w:w="103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70"/>
        <w:gridCol w:w="265"/>
        <w:gridCol w:w="357"/>
        <w:gridCol w:w="571"/>
        <w:gridCol w:w="684"/>
        <w:gridCol w:w="800"/>
        <w:gridCol w:w="1027"/>
        <w:gridCol w:w="913"/>
        <w:gridCol w:w="3299"/>
        <w:gridCol w:w="1018"/>
      </w:tblGrid>
      <w:tr w:rsidR="00C50BD2" w:rsidRPr="00C50BD2" w14:paraId="238E7798" w14:textId="77777777" w:rsidTr="00C50BD2">
        <w:trPr>
          <w:trHeight w:val="226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389088EA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Letra A</w:t>
            </w: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1401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580D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C659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~q</w:t>
            </w: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20F2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p^~q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EEC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pvq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36D0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~(pvq)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A9C9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~(p^~q)</w:t>
            </w:r>
          </w:p>
        </w:tc>
        <w:tc>
          <w:tcPr>
            <w:tcW w:w="3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6B1D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~(pvq) ↔  ~(p^~q)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BA13C2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QUESTÃO 7</w:t>
            </w:r>
          </w:p>
        </w:tc>
      </w:tr>
      <w:tr w:rsidR="00C50BD2" w:rsidRPr="00C50BD2" w14:paraId="676E4435" w14:textId="77777777" w:rsidTr="00C50BD2">
        <w:trPr>
          <w:trHeight w:val="226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ED5C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B87F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CA8D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5EED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954F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CBEC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EA8E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1DDD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83EA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7387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0EBFFE82" w14:textId="77777777" w:rsidTr="00C50BD2">
        <w:trPr>
          <w:trHeight w:val="226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A5AF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FEAC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F146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ECF7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AFC6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1B6E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2EB0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F31F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2AC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EB77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1D819150" w14:textId="77777777" w:rsidTr="00C50BD2">
        <w:trPr>
          <w:trHeight w:val="226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38B41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282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A935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4500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EA59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42AB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673A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0E0E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1FAE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489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2B17BB79" w14:textId="77777777" w:rsidTr="00C50BD2">
        <w:trPr>
          <w:trHeight w:val="226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07658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8BE0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DCA0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C926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9A98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867C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2BDD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A054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3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9274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526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</w:tbl>
    <w:tbl>
      <w:tblPr>
        <w:tblpPr w:leftFromText="141" w:rightFromText="141" w:vertAnchor="text" w:horzAnchor="page" w:tblpX="1" w:tblpY="2298"/>
        <w:tblW w:w="127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7"/>
        <w:gridCol w:w="265"/>
        <w:gridCol w:w="888"/>
        <w:gridCol w:w="955"/>
        <w:gridCol w:w="850"/>
        <w:gridCol w:w="992"/>
        <w:gridCol w:w="605"/>
        <w:gridCol w:w="1276"/>
        <w:gridCol w:w="2126"/>
        <w:gridCol w:w="3532"/>
      </w:tblGrid>
      <w:tr w:rsidR="00C50BD2" w:rsidRPr="00C50BD2" w14:paraId="415AA0B2" w14:textId="77777777" w:rsidTr="00C50BD2">
        <w:trPr>
          <w:trHeight w:val="300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45863A6A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lastRenderedPageBreak/>
              <w:t>LETRA B</w:t>
            </w:r>
          </w:p>
        </w:tc>
        <w:tc>
          <w:tcPr>
            <w:tcW w:w="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BC54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8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C2DA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038F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~P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6E2C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~Q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7C8B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~P ^ ~Q</w:t>
            </w:r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BC53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PVQ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9E86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~P V ~Q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5544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(PVQ) ↔ (~P ^~Q)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554E8BE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QUESTÃO 7</w:t>
            </w:r>
          </w:p>
        </w:tc>
      </w:tr>
      <w:tr w:rsidR="00C50BD2" w:rsidRPr="00C50BD2" w14:paraId="077D98D9" w14:textId="77777777" w:rsidTr="00C50BD2">
        <w:trPr>
          <w:trHeight w:val="300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39CD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4A53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3294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2D9F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09E6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A1F8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746E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881E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C87B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F103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2A89641A" w14:textId="77777777" w:rsidTr="00C50BD2">
        <w:trPr>
          <w:trHeight w:val="300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D7D44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BA20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29D1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0381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BCE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0792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4E20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0E37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4194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AEE6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2FD5F5AE" w14:textId="77777777" w:rsidTr="00C50BD2">
        <w:trPr>
          <w:trHeight w:val="300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1FC21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2712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BC60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9B53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AE12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CF9B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4220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9D31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2DDF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9F55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187B7CF5" w14:textId="77777777" w:rsidTr="00C50BD2">
        <w:trPr>
          <w:trHeight w:val="300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EDD57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2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E373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9D07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F2CA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0471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47AC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6DEF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465D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31D0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E6DE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</w:tbl>
    <w:tbl>
      <w:tblPr>
        <w:tblpPr w:leftFromText="141" w:rightFromText="141" w:vertAnchor="text" w:horzAnchor="margin" w:tblpY="4113"/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780"/>
        <w:gridCol w:w="2020"/>
      </w:tblGrid>
      <w:tr w:rsidR="00C50BD2" w:rsidRPr="00C50BD2" w14:paraId="06F63B1F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01DD8D83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LETRA C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A7C3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CD2A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94A4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 xml:space="preserve"> 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2321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 ^ 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9A3E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R ^ P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2C50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 xml:space="preserve">(P ^ Q) ↔ ((R ^ P) 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center"/>
            <w:hideMark/>
          </w:tcPr>
          <w:p w14:paraId="66CDF9D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QUESTÃO 7</w:t>
            </w:r>
          </w:p>
        </w:tc>
      </w:tr>
      <w:tr w:rsidR="00C50BD2" w:rsidRPr="00C50BD2" w14:paraId="179F97BA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6C67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8918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3E12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76D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C1DB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D399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6571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7673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7D8B7ECF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C8B57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A817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58B8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7411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9EBC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6D68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103E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EE53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35D62B61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CE9F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F9AA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DD4D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BD8F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005F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1234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3392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74D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58FAFFB6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B08D1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E3F4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F2CB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4185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5A41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580F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25A4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F277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59ADBA99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0DB62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D188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2589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D947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64E0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B915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D48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FB7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1060E0F5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C6149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D285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0ED4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B1FD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83A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18F2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EDF0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118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443B7C51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2DA36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A473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A337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6129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3C59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09F3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95EB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2985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7C35DE4F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D12DB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936D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8F94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FA3E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EEA7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4ECF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443A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622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</w:tbl>
    <w:p w14:paraId="5CEC3CAA" w14:textId="41CF9BA8" w:rsidR="00C50BD2" w:rsidRDefault="00000000" w:rsidP="00C50BD2">
      <w:pPr>
        <w:pStyle w:val="PargrafodaLista"/>
        <w:numPr>
          <w:ilvl w:val="0"/>
          <w:numId w:val="7"/>
        </w:numPr>
        <w:tabs>
          <w:tab w:val="center" w:pos="451"/>
          <w:tab w:val="center" w:pos="5231"/>
        </w:tabs>
        <w:spacing w:after="1245"/>
        <w:rPr>
          <w:rFonts w:ascii="Calibri" w:eastAsia="Calibri" w:hAnsi="Calibri" w:cs="Calibri"/>
          <w:sz w:val="22"/>
        </w:rPr>
      </w:pPr>
      <w:r w:rsidRPr="00C50BD2">
        <w:rPr>
          <w:rFonts w:ascii="Calibri" w:eastAsia="Calibri" w:hAnsi="Calibri" w:cs="Calibri"/>
          <w:sz w:val="22"/>
        </w:rPr>
        <w:t>Dados p, q e r proposições quaisquer, construa a tabela-verdade da proposição (p → p q)  (r ↔ q</w:t>
      </w:r>
      <w:r w:rsidR="000130E4" w:rsidRPr="00C50BD2">
        <w:rPr>
          <w:rFonts w:ascii="Calibri" w:eastAsia="Calibri" w:hAnsi="Calibri" w:cs="Calibri"/>
          <w:sz w:val="22"/>
        </w:rPr>
        <w:t>)</w:t>
      </w:r>
      <w:r w:rsidR="000130E4" w:rsidRPr="00C50BD2">
        <w:rPr>
          <w:rFonts w:ascii="Calibri" w:eastAsia="Calibri" w:hAnsi="Calibri" w:cs="Calibri"/>
          <w:sz w:val="22"/>
        </w:rPr>
        <w:br/>
      </w:r>
    </w:p>
    <w:p w14:paraId="549358B7" w14:textId="77777777" w:rsidR="00C50BD2" w:rsidRPr="00C50BD2" w:rsidRDefault="00C50BD2" w:rsidP="00C50BD2">
      <w:pPr>
        <w:pStyle w:val="PargrafodaLista"/>
        <w:tabs>
          <w:tab w:val="center" w:pos="451"/>
          <w:tab w:val="center" w:pos="5231"/>
        </w:tabs>
        <w:spacing w:after="1245"/>
        <w:ind w:left="345" w:firstLine="0"/>
        <w:rPr>
          <w:rFonts w:ascii="Calibri" w:eastAsia="Calibri" w:hAnsi="Calibri" w:cs="Calibri"/>
          <w:sz w:val="22"/>
        </w:rPr>
      </w:pPr>
    </w:p>
    <w:p w14:paraId="6F140C23" w14:textId="31386E4D" w:rsidR="00C50BD2" w:rsidRPr="00C50BD2" w:rsidRDefault="000130E4" w:rsidP="00C50BD2">
      <w:pPr>
        <w:tabs>
          <w:tab w:val="center" w:pos="451"/>
          <w:tab w:val="center" w:pos="5231"/>
        </w:tabs>
        <w:spacing w:after="1245"/>
        <w:ind w:left="0" w:firstLine="0"/>
        <w:rPr>
          <w:rFonts w:ascii="Calibri" w:eastAsia="Calibri" w:hAnsi="Calibri" w:cs="Calibri"/>
          <w:sz w:val="22"/>
        </w:rPr>
      </w:pPr>
      <w:r w:rsidRPr="00C50BD2">
        <w:rPr>
          <w:rFonts w:ascii="Calibri" w:eastAsia="Calibri" w:hAnsi="Calibri" w:cs="Calibri"/>
          <w:sz w:val="22"/>
        </w:rPr>
        <w:br/>
      </w:r>
    </w:p>
    <w:tbl>
      <w:tblPr>
        <w:tblW w:w="11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780"/>
        <w:gridCol w:w="2020"/>
        <w:gridCol w:w="1860"/>
      </w:tblGrid>
      <w:tr w:rsidR="00C50BD2" w:rsidRPr="00C50BD2" w14:paraId="17292E45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2E5AEE3D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LETRA D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264A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BB02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2D55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025E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 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AF5F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P → P Q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A157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R ↔Q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33E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(P → P Q) ^ (R ↔ Q)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000000" w:fill="8EA9DB"/>
            <w:noWrap/>
            <w:vAlign w:val="center"/>
            <w:hideMark/>
          </w:tcPr>
          <w:p w14:paraId="1541C4D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QUESTÃO 7</w:t>
            </w:r>
          </w:p>
        </w:tc>
      </w:tr>
      <w:tr w:rsidR="00C50BD2" w:rsidRPr="00C50BD2" w14:paraId="74AA160F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0CF7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36C6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3A94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0EEA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0D7A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F2BF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58E7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99B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39CF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2E4A5CF1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D253A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9EB9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F4782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72FA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BE30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1305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8B7F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A08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654A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2B48525A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C4DF5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7A9F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11DA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BB29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E13F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0691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C249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5A10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E9AE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0AE3E571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0B69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E696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ED46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80B5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8468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7544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A204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646C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09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63069194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5E3EF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6376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7E2E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971A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98EB9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5298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5C24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A1EA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64A2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53B77FA1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BC072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29B8B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6244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B5AB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4EA6A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1B19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783F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F6458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938D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3C0BF5DB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81B4E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C54AD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6CC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EF8C4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A5550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7BD4C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E14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0445F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BD9B6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  <w:tr w:rsidR="00C50BD2" w:rsidRPr="00C50BD2" w14:paraId="41EF7E66" w14:textId="77777777" w:rsidTr="00C50B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AB20" w14:textId="77777777" w:rsidR="00C50BD2" w:rsidRPr="00C50BD2" w:rsidRDefault="00C50BD2" w:rsidP="00C50BD2">
            <w:pPr>
              <w:spacing w:after="0" w:line="240" w:lineRule="auto"/>
              <w:ind w:left="0" w:firstLine="0"/>
              <w:rPr>
                <w:color w:val="auto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8B8EE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B2ED1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FF62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2CAB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70607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EFB9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65015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C50BD2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FE03" w14:textId="77777777" w:rsidR="00C50BD2" w:rsidRPr="00C50BD2" w:rsidRDefault="00C50BD2" w:rsidP="00C50BD2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</w:p>
        </w:tc>
      </w:tr>
    </w:tbl>
    <w:p w14:paraId="34165E9C" w14:textId="240BADB7" w:rsidR="00C50BD2" w:rsidRDefault="00C50BD2">
      <w:pPr>
        <w:tabs>
          <w:tab w:val="center" w:pos="451"/>
          <w:tab w:val="center" w:pos="5231"/>
        </w:tabs>
        <w:spacing w:after="1245"/>
        <w:ind w:left="0" w:firstLine="0"/>
        <w:rPr>
          <w:rFonts w:ascii="Calibri" w:eastAsia="Calibri" w:hAnsi="Calibri" w:cs="Calibri"/>
          <w:sz w:val="22"/>
        </w:rPr>
      </w:pPr>
    </w:p>
    <w:p w14:paraId="34E6240A" w14:textId="738BD3C0" w:rsidR="000130E4" w:rsidRDefault="000130E4">
      <w:pPr>
        <w:tabs>
          <w:tab w:val="center" w:pos="451"/>
          <w:tab w:val="center" w:pos="5231"/>
        </w:tabs>
        <w:spacing w:after="1245"/>
        <w:ind w:left="0" w:firstLine="0"/>
        <w:rPr>
          <w:rFonts w:ascii="Calibri" w:eastAsia="Calibri" w:hAnsi="Calibri" w:cs="Calibri"/>
          <w:sz w:val="22"/>
        </w:rPr>
      </w:pPr>
    </w:p>
    <w:p w14:paraId="564757E5" w14:textId="77777777" w:rsidR="00C50BD2" w:rsidRDefault="00C50BD2">
      <w:pPr>
        <w:tabs>
          <w:tab w:val="center" w:pos="451"/>
          <w:tab w:val="center" w:pos="5231"/>
        </w:tabs>
        <w:spacing w:after="1245"/>
        <w:ind w:left="0" w:firstLine="0"/>
        <w:rPr>
          <w:rFonts w:ascii="Calibri" w:eastAsia="Calibri" w:hAnsi="Calibri" w:cs="Calibri"/>
          <w:sz w:val="22"/>
        </w:rPr>
      </w:pPr>
    </w:p>
    <w:p w14:paraId="611EEFE4" w14:textId="77777777" w:rsidR="001C2646" w:rsidRDefault="00000000" w:rsidP="000130E4">
      <w:pPr>
        <w:spacing w:after="211" w:line="249" w:lineRule="auto"/>
        <w:ind w:left="-15" w:firstLine="0"/>
      </w:pPr>
      <w:r>
        <w:rPr>
          <w:rFonts w:ascii="Cambria" w:eastAsia="Cambria" w:hAnsi="Cambria" w:cs="Cambria"/>
          <w:b/>
        </w:rPr>
        <w:t>8)Considerando-se p, q e r proposições simples, construa as tabelas- -verdade das seguintes proposições:</w:t>
      </w:r>
    </w:p>
    <w:p w14:paraId="7AE5E839" w14:textId="3AE7C604" w:rsidR="001C2646" w:rsidRPr="00585349" w:rsidRDefault="00000000">
      <w:pPr>
        <w:numPr>
          <w:ilvl w:val="0"/>
          <w:numId w:val="6"/>
        </w:numPr>
        <w:spacing w:after="722"/>
        <w:ind w:right="7421" w:hanging="232"/>
      </w:pPr>
      <w:r>
        <w:rPr>
          <w:rFonts w:ascii="Calibri" w:eastAsia="Calibri" w:hAnsi="Calibri" w:cs="Calibri"/>
          <w:sz w:val="22"/>
        </w:rPr>
        <w:t>(p q) → r</w:t>
      </w:r>
    </w:p>
    <w:tbl>
      <w:tblPr>
        <w:tblW w:w="5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480"/>
      </w:tblGrid>
      <w:tr w:rsidR="00585349" w:rsidRPr="00585349" w14:paraId="2968377D" w14:textId="77777777" w:rsidTr="0058534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9449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A4E1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3C43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C553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 Q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DFEE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(P Q) → R</w:t>
            </w:r>
          </w:p>
        </w:tc>
      </w:tr>
      <w:tr w:rsidR="00585349" w:rsidRPr="00585349" w14:paraId="6DC41B8D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574E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2882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D150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CB2D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5C14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339C6AD9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1E5D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C09A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B389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7BCE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7740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1101C54B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BC30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4AB5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F233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6EEA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C8F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01254651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A7BE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F31F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CB8A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4DC6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071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4EDEDD13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74B0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6D8F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F27C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5F8E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B6AD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7400F489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3FE7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4F50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95F1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2DD9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C901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27B58AA9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20ED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F939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DC0A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4945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CC1D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4898DE3F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52D5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A3CE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0188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ACBD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BB3A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</w:tbl>
    <w:p w14:paraId="68A45334" w14:textId="77777777" w:rsidR="00585349" w:rsidRDefault="00585349" w:rsidP="00585349">
      <w:pPr>
        <w:spacing w:after="722"/>
        <w:ind w:left="232" w:right="7421" w:firstLine="0"/>
      </w:pPr>
    </w:p>
    <w:p w14:paraId="610AD036" w14:textId="041750BB" w:rsidR="001C2646" w:rsidRPr="00585349" w:rsidRDefault="00000000">
      <w:pPr>
        <w:numPr>
          <w:ilvl w:val="0"/>
          <w:numId w:val="6"/>
        </w:numPr>
        <w:spacing w:after="722"/>
        <w:ind w:right="7421" w:hanging="232"/>
      </w:pPr>
      <w:r>
        <w:rPr>
          <w:rFonts w:ascii="Calibri" w:eastAsia="Calibri" w:hAnsi="Calibri" w:cs="Calibri"/>
          <w:sz w:val="22"/>
        </w:rPr>
        <w:t xml:space="preserve">¬(p  q)  p </w:t>
      </w:r>
    </w:p>
    <w:tbl>
      <w:tblPr>
        <w:tblW w:w="6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480"/>
        <w:gridCol w:w="1520"/>
      </w:tblGrid>
      <w:tr w:rsidR="00585349" w:rsidRPr="00585349" w14:paraId="2FD0967B" w14:textId="77777777" w:rsidTr="0058534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B1BC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505A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663C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 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FC00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¬(p q)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5F55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177E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 xml:space="preserve">¬(p q) </w:t>
            </w:r>
            <w:r w:rsidRPr="00585349">
              <w:rPr>
                <w:rFonts w:ascii="Cambria Math" w:hAnsi="Cambria Math" w:cs="Cambria Math"/>
                <w:sz w:val="22"/>
              </w:rPr>
              <w:t>∧</w:t>
            </w:r>
            <w:r w:rsidRPr="00585349">
              <w:rPr>
                <w:rFonts w:ascii="Calibri" w:hAnsi="Calibri" w:cs="Calibri"/>
                <w:sz w:val="22"/>
              </w:rPr>
              <w:t xml:space="preserve"> p</w:t>
            </w:r>
          </w:p>
        </w:tc>
      </w:tr>
      <w:tr w:rsidR="00585349" w:rsidRPr="00585349" w14:paraId="079DC670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9B8C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3CC0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6A82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E56F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BC17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9A36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6EA9DF85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2766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429D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6560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F2F7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D022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7AFA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4D07F4EC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0F35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349F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92C8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EC9F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6805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6564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0A2B2FA1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BDE7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830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9C0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C956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B861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4617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</w:tbl>
    <w:p w14:paraId="0D80C1C5" w14:textId="77777777" w:rsidR="00585349" w:rsidRDefault="00585349" w:rsidP="00585349">
      <w:pPr>
        <w:spacing w:after="722"/>
        <w:ind w:left="232" w:right="7421" w:firstLine="0"/>
      </w:pPr>
    </w:p>
    <w:p w14:paraId="76E28B0B" w14:textId="1DF2BF39" w:rsidR="001C2646" w:rsidRPr="00585349" w:rsidRDefault="00000000">
      <w:pPr>
        <w:numPr>
          <w:ilvl w:val="0"/>
          <w:numId w:val="6"/>
        </w:numPr>
        <w:spacing w:after="722"/>
        <w:ind w:right="7421" w:hanging="232"/>
      </w:pPr>
      <w:r>
        <w:rPr>
          <w:rFonts w:ascii="Calibri" w:eastAsia="Calibri" w:hAnsi="Calibri" w:cs="Calibri"/>
          <w:sz w:val="22"/>
        </w:rPr>
        <w:t xml:space="preserve">(¬p → q) r </w:t>
      </w:r>
    </w:p>
    <w:tbl>
      <w:tblPr>
        <w:tblW w:w="5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480"/>
      </w:tblGrid>
      <w:tr w:rsidR="00585349" w:rsidRPr="00585349" w14:paraId="4E1AC985" w14:textId="77777777" w:rsidTr="0058534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5E7A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lastRenderedPageBreak/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510E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5D42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856B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¬P→Q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2E0E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(¬P→Q) R</w:t>
            </w:r>
          </w:p>
        </w:tc>
      </w:tr>
      <w:tr w:rsidR="00585349" w:rsidRPr="00585349" w14:paraId="756F6D0B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D7B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D96F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57BF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89D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4ED4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58EA9FB6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73E4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DDAD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0BC1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CF70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EA41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15FB17EC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DE54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1BEA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C72D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EC8A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5402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2C90EC61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186F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3571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20C3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C613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9774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51458B04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9111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08C2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C5E0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FE11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A680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7F44B730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2F45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3956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853E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16E46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56BC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6C25481F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49CF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71C6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A7A3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0143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408E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0736C0B4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CC9C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6466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7357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B90A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BF1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</w:tbl>
    <w:p w14:paraId="049E9F2A" w14:textId="77777777" w:rsidR="00585349" w:rsidRDefault="00585349" w:rsidP="00585349">
      <w:pPr>
        <w:spacing w:after="722"/>
        <w:ind w:left="232" w:right="7421" w:firstLine="0"/>
      </w:pPr>
    </w:p>
    <w:p w14:paraId="6BFD269F" w14:textId="1CDD5673" w:rsidR="001C2646" w:rsidRPr="00585349" w:rsidRDefault="00000000">
      <w:pPr>
        <w:numPr>
          <w:ilvl w:val="0"/>
          <w:numId w:val="6"/>
        </w:numPr>
        <w:spacing w:after="722"/>
        <w:ind w:right="7421" w:hanging="232"/>
      </w:pPr>
      <w:r>
        <w:rPr>
          <w:rFonts w:ascii="Calibri" w:eastAsia="Calibri" w:hAnsi="Calibri" w:cs="Calibri"/>
          <w:sz w:val="22"/>
        </w:rPr>
        <w:t>p q → (r ↔ q)</w:t>
      </w:r>
    </w:p>
    <w:tbl>
      <w:tblPr>
        <w:tblW w:w="5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480"/>
      </w:tblGrid>
      <w:tr w:rsidR="00585349" w:rsidRPr="00585349" w14:paraId="555F853F" w14:textId="77777777" w:rsidTr="0058534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4F58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CC76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9FE6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17C6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R↔Q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D493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 xml:space="preserve">P Q → (R ↔Q) </w:t>
            </w:r>
          </w:p>
        </w:tc>
      </w:tr>
      <w:tr w:rsidR="00585349" w:rsidRPr="00585349" w14:paraId="180837C1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7A4C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D09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430A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C7EC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8134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3904DF8C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F99F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659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C194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3B6E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D8A0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3FDD65A3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0CFC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F0D6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2370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5149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43FB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601F577B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0F85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4823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54D6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844C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2B17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604C4559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BF28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3437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0D93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A05C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C3AE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7802CF2B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D3F3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F4A0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7734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DBC3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9580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46E0D7D4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2A18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B8A1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D6A3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0ECB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50FE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49AF895B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4CCF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7D74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A2F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CD89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DAE9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</w:tbl>
    <w:p w14:paraId="724A4BAC" w14:textId="77777777" w:rsidR="00585349" w:rsidRDefault="00585349" w:rsidP="00585349">
      <w:pPr>
        <w:spacing w:after="722"/>
        <w:ind w:left="232" w:right="7421" w:firstLine="0"/>
      </w:pPr>
    </w:p>
    <w:p w14:paraId="69BF84E4" w14:textId="6F6896BD" w:rsidR="001C2646" w:rsidRPr="00585349" w:rsidRDefault="00000000">
      <w:pPr>
        <w:numPr>
          <w:ilvl w:val="0"/>
          <w:numId w:val="6"/>
        </w:numPr>
        <w:spacing w:after="722"/>
        <w:ind w:right="7421" w:hanging="232"/>
      </w:pPr>
      <w:r>
        <w:rPr>
          <w:rFonts w:ascii="Calibri" w:eastAsia="Calibri" w:hAnsi="Calibri" w:cs="Calibri"/>
          <w:sz w:val="22"/>
        </w:rPr>
        <w:t>¬p p → (r ↔ q)</w:t>
      </w:r>
    </w:p>
    <w:tbl>
      <w:tblPr>
        <w:tblW w:w="6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480"/>
        <w:gridCol w:w="1520"/>
      </w:tblGrid>
      <w:tr w:rsidR="00585349" w:rsidRPr="00585349" w14:paraId="164CFC46" w14:textId="77777777" w:rsidTr="0058534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84E5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224D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C1FA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7117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¬P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5431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R→Q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B84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¬P P → (R↔Q)</w:t>
            </w:r>
          </w:p>
        </w:tc>
      </w:tr>
      <w:tr w:rsidR="00585349" w:rsidRPr="00585349" w14:paraId="17CE76AE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6D9E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4FE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03AB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6A9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B73E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A5C9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29920FD7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BADA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2B61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6DF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8B5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D86A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08C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48B00A3D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6788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9DF0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EEF0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4E2A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88F0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35E9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6A0FEC6A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5A20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58E2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C57E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5D11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A5A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A237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0231650C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D8A5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0A0F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C05A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20DB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61AB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B2C5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4B1FD83E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E23A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A6A2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82D2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8B46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D32E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81D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41C0A96E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792C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lastRenderedPageBreak/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67E0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D08E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AD77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8B26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08F2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2DD302D1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0A7C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FCF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6809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0761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F9B7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CCE4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</w:tbl>
    <w:p w14:paraId="1A6BBAC3" w14:textId="77777777" w:rsidR="00585349" w:rsidRDefault="00585349" w:rsidP="00585349">
      <w:pPr>
        <w:spacing w:after="722"/>
        <w:ind w:left="232" w:right="7421" w:firstLine="0"/>
      </w:pPr>
    </w:p>
    <w:p w14:paraId="735A04A7" w14:textId="745FA818" w:rsidR="001C2646" w:rsidRPr="00585349" w:rsidRDefault="00000000">
      <w:pPr>
        <w:numPr>
          <w:ilvl w:val="0"/>
          <w:numId w:val="6"/>
        </w:numPr>
        <w:spacing w:after="722"/>
        <w:ind w:right="7421" w:hanging="232"/>
      </w:pPr>
      <w:r>
        <w:rPr>
          <w:rFonts w:ascii="Calibri" w:eastAsia="Calibri" w:hAnsi="Calibri" w:cs="Calibri"/>
          <w:sz w:val="22"/>
        </w:rPr>
        <w:t>(¬p → q) (r → ¬p)</w:t>
      </w:r>
    </w:p>
    <w:tbl>
      <w:tblPr>
        <w:tblW w:w="8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480"/>
        <w:gridCol w:w="1520"/>
        <w:gridCol w:w="1720"/>
      </w:tblGrid>
      <w:tr w:rsidR="00585349" w:rsidRPr="00585349" w14:paraId="13C6D8A2" w14:textId="77777777" w:rsidTr="0058534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064D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88A8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8414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C220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¬P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1F7A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¬P →Q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59ED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 → ¬P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BCFF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(¬P → Q) (R → ¬P)</w:t>
            </w:r>
          </w:p>
        </w:tc>
      </w:tr>
      <w:tr w:rsidR="00585349" w:rsidRPr="00585349" w14:paraId="127EC730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1696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5C19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01BD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8CF4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4141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436B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2C07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734A50DC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C3F2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E7B6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1E56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A945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95AA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736A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8358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7C982A42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CF97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A1EB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95B4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0666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43CB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9985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5F80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07213578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A156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3A16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4B56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106D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043B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1B21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B1A6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5E06E999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CF1B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1F15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56E9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E06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E0DA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EED5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4712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2C435E78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C698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821F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B47E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381C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7778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2538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A82A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1736B4B5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BE99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D81C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8780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24C8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E038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90B1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C013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</w:tr>
      <w:tr w:rsidR="00585349" w:rsidRPr="00585349" w14:paraId="5B10DADC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F398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C01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94BC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E1E0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3374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D84B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9A1C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</w:tbl>
    <w:p w14:paraId="14C09B87" w14:textId="77777777" w:rsidR="00585349" w:rsidRDefault="00585349" w:rsidP="00585349">
      <w:pPr>
        <w:spacing w:after="722"/>
        <w:ind w:left="232" w:right="7421" w:firstLine="0"/>
      </w:pPr>
    </w:p>
    <w:p w14:paraId="5F717519" w14:textId="014FB25E" w:rsidR="001C2646" w:rsidRPr="00585349" w:rsidRDefault="00000000">
      <w:pPr>
        <w:numPr>
          <w:ilvl w:val="0"/>
          <w:numId w:val="6"/>
        </w:numPr>
        <w:spacing w:after="722"/>
        <w:ind w:right="7421" w:hanging="232"/>
      </w:pPr>
      <w:r>
        <w:rPr>
          <w:rFonts w:ascii="Calibri" w:eastAsia="Calibri" w:hAnsi="Calibri" w:cs="Calibri"/>
          <w:sz w:val="22"/>
        </w:rPr>
        <w:t>¬((p ↔ ¬q) → r  ¬q)</w:t>
      </w:r>
    </w:p>
    <w:tbl>
      <w:tblPr>
        <w:tblW w:w="10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480"/>
        <w:gridCol w:w="1520"/>
        <w:gridCol w:w="1720"/>
        <w:gridCol w:w="2160"/>
      </w:tblGrid>
      <w:tr w:rsidR="00585349" w:rsidRPr="00585349" w14:paraId="10EE2527" w14:textId="77777777" w:rsidTr="0058534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DAE9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F007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9E8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AD3C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¬Q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BF92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P ↔ ¬Q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2F27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(P ↔ ¬Q) → R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B8A4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R ^ ¬Q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4AC9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¬((P → ¬Q) → R ^ ¬Q)</w:t>
            </w:r>
          </w:p>
        </w:tc>
      </w:tr>
      <w:tr w:rsidR="00585349" w:rsidRPr="00585349" w14:paraId="57FA7C8E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40C2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31CD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65AC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5ECC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A19C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C1F6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D245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7B07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0CB6BDC8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48E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F70C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77E5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6412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E001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6F99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18094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E7121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14914B2E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B5D5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9FCC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3FE8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8EB9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2083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13CE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B5D5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8953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14A473B2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DE24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E8AF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6296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E4D8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1CF7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21A9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322C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A9CF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2634F626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71D7A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2926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8803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CB52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E387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9EA6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246D6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5C4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2B3EC7C5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3C81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F6A8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78169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C58F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E8C1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158A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3A42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DA56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733DA323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298E0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87B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6561D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2802F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C694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EEF2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A884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A2FE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  <w:tr w:rsidR="00585349" w:rsidRPr="00585349" w14:paraId="45BE2063" w14:textId="77777777" w:rsidTr="0058534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86237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C8C0E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5D825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1BBDC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0DE82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F72B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B1393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B7E8" w14:textId="77777777" w:rsidR="00585349" w:rsidRPr="00585349" w:rsidRDefault="00585349" w:rsidP="00585349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sz w:val="22"/>
              </w:rPr>
            </w:pPr>
            <w:r w:rsidRPr="00585349">
              <w:rPr>
                <w:rFonts w:ascii="Calibri" w:hAnsi="Calibri" w:cs="Calibri"/>
                <w:sz w:val="22"/>
              </w:rPr>
              <w:t>V</w:t>
            </w:r>
          </w:p>
        </w:tc>
      </w:tr>
    </w:tbl>
    <w:p w14:paraId="697A61CA" w14:textId="77777777" w:rsidR="00585349" w:rsidRDefault="00585349" w:rsidP="00585349">
      <w:pPr>
        <w:spacing w:after="722"/>
        <w:ind w:left="232" w:right="7421" w:firstLine="0"/>
      </w:pPr>
    </w:p>
    <w:sectPr w:rsidR="00585349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22BD9" w14:textId="77777777" w:rsidR="008E5080" w:rsidRDefault="008E5080">
      <w:pPr>
        <w:spacing w:after="0" w:line="240" w:lineRule="auto"/>
      </w:pPr>
      <w:r>
        <w:separator/>
      </w:r>
    </w:p>
  </w:endnote>
  <w:endnote w:type="continuationSeparator" w:id="0">
    <w:p w14:paraId="5B4D58B1" w14:textId="77777777" w:rsidR="008E5080" w:rsidRDefault="008E5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3DF41" w14:textId="77777777" w:rsidR="008E5080" w:rsidRDefault="008E5080">
      <w:pPr>
        <w:spacing w:after="0" w:line="240" w:lineRule="auto"/>
      </w:pPr>
      <w:r>
        <w:separator/>
      </w:r>
    </w:p>
  </w:footnote>
  <w:footnote w:type="continuationSeparator" w:id="0">
    <w:p w14:paraId="1537C439" w14:textId="77777777" w:rsidR="008E5080" w:rsidRDefault="008E5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01ED"/>
    <w:multiLevelType w:val="hybridMultilevel"/>
    <w:tmpl w:val="0C4AD106"/>
    <w:lvl w:ilvl="0" w:tplc="6A54B1D8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5E0E20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3CC726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479F2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CCCE5E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2254F0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90F4C0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F07812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00FAA2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CA0EEC"/>
    <w:multiLevelType w:val="hybridMultilevel"/>
    <w:tmpl w:val="36A4A5F8"/>
    <w:lvl w:ilvl="0" w:tplc="B0845FD0">
      <w:start w:val="1"/>
      <w:numFmt w:val="lowerLetter"/>
      <w:lvlText w:val="%1)"/>
      <w:lvlJc w:val="left"/>
      <w:pPr>
        <w:ind w:left="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367CA4">
      <w:start w:val="1"/>
      <w:numFmt w:val="lowerLetter"/>
      <w:lvlText w:val="%2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700970">
      <w:start w:val="1"/>
      <w:numFmt w:val="lowerRoman"/>
      <w:lvlText w:val="%3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025B28">
      <w:start w:val="1"/>
      <w:numFmt w:val="decimal"/>
      <w:lvlText w:val="%4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DEDE4E">
      <w:start w:val="1"/>
      <w:numFmt w:val="lowerLetter"/>
      <w:lvlText w:val="%5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968DFC">
      <w:start w:val="1"/>
      <w:numFmt w:val="lowerRoman"/>
      <w:lvlText w:val="%6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2AA25E">
      <w:start w:val="1"/>
      <w:numFmt w:val="decimal"/>
      <w:lvlText w:val="%7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EA24E8">
      <w:start w:val="1"/>
      <w:numFmt w:val="lowerLetter"/>
      <w:lvlText w:val="%8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02DE46">
      <w:start w:val="1"/>
      <w:numFmt w:val="lowerRoman"/>
      <w:lvlText w:val="%9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186018"/>
    <w:multiLevelType w:val="hybridMultilevel"/>
    <w:tmpl w:val="E5A44186"/>
    <w:lvl w:ilvl="0" w:tplc="433EF5B2">
      <w:start w:val="7"/>
      <w:numFmt w:val="lowerLetter"/>
      <w:lvlText w:val="%1)"/>
      <w:lvlJc w:val="left"/>
      <w:pPr>
        <w:ind w:left="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3A4F1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2C2B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4265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A8A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88DE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98EC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C893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CED1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7800F9"/>
    <w:multiLevelType w:val="hybridMultilevel"/>
    <w:tmpl w:val="65B688DC"/>
    <w:lvl w:ilvl="0" w:tplc="80222060">
      <w:start w:val="1"/>
      <w:numFmt w:val="lowerLetter"/>
      <w:lvlText w:val="%1)"/>
      <w:lvlJc w:val="left"/>
      <w:pPr>
        <w:ind w:left="3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5" w:hanging="360"/>
      </w:pPr>
    </w:lvl>
    <w:lvl w:ilvl="2" w:tplc="0416001B" w:tentative="1">
      <w:start w:val="1"/>
      <w:numFmt w:val="lowerRoman"/>
      <w:lvlText w:val="%3."/>
      <w:lvlJc w:val="right"/>
      <w:pPr>
        <w:ind w:left="1785" w:hanging="180"/>
      </w:pPr>
    </w:lvl>
    <w:lvl w:ilvl="3" w:tplc="0416000F" w:tentative="1">
      <w:start w:val="1"/>
      <w:numFmt w:val="decimal"/>
      <w:lvlText w:val="%4."/>
      <w:lvlJc w:val="left"/>
      <w:pPr>
        <w:ind w:left="2505" w:hanging="360"/>
      </w:pPr>
    </w:lvl>
    <w:lvl w:ilvl="4" w:tplc="04160019" w:tentative="1">
      <w:start w:val="1"/>
      <w:numFmt w:val="lowerLetter"/>
      <w:lvlText w:val="%5."/>
      <w:lvlJc w:val="left"/>
      <w:pPr>
        <w:ind w:left="3225" w:hanging="360"/>
      </w:pPr>
    </w:lvl>
    <w:lvl w:ilvl="5" w:tplc="0416001B" w:tentative="1">
      <w:start w:val="1"/>
      <w:numFmt w:val="lowerRoman"/>
      <w:lvlText w:val="%6."/>
      <w:lvlJc w:val="right"/>
      <w:pPr>
        <w:ind w:left="3945" w:hanging="180"/>
      </w:pPr>
    </w:lvl>
    <w:lvl w:ilvl="6" w:tplc="0416000F" w:tentative="1">
      <w:start w:val="1"/>
      <w:numFmt w:val="decimal"/>
      <w:lvlText w:val="%7."/>
      <w:lvlJc w:val="left"/>
      <w:pPr>
        <w:ind w:left="4665" w:hanging="360"/>
      </w:pPr>
    </w:lvl>
    <w:lvl w:ilvl="7" w:tplc="04160019" w:tentative="1">
      <w:start w:val="1"/>
      <w:numFmt w:val="lowerLetter"/>
      <w:lvlText w:val="%8."/>
      <w:lvlJc w:val="left"/>
      <w:pPr>
        <w:ind w:left="5385" w:hanging="360"/>
      </w:pPr>
    </w:lvl>
    <w:lvl w:ilvl="8" w:tplc="0416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3F5E4958"/>
    <w:multiLevelType w:val="hybridMultilevel"/>
    <w:tmpl w:val="EE5CC6D0"/>
    <w:lvl w:ilvl="0" w:tplc="AA46ACAC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AEC4AA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70E8EC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ADC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300F2C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CBAE4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DA488E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04FCAE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06ED94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053B1E"/>
    <w:multiLevelType w:val="hybridMultilevel"/>
    <w:tmpl w:val="6F883F3E"/>
    <w:lvl w:ilvl="0" w:tplc="A8E25864">
      <w:start w:val="4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4A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345A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EA2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6AB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240D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82B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0E8B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68D8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B767B4"/>
    <w:multiLevelType w:val="hybridMultilevel"/>
    <w:tmpl w:val="672EB102"/>
    <w:lvl w:ilvl="0" w:tplc="4ADAE538">
      <w:start w:val="6"/>
      <w:numFmt w:val="decimal"/>
      <w:lvlText w:val="%1)"/>
      <w:lvlJc w:val="left"/>
      <w:pPr>
        <w:ind w:left="29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20A62C">
      <w:start w:val="1"/>
      <w:numFmt w:val="lowerLetter"/>
      <w:lvlText w:val="%2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EAD2D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40D69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00929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1C13B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00F87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56283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6C0D5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775602">
    <w:abstractNumId w:val="5"/>
  </w:num>
  <w:num w:numId="2" w16cid:durableId="1472595130">
    <w:abstractNumId w:val="2"/>
  </w:num>
  <w:num w:numId="3" w16cid:durableId="431366943">
    <w:abstractNumId w:val="0"/>
  </w:num>
  <w:num w:numId="4" w16cid:durableId="661739711">
    <w:abstractNumId w:val="4"/>
  </w:num>
  <w:num w:numId="5" w16cid:durableId="670791030">
    <w:abstractNumId w:val="6"/>
  </w:num>
  <w:num w:numId="6" w16cid:durableId="1974870341">
    <w:abstractNumId w:val="1"/>
  </w:num>
  <w:num w:numId="7" w16cid:durableId="268974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646"/>
    <w:rsid w:val="00003454"/>
    <w:rsid w:val="000130E4"/>
    <w:rsid w:val="00073984"/>
    <w:rsid w:val="00076F84"/>
    <w:rsid w:val="0010703F"/>
    <w:rsid w:val="001344C7"/>
    <w:rsid w:val="00172882"/>
    <w:rsid w:val="00187F58"/>
    <w:rsid w:val="001C2646"/>
    <w:rsid w:val="002434EB"/>
    <w:rsid w:val="0028681A"/>
    <w:rsid w:val="00376A64"/>
    <w:rsid w:val="0038024E"/>
    <w:rsid w:val="004C423D"/>
    <w:rsid w:val="005550C8"/>
    <w:rsid w:val="00585349"/>
    <w:rsid w:val="007B608D"/>
    <w:rsid w:val="007B7E33"/>
    <w:rsid w:val="007E1848"/>
    <w:rsid w:val="008E5080"/>
    <w:rsid w:val="0099000B"/>
    <w:rsid w:val="009D2968"/>
    <w:rsid w:val="00A214C6"/>
    <w:rsid w:val="00A7772D"/>
    <w:rsid w:val="00A9125D"/>
    <w:rsid w:val="00AF5D8A"/>
    <w:rsid w:val="00B20965"/>
    <w:rsid w:val="00BC1DBC"/>
    <w:rsid w:val="00BC36F6"/>
    <w:rsid w:val="00BE16BE"/>
    <w:rsid w:val="00C50BD2"/>
    <w:rsid w:val="00C64B32"/>
    <w:rsid w:val="00C9109D"/>
    <w:rsid w:val="00D03FFE"/>
    <w:rsid w:val="00D24343"/>
    <w:rsid w:val="00DB2057"/>
    <w:rsid w:val="00E16FCE"/>
    <w:rsid w:val="00E30894"/>
    <w:rsid w:val="00E577FD"/>
    <w:rsid w:val="00E74800"/>
    <w:rsid w:val="00E83905"/>
    <w:rsid w:val="00F5355B"/>
    <w:rsid w:val="00F63DF9"/>
    <w:rsid w:val="00F8237B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986A2"/>
  <w15:docId w15:val="{4DAE0C6D-1F3D-43AF-9D60-9F3F1C40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2" w:line="265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6" w:line="265" w:lineRule="auto"/>
      <w:ind w:left="10" w:hanging="10"/>
      <w:outlineLvl w:val="0"/>
    </w:pPr>
    <w:rPr>
      <w:rFonts w:ascii="Cambria" w:eastAsia="Cambria" w:hAnsi="Cambria" w:cs="Cambria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mbria" w:eastAsia="Cambria" w:hAnsi="Cambria" w:cs="Cambria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D2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0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0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8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60017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1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826176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9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479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1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375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7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008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1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1262</Words>
  <Characters>6816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Julinha Leite</dc:creator>
  <cp:keywords/>
  <cp:lastModifiedBy>Julinha Leite</cp:lastModifiedBy>
  <cp:revision>17</cp:revision>
  <dcterms:created xsi:type="dcterms:W3CDTF">2023-02-25T01:36:00Z</dcterms:created>
  <dcterms:modified xsi:type="dcterms:W3CDTF">2023-03-24T20:48:00Z</dcterms:modified>
</cp:coreProperties>
</file>