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96" w:rsidRDefault="00310096">
      <w:bookmarkStart w:id="0" w:name="_GoBack"/>
      <w:bookmarkEnd w:id="0"/>
      <w:r>
        <w:t xml:space="preserve">Exercício 1 </w:t>
      </w:r>
    </w:p>
    <w:p w:rsidR="00310096" w:rsidRDefault="00310096"/>
    <w:p w:rsidR="00310096" w:rsidRDefault="00310096">
      <w:r>
        <w:t>Ao analisar o hub foi possível notar que ele é considerado um instrumento de conexão menos inteligente do que o switch, no qual tem uma tecnologia menos avançada, ele envia primeiramente as informações para todos os aparelhos, fazendo com que todos a receba, para poder analisar a qual deve ser enviado</w:t>
      </w:r>
      <w:r w:rsidR="00515D8B">
        <w:t xml:space="preserve">, as maquinhas que não precisam da informação recusam e </w:t>
      </w:r>
      <w:r>
        <w:t xml:space="preserve">as que </w:t>
      </w:r>
      <w:r w:rsidR="00515D8B">
        <w:t xml:space="preserve">precisam </w:t>
      </w:r>
      <w:r>
        <w:t>e</w:t>
      </w:r>
      <w:r w:rsidR="00515D8B">
        <w:t xml:space="preserve"> recebem e e</w:t>
      </w:r>
      <w:r>
        <w:t>nviam de volta a confirmação</w:t>
      </w:r>
      <w:r w:rsidR="00515D8B">
        <w:t xml:space="preserve">, logo depois o </w:t>
      </w:r>
      <w:proofErr w:type="spellStart"/>
      <w:r w:rsidR="00515D8B">
        <w:t>hurb</w:t>
      </w:r>
      <w:proofErr w:type="spellEnd"/>
      <w:r w:rsidR="00515D8B">
        <w:t xml:space="preserve"> reenvia novamente para todo mundo e assim finaliza.</w:t>
      </w:r>
    </w:p>
    <w:p w:rsidR="00310096" w:rsidRDefault="00310096"/>
    <w:p w:rsidR="00310096" w:rsidRDefault="00310096">
      <w:r>
        <w:t>A informação deve ser enviada apenas do PC1 para o PC2:</w:t>
      </w:r>
    </w:p>
    <w:p w:rsidR="00310096" w:rsidRDefault="00310096">
      <w:r w:rsidRPr="00310096">
        <w:rPr>
          <w:noProof/>
        </w:rPr>
        <w:drawing>
          <wp:inline distT="0" distB="0" distL="0" distR="0" wp14:anchorId="6C8F5A17" wp14:editId="7AA0CB53">
            <wp:extent cx="5400040" cy="2724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96" w:rsidRDefault="00310096"/>
    <w:p w:rsidR="00310096" w:rsidRDefault="00310096"/>
    <w:p w:rsidR="00310096" w:rsidRDefault="00310096">
      <w:r>
        <w:t>Porém primeiramente ele envia para todos:</w:t>
      </w:r>
    </w:p>
    <w:p w:rsidR="00310096" w:rsidRDefault="00310096">
      <w:r w:rsidRPr="00310096">
        <w:rPr>
          <w:noProof/>
        </w:rPr>
        <w:drawing>
          <wp:inline distT="0" distB="0" distL="0" distR="0" wp14:anchorId="2B3D51EA" wp14:editId="6A7C41E4">
            <wp:extent cx="5400040" cy="2773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1B" w:rsidRDefault="00E15B1B">
      <w:r w:rsidRPr="00E15B1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01C98B">
            <wp:simplePos x="0" y="0"/>
            <wp:positionH relativeFrom="margin">
              <wp:align>left</wp:align>
            </wp:positionH>
            <wp:positionV relativeFrom="margin">
              <wp:posOffset>4562475</wp:posOffset>
            </wp:positionV>
            <wp:extent cx="5400040" cy="29991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096" w:rsidRPr="00310096">
        <w:rPr>
          <w:noProof/>
        </w:rPr>
        <w:drawing>
          <wp:anchor distT="0" distB="0" distL="114300" distR="114300" simplePos="0" relativeHeight="251658240" behindDoc="0" locked="0" layoutInCell="1" allowOverlap="1" wp14:anchorId="40B9D6BE">
            <wp:simplePos x="0" y="0"/>
            <wp:positionH relativeFrom="margin">
              <wp:posOffset>15240</wp:posOffset>
            </wp:positionH>
            <wp:positionV relativeFrom="margin">
              <wp:posOffset>891540</wp:posOffset>
            </wp:positionV>
            <wp:extent cx="5400040" cy="25787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096">
        <w:t>Os que não precisam da informação recusam a informação:</w:t>
      </w:r>
      <w:r w:rsidRPr="00E15B1B">
        <w:rPr>
          <w:noProof/>
        </w:rPr>
        <w:t xml:space="preserve"> </w:t>
      </w:r>
    </w:p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>
      <w:pPr>
        <w:ind w:firstLine="708"/>
      </w:pPr>
      <w:r>
        <w:t>O que precisa receber a informação aceita:</w:t>
      </w:r>
    </w:p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E15B1B" w:rsidRPr="00E15B1B" w:rsidRDefault="00E15B1B" w:rsidP="00E15B1B"/>
    <w:p w:rsidR="00310096" w:rsidRPr="00E15B1B" w:rsidRDefault="00310096" w:rsidP="00E15B1B"/>
    <w:sectPr w:rsidR="00310096" w:rsidRPr="00E15B1B" w:rsidSect="00EC73C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96"/>
    <w:rsid w:val="00310096"/>
    <w:rsid w:val="00515D8B"/>
    <w:rsid w:val="00E15B1B"/>
    <w:rsid w:val="00E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5B73E-A4E7-4764-AC04-B73C45F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OLIVEIRA</dc:creator>
  <cp:keywords/>
  <dc:description/>
  <cp:lastModifiedBy>ANA OLIVEIRA</cp:lastModifiedBy>
  <cp:revision>3</cp:revision>
  <dcterms:created xsi:type="dcterms:W3CDTF">2023-05-17T18:46:00Z</dcterms:created>
  <dcterms:modified xsi:type="dcterms:W3CDTF">2023-05-24T15:16:00Z</dcterms:modified>
</cp:coreProperties>
</file>