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6AB" w:rsidRDefault="00D646AB">
      <w:bookmarkStart w:id="0" w:name="_GoBack"/>
      <w:bookmarkEnd w:id="0"/>
      <w:r>
        <w:t>Exercício 3</w:t>
      </w:r>
      <w:r w:rsidR="00A02860">
        <w:t>:</w:t>
      </w:r>
    </w:p>
    <w:p w:rsidR="00D646AB" w:rsidRDefault="00D646AB">
      <w:r>
        <w:t>O HTTP é um protocolo no qual tem como o principal papel transmitir dados em uma rede IP, para poder entrar em algum navegador web.</w:t>
      </w:r>
    </w:p>
    <w:p w:rsidR="00D646AB" w:rsidRDefault="00D646AB">
      <w:r>
        <w:t>O DNS tem como principal função mudar o nome de domínio.</w:t>
      </w:r>
    </w:p>
    <w:p w:rsidR="00D646AB" w:rsidRDefault="00D646AB">
      <w:r>
        <w:t xml:space="preserve">O DHCP tem como principal função adicionar todos os endereços </w:t>
      </w:r>
      <w:proofErr w:type="spellStart"/>
      <w:r>
        <w:t>IPs</w:t>
      </w:r>
      <w:proofErr w:type="spellEnd"/>
      <w:r>
        <w:t xml:space="preserve"> de forma correta e automática em todos os ho</w:t>
      </w:r>
      <w:r w:rsidR="00A02860">
        <w:t>s</w:t>
      </w:r>
      <w:r>
        <w:t>ts.</w:t>
      </w:r>
    </w:p>
    <w:p w:rsidR="00D646AB" w:rsidRDefault="00D646AB"/>
    <w:p w:rsidR="00A02860" w:rsidRDefault="00FF17D3">
      <w:r w:rsidRPr="00FF17D3">
        <w:rPr>
          <w:noProof/>
        </w:rPr>
        <w:drawing>
          <wp:inline distT="0" distB="0" distL="0" distR="0" wp14:anchorId="346B427D" wp14:editId="6D15CC01">
            <wp:extent cx="5400040" cy="3171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7D3" w:rsidRDefault="00FF17D3">
      <w:r w:rsidRPr="00FF17D3">
        <w:rPr>
          <w:noProof/>
        </w:rPr>
        <w:drawing>
          <wp:inline distT="0" distB="0" distL="0" distR="0" wp14:anchorId="6C0FC516" wp14:editId="42914295">
            <wp:extent cx="5400040" cy="20275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7D3" w:rsidSect="000275CC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AB"/>
    <w:rsid w:val="000275CC"/>
    <w:rsid w:val="00A02860"/>
    <w:rsid w:val="00D646AB"/>
    <w:rsid w:val="00FF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2BF2E7-E501-4ED3-B720-AF68DA61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50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OLIVEIRA</dc:creator>
  <cp:keywords/>
  <dc:description/>
  <cp:lastModifiedBy>ANA OLIVEIRA</cp:lastModifiedBy>
  <cp:revision>2</cp:revision>
  <dcterms:created xsi:type="dcterms:W3CDTF">2023-05-24T11:45:00Z</dcterms:created>
  <dcterms:modified xsi:type="dcterms:W3CDTF">2023-05-24T15:16:00Z</dcterms:modified>
</cp:coreProperties>
</file>