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67E" w:rsidRDefault="00CE367E" w:rsidP="00CE36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Nome: Ana Julia Santos   Serie: 2ºinformatica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Interfaces web II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O que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são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variáveis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?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As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variáveis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são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uma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parte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essencial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da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programação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que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permite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que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programas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armazenem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manipulem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dados de forma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eficiente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. As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variáveis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permitem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alterar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dados,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facilitando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a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criação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algoritmos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e a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resolução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problemas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complexos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O que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são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operadores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>?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São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elementos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agem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termos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fim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chegar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um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resultado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, mas a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varios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tipos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operadores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podendo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operadores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aritméticos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operadores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unários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e de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atribuição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ou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até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mesmo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operadores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relacionais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>.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O que é o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innerHTML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>?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É um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atributo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presente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em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muitas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linguagens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programação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da Web,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como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JavaScript, que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permite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manipular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o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conteúdo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HTML dos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elementos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da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página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Esse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atributo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é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mais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comumente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usado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em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conjunto com a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manipulação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de DOM (Document Object Model)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em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navegadores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da web para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modificar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o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conteúdo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elementos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HTML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existentes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ou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seja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ele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é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uma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propriedade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do Element que define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ou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retorna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o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conteúdo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HTML de um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elemento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Qual é a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diferença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entre um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objeto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uma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array?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A principal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diferença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entre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objetos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e arrays é que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arrays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são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usados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para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armazenar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coleções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ordenadas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elementos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acessados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por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índices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numéricos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enquanto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objetos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são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usados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para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armazenar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coleções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de pares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chave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-valor,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onde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valores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são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acessados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através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suas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chaves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.</w:t>
      </w:r>
      <w:proofErr w:type="gramEnd"/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Qual é a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diferença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entre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os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métodos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Arial" w:hAnsi="Arial" w:cs="Arial"/>
          <w:sz w:val="28"/>
          <w:szCs w:val="28"/>
          <w:lang w:val="en-US"/>
        </w:rPr>
        <w:t>querySelector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) e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getElementById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>()?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A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diferença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principal entre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querySelector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) 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getElementById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() é que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primeiro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permite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selecionar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elementos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usando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seletores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CSS,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enquanto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o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segundo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seleciona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elementos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com base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em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seus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atributos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n-US"/>
        </w:rPr>
        <w:t>id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Qual é a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função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do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método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Arial" w:hAnsi="Arial" w:cs="Arial"/>
          <w:sz w:val="28"/>
          <w:szCs w:val="28"/>
          <w:lang w:val="en-US"/>
        </w:rPr>
        <w:t>addEventListener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Arial" w:hAnsi="Arial" w:cs="Arial"/>
          <w:sz w:val="28"/>
          <w:szCs w:val="28"/>
          <w:lang w:val="en-US"/>
        </w:rPr>
        <w:t>)?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Uma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parte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importante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do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modelo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evento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Document Object Model (DOM)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em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JavaScript, é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uma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técnica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fundamental para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criar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interatividade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em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páginas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da Web 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aplicações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front-end.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Ele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lastRenderedPageBreak/>
        <w:t>permite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que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desenvolvedores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da Web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criem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respostas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comportamentos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dinâmicos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em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suas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páginas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proporcionando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uma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experiência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usuário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eficaz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US"/>
        </w:rPr>
        <w:t>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O que é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uma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função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?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Quais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são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os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tipos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funções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>?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São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divisões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do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programa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são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divididos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sub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rotinas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ou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seja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pedaços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tornando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um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problema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complexo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partes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buscam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simplificar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reduzindo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proofErr w:type="gramStart"/>
      <w:r>
        <w:rPr>
          <w:rStyle w:val="normaltextrun"/>
          <w:rFonts w:ascii="Arial" w:hAnsi="Arial" w:cs="Arial"/>
          <w:sz w:val="28"/>
          <w:szCs w:val="28"/>
          <w:lang w:val="en-US"/>
        </w:rPr>
        <w:t>complexidade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>  e</w:t>
      </w:r>
      <w:proofErr w:type="gram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focando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um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problema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vez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são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três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tipos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declaração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flecha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geradora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>.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Qual é a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diferença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 xml:space="preserve"> entre o loop for </w:t>
      </w:r>
      <w:proofErr w:type="spellStart"/>
      <w:r>
        <w:rPr>
          <w:rStyle w:val="normaltextrun"/>
          <w:rFonts w:ascii="Arial" w:hAnsi="Arial" w:cs="Arial"/>
          <w:sz w:val="28"/>
          <w:szCs w:val="28"/>
          <w:lang w:val="en-US"/>
        </w:rPr>
        <w:t>classico</w:t>
      </w:r>
      <w:proofErr w:type="spellEnd"/>
      <w:r>
        <w:rPr>
          <w:rStyle w:val="normaltextrun"/>
          <w:rFonts w:ascii="Arial" w:hAnsi="Arial" w:cs="Arial"/>
          <w:sz w:val="28"/>
          <w:szCs w:val="28"/>
          <w:lang w:val="en-US"/>
        </w:rPr>
        <w:t>, for in e o loop for of?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  <w:lang w:val="en-US"/>
        </w:rPr>
        <w:t> </w:t>
      </w:r>
      <w:r>
        <w:rPr>
          <w:rStyle w:val="normaltextrun"/>
          <w:rFonts w:ascii="Arial" w:hAnsi="Arial" w:cs="Arial"/>
          <w:sz w:val="28"/>
          <w:szCs w:val="28"/>
        </w:rPr>
        <w:t xml:space="preserve">O “for in” itera sobre as chaves (propriedades) enumeráveis de um objeto, enquanto o “for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of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>” itera sobre os valores de um objeto iterável. O loop “for” clássico permite iterar sobre elementos de um objeto iterável utilizando uma estrutura mais flexível com uma condição inicial, uma condição de parada e uma expressão de incremento.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 xml:space="preserve">Qual a diferença do loop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while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e do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while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>?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CE367E" w:rsidRDefault="00CE367E" w:rsidP="00CE3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</w:rPr>
        <w:t>While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: Executa o loop enquanto a condição for verdadeira. Do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</w:rPr>
        <w:t>While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</w:rPr>
        <w:t>: Executa o loop primeiro e depois verifica a condição.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E77A6F" w:rsidRDefault="00E77A6F">
      <w:bookmarkStart w:id="0" w:name="_GoBack"/>
      <w:bookmarkEnd w:id="0"/>
    </w:p>
    <w:sectPr w:rsidR="00E77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E"/>
    <w:rsid w:val="00CE367E"/>
    <w:rsid w:val="00E7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E9F4F-00AE-449E-B62D-F80C4C20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E3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E367E"/>
  </w:style>
  <w:style w:type="character" w:customStyle="1" w:styleId="eop">
    <w:name w:val="eop"/>
    <w:basedOn w:val="Fontepargpadro"/>
    <w:rsid w:val="00CE3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2440</Characters>
  <Application>Microsoft Office Word</Application>
  <DocSecurity>0</DocSecurity>
  <Lines>20</Lines>
  <Paragraphs>5</Paragraphs>
  <ScaleCrop>false</ScaleCrop>
  <Company>CPS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lab0405</dc:creator>
  <cp:keywords/>
  <dc:description/>
  <cp:lastModifiedBy>lab0405</cp:lastModifiedBy>
  <cp:revision>1</cp:revision>
  <dcterms:created xsi:type="dcterms:W3CDTF">2023-08-01T11:20:00Z</dcterms:created>
  <dcterms:modified xsi:type="dcterms:W3CDTF">2023-08-01T11:21:00Z</dcterms:modified>
</cp:coreProperties>
</file>