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5591" w14:textId="77777777" w:rsidR="00BD266E" w:rsidRDefault="00BD266E" w:rsidP="00D12073"/>
    <w:p w14:paraId="674FA341" w14:textId="2B9A9A61" w:rsidR="00BD266E" w:rsidRDefault="00BD266E" w:rsidP="00BD266E">
      <w:pPr>
        <w:pStyle w:val="Ttulo1"/>
      </w:pPr>
      <w:r>
        <w:t>Microterminal – IA (Desk Rio)</w:t>
      </w:r>
    </w:p>
    <w:p w14:paraId="47A4D626" w14:textId="77777777" w:rsidR="00BD266E" w:rsidRPr="00BD266E" w:rsidRDefault="00BD266E" w:rsidP="00BD266E"/>
    <w:p w14:paraId="7807C269" w14:textId="6AC7D252" w:rsidR="00BD266E" w:rsidRPr="00220C5D" w:rsidRDefault="00BD266E" w:rsidP="00D12073">
      <w:pPr>
        <w:rPr>
          <w:rFonts w:asciiTheme="majorHAnsi" w:hAnsiTheme="majorHAnsi" w:cstheme="majorHAnsi"/>
          <w:sz w:val="28"/>
          <w:szCs w:val="28"/>
        </w:rPr>
      </w:pPr>
      <w:r w:rsidRPr="00220C5D">
        <w:rPr>
          <w:rFonts w:asciiTheme="majorHAnsi" w:hAnsiTheme="majorHAnsi" w:cstheme="majorHAnsi"/>
          <w:sz w:val="28"/>
          <w:szCs w:val="28"/>
        </w:rPr>
        <w:t>Fluxo para chegar no assunto microterminal</w:t>
      </w:r>
      <w:r w:rsidR="00220C5D" w:rsidRPr="00220C5D">
        <w:rPr>
          <w:rFonts w:asciiTheme="majorHAnsi" w:hAnsiTheme="majorHAnsi" w:cstheme="majorHAnsi"/>
          <w:sz w:val="28"/>
          <w:szCs w:val="28"/>
        </w:rPr>
        <w:t>:</w:t>
      </w:r>
    </w:p>
    <w:p w14:paraId="39FFB9B9" w14:textId="66D798A4" w:rsidR="00D12073" w:rsidRDefault="00BD266E" w:rsidP="00D12073">
      <w:proofErr w:type="spellStart"/>
      <w:r>
        <w:t>Franquias</w:t>
      </w:r>
      <w:proofErr w:type="spellEnd"/>
      <w:r>
        <w:t xml:space="preserve"> &gt; 7- Equipamentos &gt; 1- Microterminal = IA (as perguntas que existem hoje vamos remover para deixar a IA</w:t>
      </w:r>
    </w:p>
    <w:p w14:paraId="59D0537B" w14:textId="77777777" w:rsidR="00D12073" w:rsidRDefault="00D12073" w:rsidP="00D12073"/>
    <w:p w14:paraId="3C5D0D15" w14:textId="4E82A59D" w:rsidR="00220C5D" w:rsidRPr="00220C5D" w:rsidRDefault="00220C5D" w:rsidP="00D12073">
      <w:pPr>
        <w:rPr>
          <w:rFonts w:asciiTheme="majorHAnsi" w:hAnsiTheme="majorHAnsi" w:cstheme="majorHAnsi"/>
          <w:sz w:val="28"/>
          <w:szCs w:val="28"/>
        </w:rPr>
      </w:pPr>
      <w:r w:rsidRPr="00220C5D">
        <w:rPr>
          <w:rFonts w:asciiTheme="majorHAnsi" w:hAnsiTheme="majorHAnsi" w:cstheme="majorHAnsi"/>
          <w:sz w:val="28"/>
          <w:szCs w:val="28"/>
        </w:rPr>
        <w:t>Transcrição do vídeo:</w:t>
      </w:r>
    </w:p>
    <w:p w14:paraId="745A305E" w14:textId="2284C041" w:rsidR="00D12073" w:rsidRPr="00D12073" w:rsidRDefault="00D12073" w:rsidP="00D12073">
      <w:r w:rsidRPr="00D12073">
        <w:t>Vamos configurar o microterminal 721.</w:t>
      </w:r>
    </w:p>
    <w:p w14:paraId="393B7F08" w14:textId="618A0534" w:rsidR="00D12073" w:rsidRPr="00D12073" w:rsidRDefault="00D12073" w:rsidP="00D12073">
      <w:r w:rsidRPr="00D12073">
        <w:t>No seu computador, clique no botão</w:t>
      </w:r>
      <w:r>
        <w:t xml:space="preserve"> </w:t>
      </w:r>
      <w:r w:rsidRPr="00D12073">
        <w:t xml:space="preserve">iniciar, digite </w:t>
      </w:r>
      <w:proofErr w:type="spellStart"/>
      <w:r w:rsidRPr="00D12073">
        <w:t>cmd</w:t>
      </w:r>
      <w:proofErr w:type="spellEnd"/>
      <w:r w:rsidRPr="00D12073">
        <w:t xml:space="preserve"> e abra o aplicativo.</w:t>
      </w:r>
    </w:p>
    <w:p w14:paraId="23141B42" w14:textId="77777777" w:rsidR="00D12073" w:rsidRDefault="00D12073" w:rsidP="00D12073">
      <w:r w:rsidRPr="00D12073">
        <w:t>Na tela do prompt de comando, digite IP</w:t>
      </w:r>
      <w:r>
        <w:t xml:space="preserve"> </w:t>
      </w:r>
      <w:r w:rsidRPr="00D12073">
        <w:t>config e pressione enter. Encontre a</w:t>
      </w:r>
      <w:r>
        <w:t xml:space="preserve"> </w:t>
      </w:r>
      <w:r w:rsidRPr="00D12073">
        <w:t>linha onde está escrito IPv4 e anote</w:t>
      </w:r>
      <w:r>
        <w:t xml:space="preserve"> </w:t>
      </w:r>
      <w:r w:rsidRPr="00D12073">
        <w:t xml:space="preserve">esse número. </w:t>
      </w:r>
    </w:p>
    <w:p w14:paraId="336086DA" w14:textId="11EBEDF2" w:rsidR="00D12073" w:rsidRPr="00D12073" w:rsidRDefault="00D12073" w:rsidP="00D12073">
      <w:r w:rsidRPr="00D12073">
        <w:t>Ele será usado como IP do</w:t>
      </w:r>
      <w:r>
        <w:t xml:space="preserve"> </w:t>
      </w:r>
      <w:r w:rsidRPr="00D12073">
        <w:t>servidor.</w:t>
      </w:r>
    </w:p>
    <w:p w14:paraId="1922367C" w14:textId="77777777" w:rsidR="00D12073" w:rsidRPr="00D12073" w:rsidRDefault="00D12073" w:rsidP="00D12073">
      <w:r w:rsidRPr="00D12073">
        <w:t>Agora, desligue e ligue o microterminal.</w:t>
      </w:r>
    </w:p>
    <w:p w14:paraId="552D3989" w14:textId="77777777" w:rsidR="00D12073" w:rsidRDefault="00D12073" w:rsidP="00D12073">
      <w:r w:rsidRPr="00D12073">
        <w:t>Com o teclado conectado, assim que os</w:t>
      </w:r>
      <w:r>
        <w:t xml:space="preserve"> </w:t>
      </w:r>
      <w:r w:rsidRPr="00D12073">
        <w:t>pontinhos aparecerem na tela, pressione</w:t>
      </w:r>
      <w:r>
        <w:t xml:space="preserve"> </w:t>
      </w:r>
      <w:r w:rsidRPr="00D12073">
        <w:t xml:space="preserve">a tecla P. </w:t>
      </w:r>
    </w:p>
    <w:p w14:paraId="50CEB868" w14:textId="77777777" w:rsidR="00D12073" w:rsidRDefault="00D12073" w:rsidP="00D12073">
      <w:r w:rsidRPr="00D12073">
        <w:t>O terminal vai exibir duas</w:t>
      </w:r>
      <w:r>
        <w:t xml:space="preserve"> </w:t>
      </w:r>
      <w:r w:rsidRPr="00D12073">
        <w:t>informações: IP do servidor e IP do</w:t>
      </w:r>
      <w:r>
        <w:t xml:space="preserve"> </w:t>
      </w:r>
      <w:r w:rsidRPr="00D12073">
        <w:t xml:space="preserve">microterminal. </w:t>
      </w:r>
    </w:p>
    <w:p w14:paraId="4B708670" w14:textId="77777777" w:rsidR="00D12073" w:rsidRDefault="00D12073" w:rsidP="00D12073">
      <w:r w:rsidRPr="00D12073">
        <w:t>Pressione a tecla um para</w:t>
      </w:r>
      <w:r>
        <w:t xml:space="preserve"> </w:t>
      </w:r>
      <w:r w:rsidRPr="00D12073">
        <w:t>configurar o IP do servidor.</w:t>
      </w:r>
    </w:p>
    <w:p w14:paraId="2499ACCF" w14:textId="77777777" w:rsidR="00D12073" w:rsidRDefault="00D12073" w:rsidP="00D12073">
      <w:r w:rsidRPr="00D12073">
        <w:t>Digite o IP</w:t>
      </w:r>
      <w:r>
        <w:t xml:space="preserve"> </w:t>
      </w:r>
      <w:r w:rsidRPr="00D12073">
        <w:t xml:space="preserve">do seu computador. </w:t>
      </w:r>
    </w:p>
    <w:p w14:paraId="0071CF2E" w14:textId="77777777" w:rsidR="00D12073" w:rsidRDefault="00D12073" w:rsidP="00D12073">
      <w:r w:rsidRPr="00D12073">
        <w:t>Em seguida, pressione</w:t>
      </w:r>
      <w:r>
        <w:t xml:space="preserve"> </w:t>
      </w:r>
      <w:r w:rsidRPr="00D12073">
        <w:t>enter e depois a tecla H para acessar o</w:t>
      </w:r>
      <w:r>
        <w:t xml:space="preserve"> </w:t>
      </w:r>
      <w:r w:rsidRPr="00D12073">
        <w:t xml:space="preserve">menu de finalização. </w:t>
      </w:r>
    </w:p>
    <w:p w14:paraId="69ADC2CF" w14:textId="3687526C" w:rsidR="00D12073" w:rsidRPr="00D12073" w:rsidRDefault="00D12073" w:rsidP="00D12073">
      <w:r w:rsidRPr="00D12073">
        <w:t>Você verá duas</w:t>
      </w:r>
      <w:r>
        <w:t xml:space="preserve"> </w:t>
      </w:r>
      <w:r w:rsidRPr="00D12073">
        <w:t>opções: salvar e sair e cancelar.</w:t>
      </w:r>
    </w:p>
    <w:p w14:paraId="4A176B3F" w14:textId="77777777" w:rsidR="00D12073" w:rsidRPr="00D12073" w:rsidRDefault="00D12073" w:rsidP="00D12073">
      <w:r w:rsidRPr="00D12073">
        <w:t>Pressione a tecla um para salvar e sair.</w:t>
      </w:r>
    </w:p>
    <w:p w14:paraId="0C325B29" w14:textId="544FBBFE" w:rsidR="00D12073" w:rsidRPr="00D12073" w:rsidRDefault="00D12073" w:rsidP="00D12073">
      <w:r w:rsidRPr="00D12073">
        <w:t>Agora é só aguardar a conexão ser feita</w:t>
      </w:r>
      <w:r>
        <w:t xml:space="preserve"> </w:t>
      </w:r>
      <w:r w:rsidRPr="00D12073">
        <w:t>com sucesso.</w:t>
      </w:r>
    </w:p>
    <w:p w14:paraId="663AB909" w14:textId="77777777" w:rsidR="00A42307" w:rsidRDefault="00A42307"/>
    <w:p w14:paraId="5E6F37DE" w14:textId="170826C8" w:rsidR="00220C5D" w:rsidRPr="00220C5D" w:rsidRDefault="00220C5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Link </w:t>
      </w:r>
      <w:r w:rsidRPr="00220C5D">
        <w:rPr>
          <w:rFonts w:asciiTheme="majorHAnsi" w:hAnsiTheme="majorHAnsi" w:cstheme="majorHAnsi"/>
          <w:sz w:val="28"/>
          <w:szCs w:val="28"/>
        </w:rPr>
        <w:t>do vídeo:</w:t>
      </w:r>
    </w:p>
    <w:p w14:paraId="7F54876D" w14:textId="31BAAFBA" w:rsidR="00BD266E" w:rsidRDefault="00220C5D">
      <w:r w:rsidRPr="00220C5D">
        <w:t>https://youtu.be/208RMcZ5gyk</w:t>
      </w:r>
    </w:p>
    <w:sectPr w:rsidR="00BD2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73"/>
    <w:rsid w:val="00220C5D"/>
    <w:rsid w:val="00292E6F"/>
    <w:rsid w:val="00750C75"/>
    <w:rsid w:val="00A42307"/>
    <w:rsid w:val="00BD266E"/>
    <w:rsid w:val="00D1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25CE"/>
  <w15:chartTrackingRefBased/>
  <w15:docId w15:val="{E38EBAE2-A361-4617-810B-B8ED52C7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C5D"/>
  </w:style>
  <w:style w:type="paragraph" w:styleId="Ttulo1">
    <w:name w:val="heading 1"/>
    <w:basedOn w:val="Normal"/>
    <w:next w:val="Normal"/>
    <w:link w:val="Ttulo1Char"/>
    <w:uiPriority w:val="9"/>
    <w:qFormat/>
    <w:rsid w:val="00D1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2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2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2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20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20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2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20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2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2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20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20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20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20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2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de Almeida</dc:creator>
  <cp:keywords/>
  <dc:description/>
  <cp:lastModifiedBy>Natalia de Almeida</cp:lastModifiedBy>
  <cp:revision>1</cp:revision>
  <dcterms:created xsi:type="dcterms:W3CDTF">2026-01-13T12:32:00Z</dcterms:created>
  <dcterms:modified xsi:type="dcterms:W3CDTF">2026-01-13T13:31:00Z</dcterms:modified>
</cp:coreProperties>
</file>