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D54CE77" w:rsidP="277B585E" w:rsidRDefault="3D54CE77" w14:paraId="7E5C2C12" w14:textId="6FF9AB62">
      <w:pPr>
        <w:pStyle w:val="Normal"/>
        <w:bidi w:val="0"/>
        <w:spacing w:after="0" w:afterAutospacing="off"/>
      </w:pPr>
      <w:r w:rsidR="3D54CE77">
        <w:rPr/>
        <w:t xml:space="preserve">     </w:t>
      </w:r>
      <w:r w:rsidR="3D54CE77">
        <w:rPr/>
        <w:t xml:space="preserve">   </w:t>
      </w:r>
      <w:r w:rsidR="3D54CE77">
        <w:rPr/>
        <w:t xml:space="preserve">                    </w:t>
      </w:r>
      <w:r w:rsidRPr="277B585E" w:rsidR="206BE1A4"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  <w:t xml:space="preserve">                                                                                                       </w:t>
      </w:r>
    </w:p>
    <w:p w:rsidR="277B585E" w:rsidP="277B585E" w:rsidRDefault="277B585E" w14:paraId="0AF2CA8A" w14:textId="5A552B64">
      <w:pPr>
        <w:pStyle w:val="Normal"/>
        <w:bidi w:val="0"/>
        <w:spacing w:after="0" w:afterAutospacing="off" w:line="240" w:lineRule="auto"/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</w:pPr>
    </w:p>
    <w:p w:rsidR="277B585E" w:rsidP="277B585E" w:rsidRDefault="277B585E" w14:paraId="5D447BBE" w14:textId="568BEF07">
      <w:pPr>
        <w:pStyle w:val="Normal"/>
        <w:bidi w:val="0"/>
        <w:spacing w:after="0" w:afterAutospacing="off" w:line="240" w:lineRule="auto"/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</w:pPr>
    </w:p>
    <w:p w:rsidR="277B585E" w:rsidP="277B585E" w:rsidRDefault="277B585E" w14:paraId="3F714842" w14:textId="0C763B81">
      <w:pPr>
        <w:pStyle w:val="Normal"/>
        <w:bidi w:val="0"/>
        <w:spacing w:after="0" w:afterAutospacing="off" w:line="240" w:lineRule="auto"/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</w:pPr>
    </w:p>
    <w:p w:rsidR="4D7FFEF9" w:rsidP="277B585E" w:rsidRDefault="4D7FFEF9" w14:paraId="4AED1241" w14:textId="26462424">
      <w:pPr>
        <w:pStyle w:val="Normal"/>
        <w:bidi w:val="0"/>
        <w:spacing w:after="0" w:afterAutospacing="off" w:line="240" w:lineRule="auto"/>
        <w:jc w:val="both"/>
        <w:rPr>
          <w:color w:val="000000" w:themeColor="text1" w:themeTint="FF" w:themeShade="FF"/>
          <w:sz w:val="56"/>
          <w:szCs w:val="56"/>
        </w:rPr>
      </w:pPr>
      <w:r w:rsidRPr="277B585E" w:rsidR="4D7FFEF9"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  <w:t xml:space="preserve">                       </w:t>
      </w:r>
      <w:r w:rsidRPr="277B585E" w:rsidR="4D7FFEF9">
        <w:rPr>
          <w:rFonts w:ascii="Times New Roman" w:hAnsi="Times New Roman" w:eastAsia="Times New Roman" w:cs="Times New Roman"/>
          <w:color w:val="000000" w:themeColor="text1" w:themeTint="FF" w:themeShade="FF"/>
          <w:sz w:val="56"/>
          <w:szCs w:val="56"/>
        </w:rPr>
        <w:t>Sistema de catálog</w:t>
      </w:r>
      <w:r w:rsidRPr="277B585E" w:rsidR="4D7FFEF9">
        <w:rPr>
          <w:rFonts w:ascii="Times New Roman" w:hAnsi="Times New Roman" w:eastAsia="Times New Roman" w:cs="Times New Roman"/>
          <w:color w:val="000000" w:themeColor="text1" w:themeTint="FF" w:themeShade="FF"/>
          <w:sz w:val="56"/>
          <w:szCs w:val="56"/>
        </w:rPr>
        <w:t xml:space="preserve">o </w:t>
      </w:r>
      <w:r w:rsidRPr="277B585E" w:rsidR="4D7FFEF9">
        <w:rPr>
          <w:rFonts w:ascii="Times New Roman" w:hAnsi="Times New Roman" w:eastAsia="Times New Roman" w:cs="Times New Roman"/>
          <w:color w:val="000000" w:themeColor="text1" w:themeTint="FF" w:themeShade="FF"/>
          <w:sz w:val="56"/>
          <w:szCs w:val="56"/>
        </w:rPr>
        <w:t>Starge</w:t>
      </w:r>
      <w:r w:rsidRPr="277B585E" w:rsidR="4D7FFEF9">
        <w:rPr>
          <w:rFonts w:ascii="Times New Roman" w:hAnsi="Times New Roman" w:eastAsia="Times New Roman" w:cs="Times New Roman"/>
          <w:color w:val="000000" w:themeColor="text1" w:themeTint="FF" w:themeShade="FF"/>
          <w:sz w:val="56"/>
          <w:szCs w:val="56"/>
        </w:rPr>
        <w:t>ek</w:t>
      </w:r>
    </w:p>
    <w:p w:rsidR="277B585E" w:rsidP="277B585E" w:rsidRDefault="277B585E" w14:paraId="3C218242" w14:textId="293E3497">
      <w:pPr>
        <w:pStyle w:val="Normal"/>
        <w:bidi w:val="0"/>
        <w:spacing w:after="0" w:afterAutospacing="off" w:line="24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56"/>
          <w:szCs w:val="56"/>
        </w:rPr>
      </w:pPr>
    </w:p>
    <w:p w:rsidR="277B585E" w:rsidP="277B585E" w:rsidRDefault="277B585E" w14:paraId="540964CF" w14:textId="49F27791">
      <w:pPr>
        <w:pStyle w:val="Normal"/>
        <w:bidi w:val="0"/>
        <w:spacing w:after="0" w:afterAutospacing="off" w:line="24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56"/>
          <w:szCs w:val="56"/>
        </w:rPr>
      </w:pPr>
    </w:p>
    <w:p w:rsidR="277B585E" w:rsidP="277B585E" w:rsidRDefault="277B585E" w14:paraId="441A1BB3" w14:textId="2A7C950C">
      <w:pPr>
        <w:pStyle w:val="Normal"/>
        <w:bidi w:val="0"/>
        <w:spacing w:after="0" w:afterAutospacing="off" w:line="24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56"/>
          <w:szCs w:val="56"/>
        </w:rPr>
      </w:pPr>
    </w:p>
    <w:p w:rsidR="3F82029C" w:rsidP="277B585E" w:rsidRDefault="3F82029C" w14:paraId="6D482BDF" w14:textId="650882D3">
      <w:pPr>
        <w:pStyle w:val="Normal"/>
        <w:bidi w:val="0"/>
        <w:spacing w:after="0" w:afterAutospacing="off" w:line="24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56"/>
          <w:szCs w:val="56"/>
        </w:rPr>
      </w:pPr>
      <w:r w:rsidRPr="277B585E" w:rsidR="3F82029C">
        <w:rPr>
          <w:rFonts w:ascii="Times New Roman" w:hAnsi="Times New Roman" w:eastAsia="Times New Roman" w:cs="Times New Roman"/>
          <w:color w:val="000000" w:themeColor="text1" w:themeTint="FF" w:themeShade="FF"/>
          <w:sz w:val="56"/>
          <w:szCs w:val="56"/>
        </w:rPr>
        <w:t xml:space="preserve">             Manual de Utilização:</w:t>
      </w:r>
    </w:p>
    <w:p w:rsidR="277B585E" w:rsidP="277B585E" w:rsidRDefault="277B585E" w14:paraId="76F99B56" w14:textId="160E5C46">
      <w:pPr>
        <w:pStyle w:val="Normal"/>
        <w:bidi w:val="0"/>
        <w:spacing w:after="0" w:afterAutospacing="off" w:line="24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56"/>
          <w:szCs w:val="56"/>
        </w:rPr>
      </w:pPr>
    </w:p>
    <w:p w:rsidR="2A1C3BF5" w:rsidP="277B585E" w:rsidRDefault="2A1C3BF5" w14:paraId="2B0F4ED7" w14:textId="77C57C92">
      <w:pPr>
        <w:pStyle w:val="Normal"/>
        <w:bidi w:val="0"/>
        <w:spacing w:after="0" w:afterAutospacing="off" w:line="24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77B585E" w:rsidR="2A1C3BF5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 xml:space="preserve">Sistema </w:t>
      </w:r>
      <w:r w:rsidRPr="277B585E" w:rsidR="2A1C3BF5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Stargeek</w:t>
      </w:r>
      <w:r w:rsidRPr="277B585E" w:rsidR="2A1C3BF5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, para catalogar, filmes, series, livros e músicas de</w:t>
      </w:r>
    </w:p>
    <w:p w:rsidR="2A1C3BF5" w:rsidP="277B585E" w:rsidRDefault="2A1C3BF5" w14:paraId="0633AC41" w14:textId="2F96205A">
      <w:pPr>
        <w:pStyle w:val="Normal"/>
        <w:bidi w:val="0"/>
        <w:spacing w:after="0" w:afterAutospacing="off" w:line="24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77B585E" w:rsidR="2A1C3BF5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 xml:space="preserve">                                      clientes d</w:t>
      </w:r>
      <w:r w:rsidRPr="277B585E" w:rsidR="2A1C3BF5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a</w:t>
      </w:r>
      <w:r w:rsidRPr="277B585E" w:rsidR="2A1C3BF5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 xml:space="preserve"> </w:t>
      </w:r>
      <w:r w:rsidRPr="277B585E" w:rsidR="2A1C3BF5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StarGe</w:t>
      </w:r>
      <w:r w:rsidRPr="277B585E" w:rsidR="2A1C3BF5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e</w:t>
      </w:r>
      <w:r w:rsidRPr="277B585E" w:rsidR="2A1C3BF5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k</w:t>
      </w:r>
    </w:p>
    <w:p w:rsidR="277B585E" w:rsidP="277B585E" w:rsidRDefault="277B585E" w14:paraId="4FCE240D" w14:textId="21F0ACD3">
      <w:pPr>
        <w:pStyle w:val="Normal"/>
        <w:bidi w:val="0"/>
        <w:spacing w:after="0" w:afterAutospacing="off" w:line="24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</w:p>
    <w:p w:rsidR="277B585E" w:rsidP="277B585E" w:rsidRDefault="277B585E" w14:paraId="14E086AB" w14:textId="7372E3D7">
      <w:pPr>
        <w:pStyle w:val="Normal"/>
        <w:bidi w:val="0"/>
        <w:spacing w:after="0" w:afterAutospacing="off" w:line="24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</w:p>
    <w:p w:rsidR="277B585E" w:rsidP="277B585E" w:rsidRDefault="277B585E" w14:paraId="064B75A7" w14:textId="7840209E">
      <w:pPr>
        <w:pStyle w:val="Normal"/>
        <w:bidi w:val="0"/>
        <w:spacing w:after="0" w:afterAutospacing="off" w:line="24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</w:p>
    <w:p w:rsidR="277B585E" w:rsidP="277B585E" w:rsidRDefault="277B585E" w14:paraId="63E48DDF" w14:textId="4995A70F">
      <w:pPr>
        <w:pStyle w:val="Normal"/>
        <w:bidi w:val="0"/>
        <w:spacing w:after="0" w:afterAutospacing="off" w:line="24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</w:p>
    <w:p w:rsidR="277B585E" w:rsidP="277B585E" w:rsidRDefault="277B585E" w14:paraId="4799C973" w14:textId="5DA09CB8">
      <w:pPr>
        <w:pStyle w:val="Normal"/>
        <w:bidi w:val="0"/>
        <w:spacing w:after="0" w:afterAutospacing="off" w:line="24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</w:p>
    <w:p w:rsidR="277B585E" w:rsidP="277B585E" w:rsidRDefault="277B585E" w14:paraId="2F9F00C1" w14:textId="1757F9A5">
      <w:pPr>
        <w:pStyle w:val="Normal"/>
        <w:bidi w:val="0"/>
        <w:spacing w:after="0" w:afterAutospacing="off" w:line="24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</w:p>
    <w:p w:rsidR="277B585E" w:rsidP="277B585E" w:rsidRDefault="277B585E" w14:paraId="0355DFAA" w14:textId="6716639B">
      <w:pPr>
        <w:pStyle w:val="Normal"/>
        <w:bidi w:val="0"/>
        <w:spacing w:after="0" w:afterAutospacing="off" w:line="24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</w:p>
    <w:p w:rsidR="277B585E" w:rsidP="277B585E" w:rsidRDefault="277B585E" w14:paraId="7992B143" w14:textId="248D09C0">
      <w:pPr>
        <w:pStyle w:val="Normal"/>
        <w:bidi w:val="0"/>
        <w:spacing w:after="0" w:afterAutospacing="off" w:line="24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</w:p>
    <w:p w:rsidR="2A1C3BF5" w:rsidP="277B585E" w:rsidRDefault="2A1C3BF5" w14:paraId="3C8971FC" w14:textId="0E9F3E49">
      <w:pPr>
        <w:pStyle w:val="Normal"/>
        <w:bidi w:val="0"/>
        <w:spacing w:after="0" w:afterAutospacing="off" w:line="24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</w:pPr>
      <w:r w:rsidRPr="277B585E" w:rsidR="2A1C3BF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Desenvolvido por: Ana Clara Berlanda</w:t>
      </w:r>
    </w:p>
    <w:p w:rsidR="277B585E" w:rsidP="277B585E" w:rsidRDefault="277B585E" w14:paraId="46F5D688" w14:textId="38FABBA2">
      <w:pPr>
        <w:pStyle w:val="Normal"/>
        <w:bidi w:val="0"/>
        <w:spacing w:after="0" w:afterAutospacing="off" w:line="240" w:lineRule="auto"/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</w:pPr>
    </w:p>
    <w:p w:rsidR="277B585E" w:rsidP="277B585E" w:rsidRDefault="277B585E" w14:paraId="76C97D24" w14:textId="5A4D9B7E">
      <w:pPr>
        <w:pStyle w:val="Normal"/>
        <w:bidi w:val="0"/>
        <w:spacing w:after="0" w:afterAutospacing="off" w:line="240" w:lineRule="auto"/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</w:pPr>
    </w:p>
    <w:p w:rsidR="277B585E" w:rsidP="277B585E" w:rsidRDefault="277B585E" w14:paraId="20F3FCCB" w14:textId="5D063AD4">
      <w:pPr>
        <w:pStyle w:val="Normal"/>
        <w:bidi w:val="0"/>
        <w:spacing w:after="0" w:afterAutospacing="off" w:line="240" w:lineRule="auto"/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</w:pPr>
    </w:p>
    <w:p w:rsidR="277B585E" w:rsidP="277B585E" w:rsidRDefault="277B585E" w14:paraId="212BA1EB" w14:textId="46A5C78F">
      <w:pPr>
        <w:pStyle w:val="Normal"/>
        <w:bidi w:val="0"/>
        <w:spacing w:after="0" w:afterAutospacing="off" w:line="240" w:lineRule="auto"/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</w:pPr>
    </w:p>
    <w:p w:rsidR="277B585E" w:rsidP="277B585E" w:rsidRDefault="277B585E" w14:paraId="79F02649" w14:textId="6B114DD5">
      <w:pPr>
        <w:pStyle w:val="Normal"/>
        <w:bidi w:val="0"/>
        <w:spacing w:after="0" w:afterAutospacing="off" w:line="240" w:lineRule="auto"/>
      </w:pPr>
    </w:p>
    <w:p w:rsidR="277B585E" w:rsidP="277B585E" w:rsidRDefault="277B585E" w14:paraId="762F77C3" w14:textId="78D63221">
      <w:pPr>
        <w:pStyle w:val="Normal"/>
        <w:bidi w:val="0"/>
        <w:spacing w:after="0" w:afterAutospacing="off" w:line="240" w:lineRule="auto"/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</w:pPr>
    </w:p>
    <w:p w:rsidR="277B585E" w:rsidP="277B585E" w:rsidRDefault="277B585E" w14:paraId="790126C5" w14:textId="08020B58">
      <w:pPr>
        <w:pStyle w:val="Normal"/>
        <w:bidi w:val="0"/>
        <w:spacing w:after="0" w:afterAutospacing="off" w:line="240" w:lineRule="auto"/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</w:pPr>
    </w:p>
    <w:p w:rsidR="2A1C3BF5" w:rsidP="277B585E" w:rsidRDefault="2A1C3BF5" w14:paraId="0FD0571B" w14:textId="3236EED0">
      <w:pPr>
        <w:pStyle w:val="Normal"/>
        <w:bidi w:val="0"/>
      </w:pPr>
      <w:r w:rsidR="2A1C3BF5">
        <w:rPr/>
        <w:t>Stargeeks</w:t>
      </w:r>
    </w:p>
    <w:p w:rsidR="277B585E" w:rsidP="277B585E" w:rsidRDefault="277B585E" w14:paraId="512E303F" w14:textId="15B40286">
      <w:pPr>
        <w:pStyle w:val="Normal"/>
        <w:bidi w:val="0"/>
        <w:spacing w:after="0" w:afterAutospacing="off" w:line="240" w:lineRule="auto"/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</w:pPr>
    </w:p>
    <w:p w:rsidR="277B585E" w:rsidP="277B585E" w:rsidRDefault="277B585E" w14:paraId="1530AD34" w14:textId="537E4230">
      <w:pPr>
        <w:pStyle w:val="Normal"/>
        <w:bidi w:val="0"/>
        <w:spacing w:after="0" w:afterAutospacing="off" w:line="240" w:lineRule="auto"/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</w:pPr>
    </w:p>
    <w:p w:rsidR="277B585E" w:rsidP="277B585E" w:rsidRDefault="277B585E" w14:paraId="0D57CC01" w14:textId="42C0E5B5">
      <w:pPr>
        <w:pStyle w:val="Normal"/>
        <w:bidi w:val="0"/>
        <w:spacing w:after="0" w:afterAutospacing="off" w:line="240" w:lineRule="auto"/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</w:pPr>
    </w:p>
    <w:p w:rsidR="277B585E" w:rsidP="277B585E" w:rsidRDefault="277B585E" w14:paraId="3CA9465D" w14:textId="053C75DF">
      <w:pPr>
        <w:pStyle w:val="Normal"/>
        <w:bidi w:val="0"/>
        <w:spacing w:after="0" w:afterAutospacing="off" w:line="240" w:lineRule="auto"/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</w:pPr>
    </w:p>
    <w:p w:rsidR="277B585E" w:rsidP="277B585E" w:rsidRDefault="277B585E" w14:paraId="570FACEA" w14:textId="7686343F">
      <w:pPr>
        <w:pStyle w:val="Normal"/>
        <w:bidi w:val="0"/>
        <w:spacing w:after="0" w:afterAutospacing="off" w:line="240" w:lineRule="auto"/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</w:pPr>
    </w:p>
    <w:p w:rsidR="277B585E" w:rsidP="277B585E" w:rsidRDefault="277B585E" w14:paraId="141F190C" w14:textId="2866F0FD">
      <w:pPr>
        <w:pStyle w:val="Normal"/>
        <w:bidi w:val="0"/>
        <w:spacing w:after="0" w:afterAutospacing="off" w:line="240" w:lineRule="auto"/>
        <w:rPr>
          <w:rStyle w:val="SubtleReference"/>
          <w:rFonts w:ascii="Calibri" w:hAnsi="Calibri" w:eastAsia="Calibri" w:cs="Calibri"/>
          <w:b w:val="0"/>
          <w:bCs w:val="0"/>
          <w:i w:val="1"/>
          <w:iCs w:val="1"/>
          <w:sz w:val="22"/>
          <w:szCs w:val="22"/>
        </w:rPr>
      </w:pPr>
    </w:p>
    <w:p w:rsidR="277B585E" w:rsidP="277B585E" w:rsidRDefault="277B585E" w14:paraId="10B34D2A" w14:textId="2808175D">
      <w:pPr>
        <w:pStyle w:val="Normal"/>
        <w:bidi w:val="0"/>
        <w:spacing w:after="0" w:afterAutospacing="off" w:line="240" w:lineRule="auto"/>
        <w:rPr>
          <w:rStyle w:val="SubtleReference"/>
          <w:rFonts w:ascii="Calibri" w:hAnsi="Calibri" w:eastAsia="Calibri" w:cs="Calibri"/>
          <w:b w:val="0"/>
          <w:bCs w:val="0"/>
          <w:i w:val="0"/>
          <w:iCs w:val="0"/>
          <w:sz w:val="22"/>
          <w:szCs w:val="22"/>
        </w:rPr>
      </w:pPr>
    </w:p>
    <w:p w:rsidR="1DDA4A0B" w:rsidP="277B585E" w:rsidRDefault="1DDA4A0B" w14:paraId="56FAAFEF" w14:textId="68CB3C7D">
      <w:pPr>
        <w:pStyle w:val="Normal"/>
        <w:bidi w:val="0"/>
        <w:spacing w:after="0" w:afterAutospacing="off" w:line="240" w:lineRule="auto"/>
        <w:jc w:val="left"/>
      </w:pPr>
      <w:r w:rsidRPr="277B585E" w:rsidR="1DDA4A0B">
        <w:rPr>
          <w:rStyle w:val="SubtleReference"/>
          <w:rFonts w:ascii="Calibri" w:hAnsi="Calibri" w:eastAsia="Calibri" w:cs="Calibri"/>
          <w:b w:val="0"/>
          <w:bCs w:val="0"/>
          <w:i w:val="0"/>
          <w:iCs w:val="0"/>
          <w:sz w:val="22"/>
          <w:szCs w:val="22"/>
        </w:rPr>
        <w:t xml:space="preserve"> </w:t>
      </w:r>
      <w:r w:rsidR="24614714">
        <w:rPr/>
        <w:t>Sumário</w:t>
      </w:r>
    </w:p>
    <w:sdt>
      <w:sdtPr>
        <w:id w:val="1769107577"/>
        <w:docPartObj>
          <w:docPartGallery w:val="Table of Contents"/>
          <w:docPartUnique/>
        </w:docPartObj>
      </w:sdtPr>
      <w:sdtContent>
        <w:p w:rsidR="277B585E" w:rsidP="277B585E" w:rsidRDefault="277B585E" w14:paraId="5B2E0D45" w14:textId="742FD35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625880200">
            <w:r w:rsidRPr="277B585E" w:rsidR="277B585E">
              <w:rPr>
                <w:rStyle w:val="Hyperlink"/>
              </w:rPr>
              <w:t>1- Cadastro de Cliente</w:t>
            </w:r>
            <w:r>
              <w:tab/>
            </w:r>
            <w:r>
              <w:fldChar w:fldCharType="begin"/>
            </w:r>
            <w:r>
              <w:instrText xml:space="preserve">PAGEREF _Toc625880200 \h</w:instrText>
            </w:r>
            <w:r>
              <w:fldChar w:fldCharType="separate"/>
            </w:r>
            <w:r w:rsidRPr="277B585E" w:rsidR="277B585E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277B585E" w:rsidP="277B585E" w:rsidRDefault="277B585E" w14:paraId="59A3AF44" w14:textId="1DE656C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76959651">
            <w:r w:rsidRPr="277B585E" w:rsidR="277B585E">
              <w:rPr>
                <w:rStyle w:val="Hyperlink"/>
              </w:rPr>
              <w:t>2- Login</w:t>
            </w:r>
            <w:r>
              <w:tab/>
            </w:r>
            <w:r>
              <w:fldChar w:fldCharType="begin"/>
            </w:r>
            <w:r>
              <w:instrText xml:space="preserve">PAGEREF _Toc776959651 \h</w:instrText>
            </w:r>
            <w:r>
              <w:fldChar w:fldCharType="separate"/>
            </w:r>
            <w:r w:rsidRPr="277B585E" w:rsidR="277B585E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277B585E" w:rsidP="277B585E" w:rsidRDefault="277B585E" w14:paraId="244D0D77" w14:textId="161ACA0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93343655">
            <w:r w:rsidRPr="277B585E" w:rsidR="277B585E">
              <w:rPr>
                <w:rStyle w:val="Hyperlink"/>
              </w:rPr>
              <w:t>3- Catálogo</w:t>
            </w:r>
            <w:r>
              <w:tab/>
            </w:r>
            <w:r>
              <w:fldChar w:fldCharType="begin"/>
            </w:r>
            <w:r>
              <w:instrText xml:space="preserve">PAGEREF _Toc793343655 \h</w:instrText>
            </w:r>
            <w:r>
              <w:fldChar w:fldCharType="separate"/>
            </w:r>
            <w:r w:rsidRPr="277B585E" w:rsidR="277B585E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277B585E" w:rsidP="277B585E" w:rsidRDefault="277B585E" w14:paraId="20C732F9" w14:textId="1B3026C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193165">
            <w:r w:rsidRPr="277B585E" w:rsidR="277B585E">
              <w:rPr>
                <w:rStyle w:val="Hyperlink"/>
              </w:rPr>
              <w:t>4-  Cadastro de Item</w:t>
            </w:r>
            <w:r>
              <w:tab/>
            </w:r>
            <w:r>
              <w:fldChar w:fldCharType="begin"/>
            </w:r>
            <w:r>
              <w:instrText xml:space="preserve">PAGEREF _Toc10193165 \h</w:instrText>
            </w:r>
            <w:r>
              <w:fldChar w:fldCharType="separate"/>
            </w:r>
            <w:r w:rsidRPr="277B585E" w:rsidR="277B585E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77B585E" w:rsidP="277B585E" w:rsidRDefault="277B585E" w14:paraId="34332AE1" w14:textId="4D7F9B32">
      <w:pPr>
        <w:pStyle w:val="Normal"/>
        <w:bidi w:val="0"/>
      </w:pPr>
    </w:p>
    <w:p w:rsidR="3D54CE77" w:rsidP="277B585E" w:rsidRDefault="3D54CE77" w14:paraId="743164CB" w14:textId="20B1BAA8">
      <w:pPr>
        <w:pStyle w:val="Title"/>
        <w:bidi w:val="0"/>
        <w:jc w:val="center"/>
        <w:rPr>
          <w:color w:val="000000" w:themeColor="text1" w:themeTint="FF" w:themeShade="FF"/>
        </w:rPr>
      </w:pPr>
      <w:r w:rsidRPr="277B585E" w:rsidR="3D54CE77">
        <w:rPr>
          <w:color w:val="000000" w:themeColor="text1" w:themeTint="FF" w:themeShade="FF"/>
        </w:rPr>
        <w:t xml:space="preserve"> </w:t>
      </w:r>
    </w:p>
    <w:p w:rsidR="277B585E" w:rsidP="277B585E" w:rsidRDefault="277B585E" w14:paraId="17756556" w14:textId="35E9A3A3">
      <w:pPr>
        <w:pStyle w:val="Title"/>
        <w:bidi w:val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277B585E" w:rsidP="277B585E" w:rsidRDefault="277B585E" w14:paraId="0114A6FC" w14:textId="2006D7B5">
      <w:pPr>
        <w:pStyle w:val="Title"/>
        <w:bidi w:val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277B585E" w:rsidP="277B585E" w:rsidRDefault="277B585E" w14:paraId="2115FEAD" w14:textId="6A355325">
      <w:pPr>
        <w:pStyle w:val="Title"/>
        <w:bidi w:val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277B585E" w:rsidP="277B585E" w:rsidRDefault="277B585E" w14:paraId="4DED4CAF" w14:textId="1321FB92">
      <w:pPr>
        <w:pStyle w:val="Title"/>
        <w:bidi w:val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277B585E" w:rsidP="277B585E" w:rsidRDefault="277B585E" w14:paraId="68390231" w14:textId="1A49F958">
      <w:pPr>
        <w:pStyle w:val="Title"/>
        <w:bidi w:val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277B585E" w:rsidP="277B585E" w:rsidRDefault="277B585E" w14:paraId="384953A8" w14:textId="7EF820F3">
      <w:pPr>
        <w:pStyle w:val="Title"/>
        <w:bidi w:val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277B585E" w:rsidP="277B585E" w:rsidRDefault="277B585E" w14:paraId="28A3A129" w14:textId="17B800CB">
      <w:pPr>
        <w:pStyle w:val="Title"/>
        <w:bidi w:val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277B585E" w:rsidP="277B585E" w:rsidRDefault="277B585E" w14:paraId="18D832D9" w14:textId="150E78D6">
      <w:pPr>
        <w:pStyle w:val="Title"/>
        <w:bidi w:val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277B585E" w:rsidP="277B585E" w:rsidRDefault="277B585E" w14:paraId="39BC8046" w14:textId="4B1C0750">
      <w:pPr>
        <w:pStyle w:val="Title"/>
        <w:bidi w:val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277B585E" w:rsidP="277B585E" w:rsidRDefault="277B585E" w14:paraId="6E3084C3" w14:textId="4CD34C19">
      <w:pPr>
        <w:pStyle w:val="Title"/>
        <w:bidi w:val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277B585E" w:rsidP="277B585E" w:rsidRDefault="277B585E" w14:paraId="5424E58A" w14:textId="6AA3C27B">
      <w:pPr>
        <w:pStyle w:val="Title"/>
        <w:bidi w:val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277B585E" w:rsidP="277B585E" w:rsidRDefault="277B585E" w14:paraId="4A4DB506" w14:textId="035B32D7">
      <w:pPr>
        <w:pStyle w:val="Title"/>
        <w:bidi w:val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277B585E" w:rsidP="277B585E" w:rsidRDefault="277B585E" w14:paraId="5A6AF1A5" w14:textId="746520D9">
      <w:pPr>
        <w:pStyle w:val="Title"/>
        <w:bidi w:val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277B585E" w:rsidP="277B585E" w:rsidRDefault="277B585E" w14:paraId="382328DE" w14:textId="4D2BBACB">
      <w:pPr>
        <w:pStyle w:val="Title"/>
        <w:bidi w:val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277B585E" w:rsidP="277B585E" w:rsidRDefault="277B585E" w14:paraId="5BDE6803" w14:textId="237EB0CA">
      <w:pPr>
        <w:pStyle w:val="Title"/>
        <w:bidi w:val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0A7B0743" w:rsidP="277B585E" w:rsidRDefault="0A7B0743" w14:paraId="64566F69" w14:textId="07307CD6">
      <w:pPr>
        <w:pStyle w:val="Normal"/>
        <w:bidi w:val="0"/>
        <w:rPr>
          <w:sz w:val="36"/>
          <w:szCs w:val="36"/>
        </w:rPr>
      </w:pPr>
      <w:r w:rsidRPr="277B585E" w:rsidR="0A7B0743">
        <w:rPr>
          <w:sz w:val="22"/>
          <w:szCs w:val="22"/>
        </w:rPr>
        <w:t>Stargeeks</w:t>
      </w:r>
    </w:p>
    <w:p w:rsidR="277B585E" w:rsidP="277B585E" w:rsidRDefault="277B585E" w14:paraId="6B7DD657" w14:textId="113E0615">
      <w:pPr>
        <w:pStyle w:val="Normal"/>
        <w:bidi w:val="0"/>
      </w:pPr>
    </w:p>
    <w:p w:rsidR="1CB49F45" w:rsidP="277B585E" w:rsidRDefault="1CB49F45" w14:paraId="36F51E93" w14:textId="009E4A91">
      <w:pPr>
        <w:pStyle w:val="Title"/>
        <w:bidi w:val="0"/>
        <w:jc w:val="center"/>
        <w:rPr>
          <w:color w:val="000000" w:themeColor="text1" w:themeTint="FF" w:themeShade="FF"/>
        </w:rPr>
      </w:pPr>
      <w:r w:rsidRPr="277B585E" w:rsidR="1CB49F45">
        <w:rPr>
          <w:rFonts w:ascii="Times New Roman" w:hAnsi="Times New Roman" w:eastAsia="Times New Roman" w:cs="Times New Roman"/>
          <w:color w:val="000000" w:themeColor="text1" w:themeTint="FF" w:themeShade="FF"/>
        </w:rPr>
        <w:t>Sistema de catálogo Stargeek</w:t>
      </w:r>
    </w:p>
    <w:p w:rsidR="2FA90DD4" w:rsidP="277B585E" w:rsidRDefault="2FA90DD4" w14:paraId="6638CD18" w14:textId="728B5668">
      <w:pPr>
        <w:pStyle w:val="Normal"/>
        <w:bidi w:val="0"/>
      </w:pPr>
      <w:r w:rsidRPr="277B585E" w:rsidR="2FA90DD4">
        <w:rPr>
          <w:rStyle w:val="SubtleReference"/>
          <w:rFonts w:ascii="Calibri" w:hAnsi="Calibri" w:eastAsia="Calibri" w:cs="Calibri"/>
          <w:b w:val="0"/>
          <w:bCs w:val="0"/>
          <w:i w:val="0"/>
          <w:iCs w:val="0"/>
          <w:sz w:val="22"/>
          <w:szCs w:val="22"/>
        </w:rPr>
        <w:t xml:space="preserve">                                                                    </w:t>
      </w:r>
    </w:p>
    <w:p w:rsidR="1227AF12" w:rsidP="277B585E" w:rsidRDefault="1227AF12" w14:paraId="598AA2C0" w14:textId="6EA622FC">
      <w:pPr>
        <w:pStyle w:val="Heading1"/>
        <w:bidi w:val="0"/>
        <w:ind w:left="0"/>
        <w:rPr>
          <w:rStyle w:val="SubtleReference"/>
          <w:rFonts w:ascii="Calibri" w:hAnsi="Calibri" w:eastAsia="Calibri" w:cs="Calibri"/>
          <w:b w:val="0"/>
          <w:bCs w:val="0"/>
          <w:i w:val="0"/>
          <w:iCs w:val="0"/>
          <w:sz w:val="36"/>
          <w:szCs w:val="36"/>
        </w:rPr>
      </w:pPr>
      <w:r w:rsidR="1227AF12">
        <w:rPr/>
        <w:t>1-Tela de Início</w:t>
      </w:r>
    </w:p>
    <w:p w:rsidR="1227AF12" w:rsidP="277B585E" w:rsidRDefault="1227AF12" w14:paraId="24548044" w14:textId="0CA8FCC0">
      <w:pPr>
        <w:pStyle w:val="Normal"/>
        <w:bidi w:val="0"/>
        <w:spacing w:after="0" w:afterAutospacing="off" w:line="240" w:lineRule="auto"/>
        <w:jc w:val="left"/>
      </w:pPr>
      <w:r w:rsidR="1227AF12">
        <w:drawing>
          <wp:inline wp14:editId="02DAA2D1" wp14:anchorId="68A04347">
            <wp:extent cx="6096000" cy="2428875"/>
            <wp:effectExtent l="0" t="0" r="0" b="0"/>
            <wp:docPr id="68014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f3ec96f1454b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27AF12" w:rsidP="277B585E" w:rsidRDefault="1227AF12" w14:paraId="09932226" w14:textId="77DC7DBD">
      <w:pPr>
        <w:pStyle w:val="Normal"/>
        <w:bidi w:val="0"/>
      </w:pPr>
      <w:r w:rsidR="1227AF12">
        <w:rPr/>
        <w:t>Essa é a Tela de início</w:t>
      </w:r>
      <w:r w:rsidR="2DE5D303">
        <w:rPr/>
        <w:t>, teremos que optar por duas opções:</w:t>
      </w:r>
    </w:p>
    <w:p w:rsidR="2DE5D303" w:rsidP="277B585E" w:rsidRDefault="2DE5D303" w14:paraId="46FAE6AF" w14:textId="32CC5319">
      <w:pPr>
        <w:pStyle w:val="ListParagraph"/>
        <w:numPr>
          <w:ilvl w:val="0"/>
          <w:numId w:val="16"/>
        </w:numPr>
        <w:bidi w:val="0"/>
        <w:rPr/>
      </w:pPr>
      <w:r w:rsidR="2DE5D303">
        <w:rPr/>
        <w:t>Increva-se</w:t>
      </w:r>
    </w:p>
    <w:p w:rsidR="2DE5D303" w:rsidP="277B585E" w:rsidRDefault="2DE5D303" w14:paraId="639BDFAE" w14:textId="5595CC48">
      <w:pPr>
        <w:pStyle w:val="ListParagraph"/>
        <w:numPr>
          <w:ilvl w:val="0"/>
          <w:numId w:val="16"/>
        </w:numPr>
        <w:bidi w:val="0"/>
        <w:rPr/>
      </w:pPr>
      <w:r w:rsidR="2DE5D303">
        <w:rPr/>
        <w:t>Login</w:t>
      </w:r>
    </w:p>
    <w:p w:rsidR="2DE5D303" w:rsidP="277B585E" w:rsidRDefault="2DE5D303" w14:paraId="2925767C" w14:textId="7A66AA85">
      <w:pPr>
        <w:pStyle w:val="Normal"/>
        <w:bidi w:val="0"/>
      </w:pPr>
      <w:r w:rsidR="2DE5D303">
        <w:rPr/>
        <w:t xml:space="preserve">Caso você já tenha acessado o site antes e se </w:t>
      </w:r>
      <w:r w:rsidR="66A853F2">
        <w:rPr/>
        <w:t>inscrevido pode</w:t>
      </w:r>
      <w:r w:rsidR="2DE5D303">
        <w:rPr/>
        <w:t xml:space="preserve"> acessar o Logi</w:t>
      </w:r>
      <w:r w:rsidR="5DCC8306">
        <w:rPr/>
        <w:t xml:space="preserve">n. Caso seja a primeira vez acessando o site e não tenha feito a inscrição ainda pode-se clicar em inscreva-se e se direcionar a página de inscrição. </w:t>
      </w:r>
    </w:p>
    <w:p w:rsidR="277B585E" w:rsidP="277B585E" w:rsidRDefault="277B585E" w14:paraId="08710050" w14:textId="4D1E5BDC">
      <w:pPr>
        <w:pStyle w:val="Normal"/>
        <w:bidi w:val="0"/>
      </w:pPr>
    </w:p>
    <w:p w:rsidR="277B585E" w:rsidP="277B585E" w:rsidRDefault="277B585E" w14:paraId="48BA756A" w14:textId="12B7A402">
      <w:pPr>
        <w:pStyle w:val="Normal"/>
        <w:bidi w:val="0"/>
      </w:pPr>
    </w:p>
    <w:p w:rsidR="277B585E" w:rsidP="277B585E" w:rsidRDefault="277B585E" w14:paraId="40BF451B" w14:textId="789991D5">
      <w:pPr>
        <w:pStyle w:val="Normal"/>
        <w:bidi w:val="0"/>
      </w:pPr>
    </w:p>
    <w:p w:rsidR="277B585E" w:rsidP="277B585E" w:rsidRDefault="277B585E" w14:paraId="328795CF" w14:textId="000A0CF8">
      <w:pPr>
        <w:pStyle w:val="Normal"/>
        <w:bidi w:val="0"/>
      </w:pPr>
    </w:p>
    <w:p w:rsidR="277B585E" w:rsidP="277B585E" w:rsidRDefault="277B585E" w14:paraId="77870398" w14:textId="268A4505">
      <w:pPr>
        <w:pStyle w:val="Normal"/>
        <w:bidi w:val="0"/>
      </w:pPr>
    </w:p>
    <w:p w:rsidR="277B585E" w:rsidP="277B585E" w:rsidRDefault="277B585E" w14:paraId="2E264BFC" w14:textId="44D08D83">
      <w:pPr>
        <w:pStyle w:val="Normal"/>
        <w:bidi w:val="0"/>
      </w:pPr>
    </w:p>
    <w:p w:rsidR="277B585E" w:rsidP="277B585E" w:rsidRDefault="277B585E" w14:paraId="37C87A73" w14:textId="3965B26C">
      <w:pPr>
        <w:pStyle w:val="Normal"/>
        <w:bidi w:val="0"/>
      </w:pPr>
    </w:p>
    <w:p w:rsidR="277B585E" w:rsidP="277B585E" w:rsidRDefault="277B585E" w14:paraId="7B5DDF99" w14:textId="5A90C3DE">
      <w:pPr>
        <w:pStyle w:val="Normal"/>
        <w:bidi w:val="0"/>
      </w:pPr>
    </w:p>
    <w:p w:rsidR="277B585E" w:rsidP="277B585E" w:rsidRDefault="277B585E" w14:paraId="64D8D7BB" w14:textId="4CD6C45B">
      <w:pPr>
        <w:pStyle w:val="Normal"/>
        <w:bidi w:val="0"/>
        <w:rPr>
          <w:sz w:val="22"/>
          <w:szCs w:val="22"/>
        </w:rPr>
      </w:pPr>
    </w:p>
    <w:p w:rsidR="513F23F1" w:rsidP="277B585E" w:rsidRDefault="513F23F1" w14:paraId="4999AAF1" w14:textId="4D1249CE">
      <w:pPr>
        <w:pStyle w:val="Normal"/>
        <w:bidi w:val="0"/>
        <w:rPr>
          <w:sz w:val="36"/>
          <w:szCs w:val="36"/>
        </w:rPr>
      </w:pPr>
      <w:r w:rsidRPr="277B585E" w:rsidR="513F23F1">
        <w:rPr>
          <w:sz w:val="22"/>
          <w:szCs w:val="22"/>
        </w:rPr>
        <w:t>Stargeeks</w:t>
      </w:r>
    </w:p>
    <w:p w:rsidR="277B585E" w:rsidP="277B585E" w:rsidRDefault="277B585E" w14:paraId="793D2789" w14:textId="2A3F8038">
      <w:pPr>
        <w:pStyle w:val="Normal"/>
        <w:bidi w:val="0"/>
      </w:pPr>
    </w:p>
    <w:p w:rsidR="5E0FBA13" w:rsidP="277B585E" w:rsidRDefault="5E0FBA13" w14:paraId="65448E4D" w14:textId="7FC4957B">
      <w:pPr>
        <w:pStyle w:val="Heading1"/>
        <w:bidi w:val="0"/>
        <w:ind w:left="0"/>
        <w:rPr>
          <w:sz w:val="52"/>
          <w:szCs w:val="52"/>
        </w:rPr>
      </w:pPr>
      <w:bookmarkStart w:name="_Toc625880200" w:id="1520990261"/>
      <w:r w:rsidR="5E0FBA13">
        <w:rPr/>
        <w:t>2</w:t>
      </w:r>
      <w:r w:rsidR="4EEE0B24">
        <w:rPr/>
        <w:t>- Cadastro de Cliente</w:t>
      </w:r>
      <w:bookmarkEnd w:id="1520990261"/>
    </w:p>
    <w:p w:rsidR="4EEE0B24" w:rsidP="277B585E" w:rsidRDefault="4EEE0B24" w14:paraId="2EF95F58" w14:textId="3A28C004">
      <w:pPr>
        <w:pStyle w:val="Normal"/>
      </w:pPr>
      <w:r w:rsidR="4EEE0B24">
        <w:drawing>
          <wp:inline wp14:editId="5FCCBDCE" wp14:anchorId="5F2D44A8">
            <wp:extent cx="6315075" cy="3257550"/>
            <wp:effectExtent l="0" t="0" r="0" b="0"/>
            <wp:docPr id="212190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01b41f0fcf4d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F536E" w:rsidP="277B585E" w:rsidRDefault="5DEF536E" w14:paraId="24DB08EE" w14:textId="25B2DA3D">
      <w:pPr>
        <w:pStyle w:val="Normal"/>
        <w:bidi w:val="0"/>
        <w:rPr>
          <w:sz w:val="28"/>
          <w:szCs w:val="28"/>
        </w:rPr>
      </w:pPr>
      <w:r w:rsidRPr="277B585E" w:rsidR="5DEF536E">
        <w:rPr>
          <w:sz w:val="28"/>
          <w:szCs w:val="28"/>
        </w:rPr>
        <w:t>Esta é a tela</w:t>
      </w:r>
      <w:r w:rsidRPr="277B585E" w:rsidR="104B3DFA">
        <w:rPr>
          <w:sz w:val="28"/>
          <w:szCs w:val="28"/>
        </w:rPr>
        <w:t xml:space="preserve"> para </w:t>
      </w:r>
      <w:r w:rsidRPr="277B585E" w:rsidR="21DC5BED">
        <w:rPr>
          <w:sz w:val="28"/>
          <w:szCs w:val="28"/>
        </w:rPr>
        <w:t xml:space="preserve">ter acesso ao </w:t>
      </w:r>
      <w:r w:rsidRPr="277B585E" w:rsidR="21DC5BED">
        <w:rPr>
          <w:sz w:val="28"/>
          <w:szCs w:val="28"/>
        </w:rPr>
        <w:t>Stargeek</w:t>
      </w:r>
      <w:r w:rsidRPr="277B585E" w:rsidR="21DC5BED">
        <w:rPr>
          <w:sz w:val="28"/>
          <w:szCs w:val="28"/>
        </w:rPr>
        <w:t xml:space="preserve"> </w:t>
      </w:r>
      <w:r w:rsidRPr="277B585E" w:rsidR="1732E075">
        <w:rPr>
          <w:sz w:val="28"/>
          <w:szCs w:val="28"/>
        </w:rPr>
        <w:t xml:space="preserve">onde </w:t>
      </w:r>
      <w:r w:rsidRPr="277B585E" w:rsidR="4C92A765">
        <w:rPr>
          <w:sz w:val="28"/>
          <w:szCs w:val="28"/>
        </w:rPr>
        <w:t>devemos realizar o cadastro.</w:t>
      </w:r>
      <w:r w:rsidRPr="277B585E" w:rsidR="21DC5BED">
        <w:rPr>
          <w:sz w:val="28"/>
          <w:szCs w:val="28"/>
        </w:rPr>
        <w:t xml:space="preserve"> Para isso devemos </w:t>
      </w:r>
      <w:r w:rsidRPr="277B585E" w:rsidR="48898CC7">
        <w:rPr>
          <w:sz w:val="28"/>
          <w:szCs w:val="28"/>
        </w:rPr>
        <w:t>preencher e</w:t>
      </w:r>
      <w:r w:rsidRPr="277B585E" w:rsidR="31518538">
        <w:rPr>
          <w:sz w:val="28"/>
          <w:szCs w:val="28"/>
        </w:rPr>
        <w:t>s</w:t>
      </w:r>
      <w:r w:rsidRPr="277B585E" w:rsidR="48898CC7">
        <w:rPr>
          <w:sz w:val="28"/>
          <w:szCs w:val="28"/>
        </w:rPr>
        <w:t>ses 3 campos</w:t>
      </w:r>
      <w:r w:rsidRPr="277B585E" w:rsidR="31518538">
        <w:rPr>
          <w:sz w:val="28"/>
          <w:szCs w:val="28"/>
        </w:rPr>
        <w:t>:</w:t>
      </w:r>
    </w:p>
    <w:p w:rsidR="31518538" w:rsidP="277B585E" w:rsidRDefault="31518538" w14:paraId="3E2C0479" w14:textId="2BEF35F3">
      <w:pPr>
        <w:pStyle w:val="ListParagraph"/>
        <w:numPr>
          <w:ilvl w:val="0"/>
          <w:numId w:val="7"/>
        </w:numPr>
        <w:bidi w:val="0"/>
        <w:rPr>
          <w:sz w:val="24"/>
          <w:szCs w:val="24"/>
        </w:rPr>
      </w:pPr>
      <w:r w:rsidRPr="277B585E" w:rsidR="31518538">
        <w:rPr>
          <w:sz w:val="24"/>
          <w:szCs w:val="24"/>
        </w:rPr>
        <w:t>Definir um Nome para a sua conta.</w:t>
      </w:r>
    </w:p>
    <w:p w:rsidR="31518538" w:rsidP="277B585E" w:rsidRDefault="31518538" w14:paraId="36D94FF0" w14:textId="11107954">
      <w:pPr>
        <w:pStyle w:val="ListParagraph"/>
        <w:numPr>
          <w:ilvl w:val="0"/>
          <w:numId w:val="7"/>
        </w:numPr>
        <w:bidi w:val="0"/>
        <w:rPr>
          <w:sz w:val="24"/>
          <w:szCs w:val="24"/>
        </w:rPr>
      </w:pPr>
      <w:r w:rsidRPr="277B585E" w:rsidR="31518538">
        <w:rPr>
          <w:sz w:val="24"/>
          <w:szCs w:val="24"/>
        </w:rPr>
        <w:t xml:space="preserve">Definir uma senha </w:t>
      </w:r>
    </w:p>
    <w:p w:rsidR="31518538" w:rsidP="277B585E" w:rsidRDefault="31518538" w14:paraId="26E906CF" w14:textId="2894136A">
      <w:pPr>
        <w:pStyle w:val="ListParagraph"/>
        <w:numPr>
          <w:ilvl w:val="0"/>
          <w:numId w:val="7"/>
        </w:numPr>
        <w:bidi w:val="0"/>
        <w:rPr>
          <w:sz w:val="24"/>
          <w:szCs w:val="24"/>
        </w:rPr>
      </w:pPr>
      <w:r w:rsidRPr="277B585E" w:rsidR="31518538">
        <w:rPr>
          <w:sz w:val="24"/>
          <w:szCs w:val="24"/>
        </w:rPr>
        <w:t>Definir o E-mail</w:t>
      </w:r>
    </w:p>
    <w:p w:rsidR="406DF4AC" w:rsidP="277B585E" w:rsidRDefault="406DF4AC" w14:paraId="0E4F8B85" w14:textId="215F8632">
      <w:pPr>
        <w:pStyle w:val="Normal"/>
        <w:bidi w:val="0"/>
        <w:spacing w:after="0" w:afterAutospacing="off"/>
        <w:jc w:val="both"/>
        <w:rPr>
          <w:sz w:val="28"/>
          <w:szCs w:val="28"/>
        </w:rPr>
      </w:pPr>
      <w:r w:rsidRPr="277B585E" w:rsidR="406DF4AC">
        <w:rPr>
          <w:sz w:val="28"/>
          <w:szCs w:val="28"/>
        </w:rPr>
        <w:t>Posterior ao preenchimento, clicar no botão “Cadastrar “, e se tudo estiver correto o cliente será direcionado para a tela de login, se algo estiver errado o sistema alertara o usuário e os mesmo deve fazer as devidas correções.</w:t>
      </w:r>
    </w:p>
    <w:p w:rsidR="277B585E" w:rsidP="277B585E" w:rsidRDefault="277B585E" w14:paraId="4EB4B216" w14:textId="58C6EBA4">
      <w:pPr>
        <w:pStyle w:val="Normal"/>
        <w:bidi w:val="0"/>
        <w:spacing w:after="0" w:afterAutospacing="off"/>
        <w:jc w:val="both"/>
        <w:rPr>
          <w:sz w:val="28"/>
          <w:szCs w:val="28"/>
        </w:rPr>
      </w:pPr>
    </w:p>
    <w:p w:rsidR="277B585E" w:rsidP="277B585E" w:rsidRDefault="277B585E" w14:paraId="6515AD98" w14:textId="722DB2A3">
      <w:pPr>
        <w:pStyle w:val="Normal"/>
        <w:bidi w:val="0"/>
        <w:spacing w:after="0" w:afterAutospacing="off"/>
        <w:jc w:val="both"/>
        <w:rPr>
          <w:sz w:val="28"/>
          <w:szCs w:val="28"/>
        </w:rPr>
      </w:pPr>
    </w:p>
    <w:p w:rsidR="277B585E" w:rsidP="277B585E" w:rsidRDefault="277B585E" w14:paraId="321B5869" w14:textId="2966470B">
      <w:pPr>
        <w:pStyle w:val="Normal"/>
        <w:bidi w:val="0"/>
        <w:spacing w:after="0" w:afterAutospacing="off"/>
        <w:jc w:val="both"/>
        <w:rPr>
          <w:sz w:val="28"/>
          <w:szCs w:val="28"/>
        </w:rPr>
      </w:pPr>
    </w:p>
    <w:p w:rsidR="277B585E" w:rsidP="277B585E" w:rsidRDefault="277B585E" w14:paraId="49345DC6" w14:textId="3A557B71">
      <w:pPr>
        <w:pStyle w:val="Normal"/>
        <w:bidi w:val="0"/>
        <w:spacing w:after="0" w:afterAutospacing="off"/>
        <w:jc w:val="both"/>
        <w:rPr>
          <w:sz w:val="28"/>
          <w:szCs w:val="28"/>
        </w:rPr>
      </w:pPr>
    </w:p>
    <w:p w:rsidR="277B585E" w:rsidP="277B585E" w:rsidRDefault="277B585E" w14:paraId="1F44986F" w14:textId="7E3F97A9">
      <w:pPr>
        <w:pStyle w:val="Normal"/>
        <w:bidi w:val="0"/>
        <w:spacing w:after="0" w:afterAutospacing="off"/>
        <w:jc w:val="both"/>
        <w:rPr>
          <w:sz w:val="28"/>
          <w:szCs w:val="28"/>
        </w:rPr>
      </w:pPr>
    </w:p>
    <w:p w:rsidR="277B585E" w:rsidP="277B585E" w:rsidRDefault="277B585E" w14:paraId="6569D3F3" w14:textId="793A979B">
      <w:pPr>
        <w:pStyle w:val="Normal"/>
        <w:bidi w:val="0"/>
        <w:spacing w:after="0" w:afterAutospacing="off"/>
        <w:jc w:val="both"/>
        <w:rPr>
          <w:sz w:val="28"/>
          <w:szCs w:val="28"/>
        </w:rPr>
      </w:pPr>
    </w:p>
    <w:p w:rsidR="277B585E" w:rsidP="277B585E" w:rsidRDefault="277B585E" w14:paraId="6AA14591" w14:textId="7A2FA97F">
      <w:pPr>
        <w:pStyle w:val="Normal"/>
        <w:bidi w:val="0"/>
        <w:spacing w:after="0" w:afterAutospacing="off"/>
        <w:jc w:val="both"/>
        <w:rPr>
          <w:sz w:val="28"/>
          <w:szCs w:val="28"/>
        </w:rPr>
      </w:pPr>
    </w:p>
    <w:p w:rsidR="4F844A5C" w:rsidP="277B585E" w:rsidRDefault="4F844A5C" w14:paraId="613AFD3D" w14:textId="3B8AC2FF">
      <w:pPr>
        <w:pStyle w:val="Normal"/>
        <w:bidi w:val="0"/>
        <w:spacing w:after="0" w:afterAutospacing="off"/>
        <w:jc w:val="both"/>
        <w:rPr>
          <w:sz w:val="36"/>
          <w:szCs w:val="36"/>
        </w:rPr>
      </w:pPr>
      <w:r w:rsidRPr="277B585E" w:rsidR="4F844A5C">
        <w:rPr>
          <w:sz w:val="22"/>
          <w:szCs w:val="22"/>
        </w:rPr>
        <w:t>Stargeeks</w:t>
      </w:r>
    </w:p>
    <w:p w:rsidR="277B585E" w:rsidP="277B585E" w:rsidRDefault="277B585E" w14:paraId="1FDC94E4" w14:textId="5D3322E5">
      <w:pPr>
        <w:pStyle w:val="Normal"/>
        <w:bidi w:val="0"/>
        <w:spacing w:after="0" w:afterAutospacing="off"/>
        <w:jc w:val="both"/>
        <w:rPr>
          <w:sz w:val="28"/>
          <w:szCs w:val="28"/>
        </w:rPr>
      </w:pPr>
    </w:p>
    <w:p w:rsidR="277B585E" w:rsidP="277B585E" w:rsidRDefault="277B585E" w14:paraId="72D89E8E" w14:textId="6CCC934C">
      <w:pPr>
        <w:pStyle w:val="Normal"/>
        <w:bidi w:val="0"/>
        <w:rPr>
          <w:rStyle w:val="SubtleReference"/>
          <w:rFonts w:ascii="Calibri" w:hAnsi="Calibri" w:eastAsia="Calibri" w:cs="Calibri"/>
          <w:b w:val="0"/>
          <w:bCs w:val="0"/>
          <w:i w:val="0"/>
          <w:iCs w:val="0"/>
          <w:sz w:val="22"/>
          <w:szCs w:val="22"/>
        </w:rPr>
      </w:pPr>
    </w:p>
    <w:p w:rsidR="06D15728" w:rsidP="277B585E" w:rsidRDefault="06D15728" w14:paraId="1D5EB513" w14:textId="6E7347F1">
      <w:pPr>
        <w:pStyle w:val="Heading1"/>
        <w:bidi w:val="0"/>
        <w:ind w:left="0"/>
      </w:pPr>
      <w:r w:rsidR="06D15728">
        <w:rPr/>
        <w:t>3</w:t>
      </w:r>
      <w:r w:rsidR="7A96EDAB">
        <w:rPr/>
        <w:t>- Login</w:t>
      </w:r>
    </w:p>
    <w:p w:rsidR="26878D39" w:rsidP="277B585E" w:rsidRDefault="26878D39" w14:paraId="6EC71054" w14:textId="400B10FA">
      <w:pPr>
        <w:pStyle w:val="Normal"/>
        <w:bidi w:val="0"/>
        <w:rPr>
          <w:sz w:val="28"/>
          <w:szCs w:val="28"/>
        </w:rPr>
      </w:pPr>
      <w:r w:rsidR="26878D39">
        <w:drawing>
          <wp:inline wp14:editId="606E312D" wp14:anchorId="2E2E57AB">
            <wp:extent cx="6162675" cy="2667000"/>
            <wp:effectExtent l="0" t="0" r="0" b="0"/>
            <wp:docPr id="1475839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c6401f6fda48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77B585E" w:rsidR="4C23D7E8">
        <w:rPr>
          <w:sz w:val="28"/>
          <w:szCs w:val="28"/>
        </w:rPr>
        <w:t xml:space="preserve">Essa é a tela redirecionada para o </w:t>
      </w:r>
      <w:r w:rsidRPr="277B585E" w:rsidR="4C23D7E8">
        <w:rPr>
          <w:rStyle w:val="SubtitleChar"/>
          <w:sz w:val="28"/>
          <w:szCs w:val="28"/>
        </w:rPr>
        <w:t>Login</w:t>
      </w:r>
      <w:r w:rsidRPr="277B585E" w:rsidR="4C23D7E8">
        <w:rPr>
          <w:sz w:val="28"/>
          <w:szCs w:val="28"/>
        </w:rPr>
        <w:t>, para realizar</w:t>
      </w:r>
      <w:r w:rsidRPr="277B585E" w:rsidR="7E7FC273">
        <w:rPr>
          <w:sz w:val="28"/>
          <w:szCs w:val="28"/>
        </w:rPr>
        <w:t xml:space="preserve"> o Login devemos preencher os seguintes campos:</w:t>
      </w:r>
    </w:p>
    <w:p w:rsidR="7E7FC273" w:rsidP="277B585E" w:rsidRDefault="7E7FC273" w14:paraId="6D4F85BD" w14:textId="7F69A822">
      <w:pPr>
        <w:pStyle w:val="ListParagraph"/>
        <w:numPr>
          <w:ilvl w:val="0"/>
          <w:numId w:val="10"/>
        </w:numPr>
        <w:bidi w:val="0"/>
        <w:rPr>
          <w:sz w:val="24"/>
          <w:szCs w:val="24"/>
        </w:rPr>
      </w:pPr>
      <w:r w:rsidRPr="277B585E" w:rsidR="7E7FC273">
        <w:rPr>
          <w:sz w:val="24"/>
          <w:szCs w:val="24"/>
        </w:rPr>
        <w:t>E-mail</w:t>
      </w:r>
    </w:p>
    <w:p w:rsidR="7E7FC273" w:rsidP="277B585E" w:rsidRDefault="7E7FC273" w14:paraId="3AE67EC5" w14:textId="6A4CD859">
      <w:pPr>
        <w:pStyle w:val="ListParagraph"/>
        <w:numPr>
          <w:ilvl w:val="0"/>
          <w:numId w:val="10"/>
        </w:numPr>
        <w:bidi w:val="0"/>
        <w:rPr>
          <w:sz w:val="24"/>
          <w:szCs w:val="24"/>
        </w:rPr>
      </w:pPr>
      <w:r w:rsidRPr="277B585E" w:rsidR="7E7FC273">
        <w:rPr>
          <w:sz w:val="24"/>
          <w:szCs w:val="24"/>
        </w:rPr>
        <w:t>Senha</w:t>
      </w:r>
    </w:p>
    <w:p w:rsidR="277B585E" w:rsidP="277B585E" w:rsidRDefault="277B585E" w14:paraId="0BD32C10" w14:textId="3C37BA6C">
      <w:pPr>
        <w:pStyle w:val="ListParagraph"/>
        <w:bidi w:val="0"/>
        <w:rPr>
          <w:noProof w:val="0"/>
          <w:lang w:val="pt-BR"/>
        </w:rPr>
      </w:pPr>
    </w:p>
    <w:p w:rsidR="7E7FC273" w:rsidP="277B585E" w:rsidRDefault="7E7FC273" w14:paraId="7EE48D01" w14:textId="14D67C67">
      <w:pPr>
        <w:pStyle w:val="ListParagraph"/>
        <w:bidi w:val="0"/>
        <w:ind w:left="0"/>
        <w:rPr>
          <w:noProof w:val="0"/>
          <w:sz w:val="28"/>
          <w:szCs w:val="28"/>
          <w:lang w:val="pt-BR"/>
        </w:rPr>
      </w:pPr>
      <w:r w:rsidRPr="277B585E" w:rsidR="7E7FC273">
        <w:rPr>
          <w:noProof w:val="0"/>
          <w:lang w:val="pt-BR"/>
        </w:rPr>
        <w:t xml:space="preserve"> </w:t>
      </w:r>
      <w:r w:rsidRPr="277B585E" w:rsidR="7E7FC273">
        <w:rPr>
          <w:noProof w:val="0"/>
          <w:sz w:val="28"/>
          <w:szCs w:val="28"/>
          <w:lang w:val="pt-BR"/>
        </w:rPr>
        <w:t>Após os campos preenchidos clique no botão “</w:t>
      </w:r>
      <w:r w:rsidRPr="277B585E" w:rsidR="7E7FC273">
        <w:rPr>
          <w:noProof w:val="0"/>
          <w:sz w:val="28"/>
          <w:szCs w:val="28"/>
          <w:lang w:val="pt-BR"/>
        </w:rPr>
        <w:t>L</w:t>
      </w:r>
      <w:r w:rsidRPr="277B585E" w:rsidR="7E7FC273">
        <w:rPr>
          <w:noProof w:val="0"/>
          <w:sz w:val="28"/>
          <w:szCs w:val="28"/>
          <w:lang w:val="pt-BR"/>
        </w:rPr>
        <w:t>ogar</w:t>
      </w:r>
      <w:r w:rsidRPr="277B585E" w:rsidR="7E7FC273">
        <w:rPr>
          <w:noProof w:val="0"/>
          <w:sz w:val="28"/>
          <w:szCs w:val="28"/>
          <w:lang w:val="pt-BR"/>
        </w:rPr>
        <w:t>”</w:t>
      </w:r>
      <w:r w:rsidRPr="277B585E" w:rsidR="7E7FC273">
        <w:rPr>
          <w:noProof w:val="0"/>
          <w:sz w:val="28"/>
          <w:szCs w:val="28"/>
          <w:lang w:val="pt-BR"/>
        </w:rPr>
        <w:t xml:space="preserve"> e o sistema irá fazer a verificação de</w:t>
      </w:r>
      <w:r w:rsidRPr="277B585E" w:rsidR="7E7FC273">
        <w:rPr>
          <w:noProof w:val="0"/>
          <w:sz w:val="28"/>
          <w:szCs w:val="28"/>
          <w:lang w:val="pt-BR"/>
        </w:rPr>
        <w:t xml:space="preserve"> se os dados estiverem corretos o sistema redirecionará o usuário para página de catálogo, caso </w:t>
      </w:r>
      <w:r w:rsidRPr="277B585E" w:rsidR="7E7FC273">
        <w:rPr>
          <w:noProof w:val="0"/>
          <w:sz w:val="28"/>
          <w:szCs w:val="28"/>
          <w:lang w:val="pt-BR"/>
        </w:rPr>
        <w:t>contrário</w:t>
      </w:r>
      <w:r w:rsidRPr="277B585E" w:rsidR="7E7FC273">
        <w:rPr>
          <w:noProof w:val="0"/>
          <w:sz w:val="28"/>
          <w:szCs w:val="28"/>
          <w:lang w:val="pt-BR"/>
        </w:rPr>
        <w:t xml:space="preserve"> irá exibir um alerta para que o usuário verifique os dados informados.</w:t>
      </w:r>
    </w:p>
    <w:p w:rsidR="277B585E" w:rsidP="277B585E" w:rsidRDefault="277B585E" w14:paraId="7CD263A4" w14:textId="288DFDFC">
      <w:pPr>
        <w:pStyle w:val="ListParagraph"/>
        <w:bidi w:val="0"/>
        <w:ind w:left="0"/>
        <w:rPr>
          <w:noProof w:val="0"/>
          <w:lang w:val="pt-BR"/>
        </w:rPr>
      </w:pPr>
    </w:p>
    <w:p w:rsidR="277B585E" w:rsidP="277B585E" w:rsidRDefault="277B585E" w14:paraId="28360734" w14:textId="457FEC27">
      <w:pPr>
        <w:pStyle w:val="Normal"/>
        <w:bidi w:val="0"/>
        <w:rPr>
          <w:noProof w:val="0"/>
          <w:lang w:val="pt-BR"/>
        </w:rPr>
      </w:pPr>
    </w:p>
    <w:p w:rsidR="277B585E" w:rsidP="277B585E" w:rsidRDefault="277B585E" w14:paraId="04C1197A" w14:textId="6BCA9F49">
      <w:pPr>
        <w:pStyle w:val="Normal"/>
        <w:bidi w:val="0"/>
        <w:rPr>
          <w:noProof w:val="0"/>
          <w:lang w:val="pt-BR"/>
        </w:rPr>
      </w:pPr>
    </w:p>
    <w:p w:rsidR="277B585E" w:rsidP="277B585E" w:rsidRDefault="277B585E" w14:paraId="1C57987B" w14:textId="509E1369">
      <w:pPr>
        <w:pStyle w:val="Normal"/>
        <w:bidi w:val="0"/>
        <w:spacing w:before="0" w:beforeAutospacing="off"/>
        <w:rPr>
          <w:rStyle w:val="SubtleReference"/>
          <w:rFonts w:ascii="Calibri" w:hAnsi="Calibri" w:eastAsia="Calibri" w:cs="Calibri"/>
          <w:b w:val="0"/>
          <w:bCs w:val="0"/>
          <w:i w:val="0"/>
          <w:iCs w:val="0"/>
          <w:sz w:val="22"/>
          <w:szCs w:val="22"/>
        </w:rPr>
      </w:pPr>
    </w:p>
    <w:p w:rsidR="277B585E" w:rsidP="277B585E" w:rsidRDefault="277B585E" w14:paraId="789A8402" w14:textId="13292D58">
      <w:pPr>
        <w:pStyle w:val="Normal"/>
        <w:bidi w:val="0"/>
        <w:spacing w:before="0" w:beforeAutospacing="off"/>
        <w:rPr>
          <w:rStyle w:val="SubtleReference"/>
          <w:rFonts w:ascii="Calibri" w:hAnsi="Calibri" w:eastAsia="Calibri" w:cs="Calibri"/>
          <w:b w:val="0"/>
          <w:bCs w:val="0"/>
          <w:i w:val="0"/>
          <w:iCs w:val="0"/>
          <w:sz w:val="22"/>
          <w:szCs w:val="22"/>
        </w:rPr>
      </w:pPr>
    </w:p>
    <w:p w:rsidR="277B585E" w:rsidP="277B585E" w:rsidRDefault="277B585E" w14:paraId="7CA44E6B" w14:textId="2754FA49">
      <w:pPr>
        <w:pStyle w:val="Normal"/>
        <w:bidi w:val="0"/>
        <w:spacing w:before="0" w:beforeAutospacing="off"/>
        <w:rPr>
          <w:rStyle w:val="SubtleReference"/>
          <w:rFonts w:ascii="Calibri" w:hAnsi="Calibri" w:eastAsia="Calibri" w:cs="Calibri"/>
          <w:b w:val="0"/>
          <w:bCs w:val="0"/>
          <w:i w:val="0"/>
          <w:iCs w:val="0"/>
          <w:sz w:val="22"/>
          <w:szCs w:val="22"/>
        </w:rPr>
      </w:pPr>
    </w:p>
    <w:p w:rsidR="277B585E" w:rsidP="277B585E" w:rsidRDefault="277B585E" w14:paraId="031E0AE9" w14:textId="47D977E7">
      <w:pPr>
        <w:pStyle w:val="Normal"/>
        <w:bidi w:val="0"/>
        <w:spacing w:before="0" w:beforeAutospacing="off"/>
        <w:rPr>
          <w:sz w:val="22"/>
          <w:szCs w:val="22"/>
        </w:rPr>
      </w:pPr>
    </w:p>
    <w:p w:rsidR="277B585E" w:rsidP="277B585E" w:rsidRDefault="277B585E" w14:paraId="4023BF78" w14:textId="6F3CA75A">
      <w:pPr>
        <w:pStyle w:val="Normal"/>
        <w:bidi w:val="0"/>
        <w:spacing w:before="0" w:beforeAutospacing="off"/>
        <w:rPr>
          <w:sz w:val="22"/>
          <w:szCs w:val="22"/>
        </w:rPr>
      </w:pPr>
    </w:p>
    <w:p w:rsidR="45C8F887" w:rsidP="277B585E" w:rsidRDefault="45C8F887" w14:paraId="111FD9E7" w14:textId="65799CAA">
      <w:pPr>
        <w:pStyle w:val="Normal"/>
        <w:bidi w:val="0"/>
        <w:spacing w:before="0" w:beforeAutospacing="off"/>
        <w:rPr>
          <w:sz w:val="36"/>
          <w:szCs w:val="36"/>
        </w:rPr>
      </w:pPr>
      <w:r w:rsidRPr="277B585E" w:rsidR="45C8F887">
        <w:rPr>
          <w:sz w:val="22"/>
          <w:szCs w:val="22"/>
        </w:rPr>
        <w:t>Stargeeks</w:t>
      </w:r>
    </w:p>
    <w:p w:rsidR="2EDFFE2D" w:rsidP="277B585E" w:rsidRDefault="2EDFFE2D" w14:paraId="56BC9EE8" w14:textId="0DEE9758">
      <w:pPr>
        <w:pStyle w:val="Heading1"/>
        <w:bidi w:val="0"/>
        <w:rPr>
          <w:noProof w:val="0"/>
          <w:sz w:val="36"/>
          <w:szCs w:val="36"/>
          <w:lang w:val="pt-BR"/>
        </w:rPr>
      </w:pPr>
      <w:r w:rsidRPr="277B585E" w:rsidR="2EDFFE2D">
        <w:rPr>
          <w:noProof w:val="0"/>
          <w:lang w:val="pt-BR"/>
        </w:rPr>
        <w:t>4</w:t>
      </w:r>
      <w:r w:rsidRPr="277B585E" w:rsidR="3F1E371F">
        <w:rPr>
          <w:noProof w:val="0"/>
          <w:lang w:val="pt-BR"/>
        </w:rPr>
        <w:t>- Catálogo</w:t>
      </w:r>
    </w:p>
    <w:p w:rsidR="6D42CA8C" w:rsidP="277B585E" w:rsidRDefault="6D42CA8C" w14:paraId="251C2ABC" w14:textId="2091090C">
      <w:pPr>
        <w:pStyle w:val="Normal"/>
      </w:pPr>
      <w:r w:rsidR="6D42CA8C">
        <w:drawing>
          <wp:inline wp14:editId="06D21B62" wp14:anchorId="405B095A">
            <wp:extent cx="6038850" cy="3400425"/>
            <wp:effectExtent l="0" t="0" r="0" b="0"/>
            <wp:docPr id="1220313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43749a9c2a43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42CA8C" w:rsidP="277B585E" w:rsidRDefault="6D42CA8C" w14:paraId="33E0F7B5" w14:textId="794409AD">
      <w:pPr>
        <w:pStyle w:val="Normal"/>
        <w:bidi w:val="0"/>
        <w:rPr>
          <w:noProof w:val="0"/>
          <w:sz w:val="28"/>
          <w:szCs w:val="28"/>
          <w:lang w:val="pt-BR"/>
        </w:rPr>
      </w:pPr>
      <w:r w:rsidRPr="277B585E" w:rsidR="6D42CA8C">
        <w:rPr>
          <w:noProof w:val="0"/>
          <w:sz w:val="28"/>
          <w:szCs w:val="28"/>
          <w:lang w:val="pt-BR"/>
        </w:rPr>
        <w:t xml:space="preserve">Após o Login somos redirecionados para a </w:t>
      </w:r>
      <w:r w:rsidRPr="277B585E" w:rsidR="6D42CA8C">
        <w:rPr>
          <w:rStyle w:val="QuoteChar"/>
          <w:noProof w:val="0"/>
          <w:sz w:val="28"/>
          <w:szCs w:val="28"/>
          <w:lang w:val="pt-BR"/>
        </w:rPr>
        <w:t>tela de Catálogo</w:t>
      </w:r>
      <w:r w:rsidRPr="277B585E" w:rsidR="6D42CA8C">
        <w:rPr>
          <w:noProof w:val="0"/>
          <w:sz w:val="28"/>
          <w:szCs w:val="28"/>
          <w:lang w:val="pt-BR"/>
        </w:rPr>
        <w:t xml:space="preserve">, onde o site irá </w:t>
      </w:r>
      <w:r w:rsidRPr="277B585E" w:rsidR="1549E924">
        <w:rPr>
          <w:noProof w:val="0"/>
          <w:sz w:val="28"/>
          <w:szCs w:val="28"/>
          <w:lang w:val="pt-BR"/>
        </w:rPr>
        <w:t>automaticamente</w:t>
      </w:r>
      <w:r w:rsidRPr="277B585E" w:rsidR="6D42CA8C">
        <w:rPr>
          <w:noProof w:val="0"/>
          <w:sz w:val="28"/>
          <w:szCs w:val="28"/>
          <w:lang w:val="pt-BR"/>
        </w:rPr>
        <w:t xml:space="preserve"> dar </w:t>
      </w:r>
      <w:r w:rsidRPr="277B585E" w:rsidR="71411A6F">
        <w:rPr>
          <w:noProof w:val="0"/>
          <w:sz w:val="28"/>
          <w:szCs w:val="28"/>
          <w:lang w:val="pt-BR"/>
        </w:rPr>
        <w:t>algumas</w:t>
      </w:r>
      <w:r w:rsidRPr="277B585E" w:rsidR="6D42CA8C">
        <w:rPr>
          <w:noProof w:val="0"/>
          <w:sz w:val="28"/>
          <w:szCs w:val="28"/>
          <w:lang w:val="pt-BR"/>
        </w:rPr>
        <w:t xml:space="preserve"> ideias de livros filmes e séries, podend</w:t>
      </w:r>
      <w:r w:rsidRPr="277B585E" w:rsidR="50C29FB0">
        <w:rPr>
          <w:noProof w:val="0"/>
          <w:sz w:val="28"/>
          <w:szCs w:val="28"/>
          <w:lang w:val="pt-BR"/>
        </w:rPr>
        <w:t>o excluir ou adicionar ao seu carrinho</w:t>
      </w:r>
      <w:r w:rsidRPr="277B585E" w:rsidR="1293B387">
        <w:rPr>
          <w:noProof w:val="0"/>
          <w:sz w:val="28"/>
          <w:szCs w:val="28"/>
          <w:lang w:val="pt-BR"/>
        </w:rPr>
        <w:t xml:space="preserve"> clicando nas ferramentas abaixo.</w:t>
      </w:r>
    </w:p>
    <w:p w:rsidR="277B585E" w:rsidP="277B585E" w:rsidRDefault="277B585E" w14:paraId="5C2B3A73" w14:textId="7BC69D86">
      <w:pPr>
        <w:pStyle w:val="Normal"/>
        <w:bidi w:val="0"/>
        <w:rPr>
          <w:noProof w:val="0"/>
          <w:sz w:val="24"/>
          <w:szCs w:val="24"/>
          <w:lang w:val="pt-BR"/>
        </w:rPr>
      </w:pPr>
    </w:p>
    <w:p w:rsidR="1293B387" w:rsidP="277B585E" w:rsidRDefault="1293B387" w14:paraId="42B96DC9" w14:textId="6C9D0322">
      <w:pPr>
        <w:pStyle w:val="Normal"/>
      </w:pPr>
      <w:r w:rsidR="1293B387">
        <w:rPr/>
        <w:t xml:space="preserve">     </w:t>
      </w:r>
      <w:r w:rsidR="1293B387">
        <w:drawing>
          <wp:inline wp14:editId="1E0ED30B" wp14:anchorId="2272FC21">
            <wp:extent cx="2114550" cy="409575"/>
            <wp:effectExtent l="0" t="0" r="0" b="0"/>
            <wp:docPr id="1875818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63ecef012d44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7B585E" w:rsidP="277B585E" w:rsidRDefault="277B585E" w14:paraId="7FDFA0C2" w14:textId="5351F8AC">
      <w:pPr>
        <w:pStyle w:val="Normal"/>
      </w:pPr>
    </w:p>
    <w:p w:rsidR="277B585E" w:rsidP="277B585E" w:rsidRDefault="277B585E" w14:paraId="4D58FB8B" w14:textId="100F6B10">
      <w:pPr>
        <w:pStyle w:val="Heading1"/>
        <w:bidi w:val="0"/>
        <w:rPr>
          <w:sz w:val="36"/>
          <w:szCs w:val="36"/>
        </w:rPr>
      </w:pPr>
    </w:p>
    <w:p w:rsidR="277B585E" w:rsidP="277B585E" w:rsidRDefault="277B585E" w14:paraId="522416E1" w14:textId="3F609480">
      <w:pPr>
        <w:pStyle w:val="Heading1"/>
        <w:bidi w:val="0"/>
        <w:rPr>
          <w:sz w:val="36"/>
          <w:szCs w:val="36"/>
        </w:rPr>
      </w:pPr>
    </w:p>
    <w:p w:rsidR="277B585E" w:rsidP="277B585E" w:rsidRDefault="277B585E" w14:paraId="00383104" w14:textId="0EA30EE4">
      <w:pPr>
        <w:pStyle w:val="Normal"/>
        <w:bidi w:val="0"/>
        <w:rPr>
          <w:sz w:val="36"/>
          <w:szCs w:val="36"/>
        </w:rPr>
      </w:pPr>
    </w:p>
    <w:p w:rsidR="6451DAB6" w:rsidP="277B585E" w:rsidRDefault="6451DAB6" w14:paraId="71154DFF" w14:textId="78C264FB">
      <w:pPr>
        <w:pStyle w:val="Normal"/>
        <w:bidi w:val="0"/>
        <w:rPr>
          <w:sz w:val="36"/>
          <w:szCs w:val="36"/>
        </w:rPr>
      </w:pPr>
      <w:r w:rsidRPr="277B585E" w:rsidR="6451DAB6">
        <w:rPr>
          <w:sz w:val="22"/>
          <w:szCs w:val="22"/>
        </w:rPr>
        <w:t>Stargeeks</w:t>
      </w:r>
    </w:p>
    <w:p w:rsidR="35A2F51C" w:rsidP="277B585E" w:rsidRDefault="35A2F51C" w14:paraId="21E08BBE" w14:textId="7875AEDB">
      <w:pPr>
        <w:pStyle w:val="Heading1"/>
        <w:bidi w:val="0"/>
        <w:rPr>
          <w:sz w:val="36"/>
          <w:szCs w:val="36"/>
        </w:rPr>
      </w:pPr>
      <w:r w:rsidR="35A2F51C">
        <w:rPr/>
        <w:t>5</w:t>
      </w:r>
      <w:r w:rsidR="077E8CA6">
        <w:rPr/>
        <w:t>- Cadastro de Item</w:t>
      </w:r>
    </w:p>
    <w:p w:rsidR="795F48D4" w:rsidP="277B585E" w:rsidRDefault="795F48D4" w14:paraId="53965854" w14:textId="0CF514BB">
      <w:pPr>
        <w:pStyle w:val="Normal"/>
      </w:pPr>
      <w:r w:rsidR="795F48D4">
        <w:drawing>
          <wp:inline wp14:editId="352AE475" wp14:anchorId="5F99E3A2">
            <wp:extent cx="5819775" cy="3400425"/>
            <wp:effectExtent l="0" t="0" r="0" b="0"/>
            <wp:docPr id="1979152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102c87a43e48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B739F6" w:rsidP="277B585E" w:rsidRDefault="33B739F6" w14:paraId="530B3CB4" w14:textId="16E68619">
      <w:pPr>
        <w:pStyle w:val="Normal"/>
        <w:bidi w:val="0"/>
        <w:rPr>
          <w:sz w:val="28"/>
          <w:szCs w:val="28"/>
        </w:rPr>
      </w:pPr>
      <w:r w:rsidRPr="277B585E" w:rsidR="33B739F6">
        <w:rPr>
          <w:sz w:val="28"/>
          <w:szCs w:val="28"/>
        </w:rPr>
        <w:t xml:space="preserve">Após a tela de catálogo somos redirecionados para a página de </w:t>
      </w:r>
      <w:r w:rsidRPr="277B585E" w:rsidR="33B739F6">
        <w:rPr>
          <w:rStyle w:val="QuoteChar"/>
          <w:sz w:val="28"/>
          <w:szCs w:val="28"/>
        </w:rPr>
        <w:t>cadastro de item</w:t>
      </w:r>
      <w:r w:rsidRPr="277B585E" w:rsidR="33B739F6">
        <w:rPr>
          <w:sz w:val="28"/>
          <w:szCs w:val="28"/>
        </w:rPr>
        <w:t xml:space="preserve">. Nesta página </w:t>
      </w:r>
      <w:r w:rsidRPr="277B585E" w:rsidR="7B6AB20E">
        <w:rPr>
          <w:sz w:val="28"/>
          <w:szCs w:val="28"/>
        </w:rPr>
        <w:t>pode-se procurar novos quaisquer filmes, séries e músicas</w:t>
      </w:r>
      <w:r w:rsidRPr="277B585E" w:rsidR="5713F43E">
        <w:rPr>
          <w:sz w:val="28"/>
          <w:szCs w:val="28"/>
        </w:rPr>
        <w:t>. Nesta página podemos preencher os seguintes campos:</w:t>
      </w:r>
    </w:p>
    <w:p w:rsidR="5713F43E" w:rsidP="277B585E" w:rsidRDefault="5713F43E" w14:paraId="559BB149" w14:textId="6CC800AB">
      <w:pPr>
        <w:pStyle w:val="ListParagraph"/>
        <w:numPr>
          <w:ilvl w:val="0"/>
          <w:numId w:val="12"/>
        </w:numPr>
        <w:bidi w:val="0"/>
        <w:rPr>
          <w:sz w:val="24"/>
          <w:szCs w:val="24"/>
        </w:rPr>
      </w:pPr>
      <w:r w:rsidRPr="277B585E" w:rsidR="5713F43E">
        <w:rPr>
          <w:sz w:val="24"/>
          <w:szCs w:val="24"/>
        </w:rPr>
        <w:t>Adicionar imagem;</w:t>
      </w:r>
    </w:p>
    <w:p w:rsidR="5713F43E" w:rsidP="277B585E" w:rsidRDefault="5713F43E" w14:paraId="53B3BF0D" w14:textId="0ACE4320">
      <w:pPr>
        <w:pStyle w:val="ListParagraph"/>
        <w:numPr>
          <w:ilvl w:val="0"/>
          <w:numId w:val="12"/>
        </w:numPr>
        <w:bidi w:val="0"/>
        <w:rPr>
          <w:sz w:val="24"/>
          <w:szCs w:val="24"/>
        </w:rPr>
      </w:pPr>
      <w:r w:rsidRPr="277B585E" w:rsidR="5713F43E">
        <w:rPr>
          <w:sz w:val="24"/>
          <w:szCs w:val="24"/>
        </w:rPr>
        <w:t>Descrever o item.</w:t>
      </w:r>
    </w:p>
    <w:p w:rsidR="277B585E" w:rsidP="277B585E" w:rsidRDefault="277B585E" w14:paraId="0643CEC0" w14:textId="5EF5B130">
      <w:pPr>
        <w:pStyle w:val="Normal"/>
      </w:pPr>
    </w:p>
    <w:p w:rsidR="277B585E" w:rsidP="277B585E" w:rsidRDefault="277B585E" w14:paraId="425E8D6F" w14:textId="2F8D6675">
      <w:pPr>
        <w:pStyle w:val="Normal"/>
      </w:pPr>
    </w:p>
    <w:p w:rsidR="277B585E" w:rsidP="277B585E" w:rsidRDefault="277B585E" w14:paraId="537E3E3C" w14:textId="1921E0CD">
      <w:pPr>
        <w:pStyle w:val="Normal"/>
      </w:pPr>
    </w:p>
    <w:p w:rsidR="277B585E" w:rsidP="277B585E" w:rsidRDefault="277B585E" w14:paraId="35E8AC6D" w14:textId="2FD9B33B">
      <w:pPr>
        <w:pStyle w:val="Normal"/>
      </w:pPr>
    </w:p>
    <w:p w:rsidR="277B585E" w:rsidP="277B585E" w:rsidRDefault="277B585E" w14:paraId="6FA39D73" w14:textId="3AD40F24">
      <w:pPr>
        <w:pStyle w:val="Normal"/>
      </w:pPr>
    </w:p>
    <w:p w:rsidR="277B585E" w:rsidP="277B585E" w:rsidRDefault="277B585E" w14:paraId="14181A70" w14:textId="0302E840">
      <w:pPr>
        <w:pStyle w:val="Normal"/>
      </w:pPr>
    </w:p>
    <w:p w:rsidR="277B585E" w:rsidP="277B585E" w:rsidRDefault="277B585E" w14:paraId="191E560D" w14:textId="71ACE39D">
      <w:pPr>
        <w:pStyle w:val="Normal"/>
      </w:pPr>
    </w:p>
    <w:p w:rsidR="5713F43E" w:rsidP="277B585E" w:rsidRDefault="5713F43E" w14:paraId="04196D81" w14:textId="1B696CF7">
      <w:pPr>
        <w:pStyle w:val="Normal"/>
      </w:pPr>
      <w:r w:rsidR="5713F43E">
        <w:rPr/>
        <w:t>Stargeeks</w:t>
      </w:r>
    </w:p>
    <w:p w:rsidR="277B585E" w:rsidP="277B585E" w:rsidRDefault="277B585E" w14:paraId="244059AF" w14:textId="558249BF">
      <w:pPr>
        <w:pStyle w:val="Normal"/>
      </w:pPr>
    </w:p>
    <w:p w:rsidR="277B585E" w:rsidP="277B585E" w:rsidRDefault="277B585E" w14:paraId="61ECF75D" w14:textId="675E8F3C">
      <w:pPr>
        <w:pStyle w:val="Normal"/>
      </w:pPr>
    </w:p>
    <w:p w:rsidR="277B585E" w:rsidP="277B585E" w:rsidRDefault="277B585E" w14:paraId="417F5E96" w14:textId="4BCDBCDD">
      <w:pPr>
        <w:pStyle w:val="Normal"/>
      </w:pPr>
    </w:p>
    <w:p w:rsidR="277B585E" w:rsidP="277B585E" w:rsidRDefault="277B585E" w14:paraId="0CFCEC7A" w14:textId="48067D74">
      <w:pPr>
        <w:pStyle w:val="Normal"/>
      </w:pPr>
    </w:p>
    <w:p w:rsidR="277B585E" w:rsidP="277B585E" w:rsidRDefault="277B585E" w14:paraId="42A300F3" w14:textId="4CC5B58A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46be83fe2ae14a99"/>
      <w:footerReference w:type="default" r:id="R9abaf9cbce354ad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77B585E" w:rsidTr="277B585E" w14:paraId="111FE71B">
      <w:trPr>
        <w:trHeight w:val="300"/>
      </w:trPr>
      <w:tc>
        <w:tcPr>
          <w:tcW w:w="3005" w:type="dxa"/>
          <w:tcMar/>
        </w:tcPr>
        <w:p w:rsidR="277B585E" w:rsidP="277B585E" w:rsidRDefault="277B585E" w14:paraId="5758E621" w14:textId="59A0BF4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77B585E" w:rsidP="277B585E" w:rsidRDefault="277B585E" w14:paraId="7EA00796" w14:textId="459990A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77B585E" w:rsidP="277B585E" w:rsidRDefault="277B585E" w14:paraId="3C027545" w14:textId="18B078FF">
          <w:pPr>
            <w:pStyle w:val="Header"/>
            <w:bidi w:val="0"/>
            <w:ind w:right="-115"/>
            <w:jc w:val="right"/>
          </w:pPr>
        </w:p>
      </w:tc>
    </w:tr>
  </w:tbl>
  <w:p w:rsidR="277B585E" w:rsidP="277B585E" w:rsidRDefault="277B585E" w14:paraId="3D64D120" w14:textId="7A33E7E5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77B585E" w:rsidTr="277B585E" w14:paraId="5C215498">
      <w:trPr>
        <w:trHeight w:val="300"/>
      </w:trPr>
      <w:tc>
        <w:tcPr>
          <w:tcW w:w="3005" w:type="dxa"/>
          <w:tcMar/>
        </w:tcPr>
        <w:p w:rsidR="277B585E" w:rsidP="277B585E" w:rsidRDefault="277B585E" w14:paraId="1C0E87EE" w14:textId="5B0D5364">
          <w:pPr>
            <w:pStyle w:val="Header"/>
            <w:bidi w:val="0"/>
            <w:ind w:left="-115"/>
            <w:jc w:val="left"/>
            <w:rPr>
              <w:rStyle w:val="SubtleReference"/>
              <w:rFonts w:ascii="Calibri" w:hAnsi="Calibri" w:eastAsia="Calibri" w:cs="Calibri"/>
              <w:b w:val="0"/>
              <w:bCs w:val="0"/>
              <w:i w:val="1"/>
              <w:iCs w:val="1"/>
              <w:sz w:val="22"/>
              <w:szCs w:val="22"/>
            </w:rPr>
          </w:pPr>
          <w:r w:rsidR="277B585E">
            <w:drawing>
              <wp:inline wp14:editId="085B2EC8" wp14:anchorId="3884F7CA">
                <wp:extent cx="1685925" cy="446081"/>
                <wp:effectExtent l="0" t="0" r="0" b="0"/>
                <wp:docPr id="646093325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25f9b9149d140d6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5925" cy="4460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277B585E" w:rsidP="277B585E" w:rsidRDefault="277B585E" w14:paraId="79083E01" w14:textId="7216DB73">
          <w:pPr>
            <w:pStyle w:val="Normal"/>
            <w:bidi w:val="0"/>
            <w:spacing w:after="0" w:afterAutospacing="off"/>
          </w:pPr>
          <w:r w:rsidR="277B585E">
            <w:rPr/>
            <w:t xml:space="preserve">       </w:t>
          </w:r>
          <w:r w:rsidR="277B585E">
            <w:rPr/>
            <w:t xml:space="preserve">Manual </w:t>
          </w:r>
          <w:r w:rsidR="277B585E">
            <w:rPr/>
            <w:t>Stargeek</w:t>
          </w:r>
          <w:r w:rsidR="277B585E">
            <w:rPr/>
            <w:t xml:space="preserve"> versão 1.0</w:t>
          </w:r>
        </w:p>
        <w:p w:rsidR="277B585E" w:rsidP="277B585E" w:rsidRDefault="277B585E" w14:paraId="3C053323" w14:textId="7C44CC38">
          <w:pPr>
            <w:pStyle w:val="Normal"/>
            <w:bidi w:val="0"/>
            <w:spacing w:after="0" w:afterAutospacing="off"/>
          </w:pPr>
          <w:r w:rsidR="277B585E">
            <w:rPr/>
            <w:t xml:space="preserve">                                                                                                                  Autor: </w:t>
          </w:r>
          <w:r w:rsidR="277B585E">
            <w:rPr/>
            <w:t>Profº</w:t>
          </w:r>
          <w:r w:rsidR="277B585E">
            <w:rPr/>
            <w:t xml:space="preserve"> Heitor</w:t>
          </w:r>
        </w:p>
        <w:p w:rsidR="277B585E" w:rsidP="277B585E" w:rsidRDefault="277B585E" w14:paraId="54417F55" w14:textId="37C6C898">
          <w:pPr>
            <w:pStyle w:val="Normal"/>
            <w:bidi w:val="0"/>
            <w:spacing w:after="0" w:afterAutospacing="off"/>
          </w:pPr>
          <w:r w:rsidR="277B585E">
            <w:rPr/>
            <w:t xml:space="preserve">                                                                                                                  Data: 29/05/2023</w:t>
          </w:r>
        </w:p>
        <w:p w:rsidR="277B585E" w:rsidP="277B585E" w:rsidRDefault="277B585E" w14:paraId="252EC232" w14:textId="5D4DA73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77B585E" w:rsidP="277B585E" w:rsidRDefault="277B585E" w14:paraId="745AE62B" w14:textId="241A03EA">
          <w:pPr>
            <w:pStyle w:val="Header"/>
            <w:bidi w:val="0"/>
            <w:ind w:right="-115"/>
            <w:jc w:val="right"/>
          </w:pPr>
        </w:p>
      </w:tc>
    </w:tr>
  </w:tbl>
  <w:p w:rsidR="277B585E" w:rsidP="277B585E" w:rsidRDefault="277B585E" w14:paraId="56846476" w14:textId="4ABA697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nsid w:val="247d63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17adf2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6dd7404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1b18bb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79ec8f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a1445d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95472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536228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4965e0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cecef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8986b2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625c4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422d1b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ccd4f7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34d7f7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159c3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E630B3"/>
    <w:rsid w:val="002BB61D"/>
    <w:rsid w:val="0133CF82"/>
    <w:rsid w:val="01C7EB25"/>
    <w:rsid w:val="01F80FD5"/>
    <w:rsid w:val="03022D0B"/>
    <w:rsid w:val="039BCDBC"/>
    <w:rsid w:val="040E1C3C"/>
    <w:rsid w:val="04127CF2"/>
    <w:rsid w:val="04FF8BE7"/>
    <w:rsid w:val="06CB80F8"/>
    <w:rsid w:val="06D15728"/>
    <w:rsid w:val="077E8CA6"/>
    <w:rsid w:val="0A0B0F40"/>
    <w:rsid w:val="0A7B0743"/>
    <w:rsid w:val="0C96D85B"/>
    <w:rsid w:val="0D0A9DCC"/>
    <w:rsid w:val="0FDFB3F4"/>
    <w:rsid w:val="0FE7A17A"/>
    <w:rsid w:val="0FF9D870"/>
    <w:rsid w:val="104B3DFA"/>
    <w:rsid w:val="12162125"/>
    <w:rsid w:val="1227AF12"/>
    <w:rsid w:val="1293B387"/>
    <w:rsid w:val="130619DF"/>
    <w:rsid w:val="1549E924"/>
    <w:rsid w:val="1732E075"/>
    <w:rsid w:val="174F15A3"/>
    <w:rsid w:val="17EBC1F8"/>
    <w:rsid w:val="195FFD3F"/>
    <w:rsid w:val="19D6AC75"/>
    <w:rsid w:val="1A21330A"/>
    <w:rsid w:val="1B2B5040"/>
    <w:rsid w:val="1B3C8B17"/>
    <w:rsid w:val="1B727CD6"/>
    <w:rsid w:val="1B8CDEBB"/>
    <w:rsid w:val="1CA8D8D8"/>
    <w:rsid w:val="1CB49F45"/>
    <w:rsid w:val="1CC720A1"/>
    <w:rsid w:val="1CC720A1"/>
    <w:rsid w:val="1D0F86BF"/>
    <w:rsid w:val="1DDA4A0B"/>
    <w:rsid w:val="1EAA1D98"/>
    <w:rsid w:val="206BE1A4"/>
    <w:rsid w:val="20B816AB"/>
    <w:rsid w:val="217C49FB"/>
    <w:rsid w:val="218AAAD2"/>
    <w:rsid w:val="21DC5BED"/>
    <w:rsid w:val="225B07DE"/>
    <w:rsid w:val="23366225"/>
    <w:rsid w:val="23A9033E"/>
    <w:rsid w:val="24223792"/>
    <w:rsid w:val="24614714"/>
    <w:rsid w:val="24A2AFE6"/>
    <w:rsid w:val="25195F1C"/>
    <w:rsid w:val="25ABD0FD"/>
    <w:rsid w:val="26878D39"/>
    <w:rsid w:val="277B585E"/>
    <w:rsid w:val="27DA50A8"/>
    <w:rsid w:val="298B7F2D"/>
    <w:rsid w:val="2A1C3BF5"/>
    <w:rsid w:val="2BB3A864"/>
    <w:rsid w:val="2D9DBA85"/>
    <w:rsid w:val="2DE5D303"/>
    <w:rsid w:val="2EA84B1B"/>
    <w:rsid w:val="2EDFFE2D"/>
    <w:rsid w:val="2EEBB5E5"/>
    <w:rsid w:val="2FA90DD4"/>
    <w:rsid w:val="2FE630B3"/>
    <w:rsid w:val="3136AC59"/>
    <w:rsid w:val="31518538"/>
    <w:rsid w:val="31969112"/>
    <w:rsid w:val="328A5405"/>
    <w:rsid w:val="3360CB4E"/>
    <w:rsid w:val="33B739F6"/>
    <w:rsid w:val="35A2F51C"/>
    <w:rsid w:val="35EF3D93"/>
    <w:rsid w:val="364C881D"/>
    <w:rsid w:val="372F3EA7"/>
    <w:rsid w:val="375EC147"/>
    <w:rsid w:val="3770DB97"/>
    <w:rsid w:val="3777E9A4"/>
    <w:rsid w:val="398C44D3"/>
    <w:rsid w:val="3A365612"/>
    <w:rsid w:val="3A9565EA"/>
    <w:rsid w:val="3B4560DE"/>
    <w:rsid w:val="3C86DC29"/>
    <w:rsid w:val="3D54CE77"/>
    <w:rsid w:val="3EF09ED8"/>
    <w:rsid w:val="3F1E371F"/>
    <w:rsid w:val="3F82029C"/>
    <w:rsid w:val="3FDE0F2E"/>
    <w:rsid w:val="4018D201"/>
    <w:rsid w:val="406DF4AC"/>
    <w:rsid w:val="408C6F39"/>
    <w:rsid w:val="414E09AB"/>
    <w:rsid w:val="4271F14E"/>
    <w:rsid w:val="435072C3"/>
    <w:rsid w:val="4411E4FC"/>
    <w:rsid w:val="4485AA6D"/>
    <w:rsid w:val="44D416E6"/>
    <w:rsid w:val="45C8F887"/>
    <w:rsid w:val="46C4EA1D"/>
    <w:rsid w:val="4762AE1B"/>
    <w:rsid w:val="48898CC7"/>
    <w:rsid w:val="49894040"/>
    <w:rsid w:val="4C23D7E8"/>
    <w:rsid w:val="4C92A765"/>
    <w:rsid w:val="4C98A9D8"/>
    <w:rsid w:val="4CF36E2A"/>
    <w:rsid w:val="4D6AF241"/>
    <w:rsid w:val="4D7FFEF9"/>
    <w:rsid w:val="4DD1EF9F"/>
    <w:rsid w:val="4DFD4EF2"/>
    <w:rsid w:val="4E3340B1"/>
    <w:rsid w:val="4E347A39"/>
    <w:rsid w:val="4EEE0B24"/>
    <w:rsid w:val="4F507456"/>
    <w:rsid w:val="4F844A5C"/>
    <w:rsid w:val="50363496"/>
    <w:rsid w:val="50C29FB0"/>
    <w:rsid w:val="513F23F1"/>
    <w:rsid w:val="516AE173"/>
    <w:rsid w:val="516C1AFB"/>
    <w:rsid w:val="519C3FAB"/>
    <w:rsid w:val="543D0DD6"/>
    <w:rsid w:val="55DD0184"/>
    <w:rsid w:val="5713F43E"/>
    <w:rsid w:val="5805977A"/>
    <w:rsid w:val="58E61BC5"/>
    <w:rsid w:val="58F7569C"/>
    <w:rsid w:val="5A0173D2"/>
    <w:rsid w:val="5A1AAABA"/>
    <w:rsid w:val="5BED3330"/>
    <w:rsid w:val="5D890391"/>
    <w:rsid w:val="5DCC8306"/>
    <w:rsid w:val="5DEF536E"/>
    <w:rsid w:val="5E0FBA13"/>
    <w:rsid w:val="5E12B30B"/>
    <w:rsid w:val="5EEE0D52"/>
    <w:rsid w:val="63961F22"/>
    <w:rsid w:val="6451DAB6"/>
    <w:rsid w:val="65442679"/>
    <w:rsid w:val="655D4ED6"/>
    <w:rsid w:val="65941576"/>
    <w:rsid w:val="6637E96C"/>
    <w:rsid w:val="66A853F2"/>
    <w:rsid w:val="673367AC"/>
    <w:rsid w:val="67606F2E"/>
    <w:rsid w:val="687BC73B"/>
    <w:rsid w:val="6883B4C1"/>
    <w:rsid w:val="691567EC"/>
    <w:rsid w:val="6A9C333D"/>
    <w:rsid w:val="6AE19A66"/>
    <w:rsid w:val="6BB367FD"/>
    <w:rsid w:val="6BBB5583"/>
    <w:rsid w:val="6BF9FE16"/>
    <w:rsid w:val="6D42CA8C"/>
    <w:rsid w:val="6FC4F8CF"/>
    <w:rsid w:val="70159252"/>
    <w:rsid w:val="70613C44"/>
    <w:rsid w:val="71075174"/>
    <w:rsid w:val="71411A6F"/>
    <w:rsid w:val="737DBC6B"/>
    <w:rsid w:val="73F46BA1"/>
    <w:rsid w:val="752AC7A3"/>
    <w:rsid w:val="756237C9"/>
    <w:rsid w:val="75E6D36A"/>
    <w:rsid w:val="7622ADE3"/>
    <w:rsid w:val="76C69804"/>
    <w:rsid w:val="77D7A6A1"/>
    <w:rsid w:val="78512D8E"/>
    <w:rsid w:val="7899D88B"/>
    <w:rsid w:val="795F48D4"/>
    <w:rsid w:val="79BC7498"/>
    <w:rsid w:val="7A96EDAB"/>
    <w:rsid w:val="7B6AB20E"/>
    <w:rsid w:val="7C00B70E"/>
    <w:rsid w:val="7E7FC273"/>
    <w:rsid w:val="7FE3B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630B3"/>
  <w15:chartTrackingRefBased/>
  <w15:docId w15:val="{42E32563-D8BA-477C-BA53-4E9A3CAF21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SubtleReference" mc:Ignorable="w14">
    <w:name xmlns:w="http://schemas.openxmlformats.org/wordprocessingml/2006/main" w:val="Subtle Reference"/>
    <w:basedOn xmlns:w="http://schemas.openxmlformats.org/wordprocessingml/2006/main" w:val="DefaultParagraphFont"/>
    <w:uiPriority xmlns:w="http://schemas.openxmlformats.org/wordprocessingml/2006/main" w:val="31"/>
    <w:qFormat xmlns:w="http://schemas.openxmlformats.org/wordprocessingml/2006/main"/>
    <w:rPr xmlns:w="http://schemas.openxmlformats.org/wordprocessingml/2006/main">
      <w:smallCaps/>
      <w:color w:val="5A5A5A" w:themeColor="text1" w:themeTint="A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Quote" mc:Ignorable="w14">
    <w:name xmlns:w="http://schemas.openxmlformats.org/wordprocessingml/2006/main" w:val="Quot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QuoteChar"/>
    <w:uiPriority xmlns:w="http://schemas.openxmlformats.org/wordprocessingml/2006/main" w:val="29"/>
    <w:qFormat xmlns:w="http://schemas.openxmlformats.org/wordprocessingml/2006/main"/>
    <w:pPr xmlns:w="http://schemas.openxmlformats.org/wordprocessingml/2006/main">
      <w:spacing xmlns:w="http://schemas.openxmlformats.org/wordprocessingml/2006/main" w:before="200"/>
      <w:ind xmlns:w="http://schemas.openxmlformats.org/wordprocessingml/2006/main" w:left="864" w:right="864"/>
      <w:jc xmlns:w="http://schemas.openxmlformats.org/wordprocessingml/2006/main" w:val="center"/>
    </w:pPr>
    <w:rPr xmlns:w="http://schemas.openxmlformats.org/wordprocessingml/2006/main">
      <w:i/>
      <w:iCs/>
      <w:color w:val="404040" w:themeColor="text1" w:themeTint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QuoteChar" w:customStyle="1" mc:Ignorable="w14">
    <w:name xmlns:w="http://schemas.openxmlformats.org/wordprocessingml/2006/main" w:val="Quote Char"/>
    <w:basedOn xmlns:w="http://schemas.openxmlformats.org/wordprocessingml/2006/main" w:val="DefaultParagraphFont"/>
    <w:link xmlns:w="http://schemas.openxmlformats.org/wordprocessingml/2006/main" w:val="Quote"/>
    <w:uiPriority xmlns:w="http://schemas.openxmlformats.org/wordprocessingml/2006/main" w:val="29"/>
    <w:rPr xmlns:w="http://schemas.openxmlformats.org/wordprocessingml/2006/main">
      <w:i/>
      <w:iCs/>
      <w:color w:val="404040" w:themeColor="text1" w:themeTint="BF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df3ec96f1454b7c" /><Relationship Type="http://schemas.openxmlformats.org/officeDocument/2006/relationships/image" Target="/media/image2.png" Id="Rad01b41f0fcf4dd5" /><Relationship Type="http://schemas.openxmlformats.org/officeDocument/2006/relationships/image" Target="/media/image3.png" Id="R59c6401f6fda4836" /><Relationship Type="http://schemas.openxmlformats.org/officeDocument/2006/relationships/image" Target="/media/image4.png" Id="Ra343749a9c2a433e" /><Relationship Type="http://schemas.openxmlformats.org/officeDocument/2006/relationships/image" Target="/media/image5.png" Id="R8b63ecef012d44d4" /><Relationship Type="http://schemas.openxmlformats.org/officeDocument/2006/relationships/image" Target="/media/image6.png" Id="Rc3102c87a43e48a3" /><Relationship Type="http://schemas.openxmlformats.org/officeDocument/2006/relationships/glossaryDocument" Target="glossary/document.xml" Id="R3c90af37067e4463" /><Relationship Type="http://schemas.openxmlformats.org/officeDocument/2006/relationships/header" Target="header.xml" Id="R46be83fe2ae14a99" /><Relationship Type="http://schemas.openxmlformats.org/officeDocument/2006/relationships/footer" Target="footer.xml" Id="R9abaf9cbce354adc" /><Relationship Type="http://schemas.openxmlformats.org/officeDocument/2006/relationships/numbering" Target="numbering.xml" Id="Rc750bf52d09a4b61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7.png" Id="Rd25f9b9149d140d6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265702-535c-4840-a8dc-c2bbb8a8f239}"/>
      </w:docPartPr>
      <w:docPartBody>
        <w:p w14:paraId="5ED3BF03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2023-06-02T12:33:12.1070375Z</dcterms:created>
  <dcterms:modified xsi:type="dcterms:W3CDTF">2023-06-02T17:14:54.4506797Z</dcterms:modified>
  <dc:creator>ANA CLARA BARROS BERLANDA</dc:creator>
  <lastModifiedBy>ANA CLARA BARROS BERLANDA</lastModifiedBy>
</coreProperties>
</file>