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99" w:rsidRDefault="00542420" w:rsidP="00542420">
      <w:pPr>
        <w:pStyle w:val="Ttulo"/>
      </w:pPr>
      <w:r>
        <w:t>Ana Karla Caballero Gonzá</w:t>
      </w:r>
      <w:bookmarkStart w:id="0" w:name="_GoBack"/>
      <w:bookmarkEnd w:id="0"/>
      <w:r w:rsidR="00A04999">
        <w:t>lez C-213</w:t>
      </w:r>
    </w:p>
    <w:p w:rsidR="00A04999" w:rsidRDefault="00542420" w:rsidP="00A04999">
      <w:r>
        <w:t>Para el funcionamiento de este</w:t>
      </w:r>
      <w:r w:rsidR="00A04999">
        <w:t xml:space="preserve"> microprocesador se ha utilizado diferentes circuitos. En este documento se nombra y describe cada uno de los circuitos implementados para un mejor entendimiento</w:t>
      </w:r>
      <w:r>
        <w:t xml:space="preserve"> de lo que ocurre dentro de él</w:t>
      </w:r>
      <w:r w:rsidR="00A04999">
        <w:t>.</w:t>
      </w:r>
    </w:p>
    <w:p w:rsidR="00A04999" w:rsidRPr="00A04999" w:rsidRDefault="00A04999" w:rsidP="00A04999">
      <w:pPr>
        <w:rPr>
          <w:b/>
          <w:u w:val="single"/>
        </w:rPr>
      </w:pPr>
      <w:proofErr w:type="spellStart"/>
      <w:r w:rsidRPr="00A04999">
        <w:rPr>
          <w:b/>
          <w:u w:val="single"/>
        </w:rPr>
        <w:t>Register</w:t>
      </w:r>
      <w:proofErr w:type="spellEnd"/>
      <w:r w:rsidRPr="00A04999">
        <w:rPr>
          <w:b/>
          <w:u w:val="single"/>
        </w:rPr>
        <w:t xml:space="preserve"> File</w:t>
      </w:r>
    </w:p>
    <w:p w:rsidR="00A04999" w:rsidRDefault="00A04999" w:rsidP="006E3CA0">
      <w:r>
        <w:t xml:space="preserve">Este </w:t>
      </w:r>
      <w:r w:rsidR="00A77CA7">
        <w:t>circuito fue creado con el propósito de almacenar datos que se necesitan para realizar las instrucciones que se realizaran. Este contiene 32 registros de 32 bits (R</w:t>
      </w:r>
      <w:proofErr w:type="gramStart"/>
      <w:r w:rsidR="00A77CA7">
        <w:t>0,R</w:t>
      </w:r>
      <w:proofErr w:type="gramEnd"/>
      <w:r w:rsidR="00A77CA7">
        <w:t xml:space="preserve">1…R31) de propósito general , donde R0 siempre tiene el valor 0 ya que a este </w:t>
      </w:r>
      <w:r w:rsidR="001459D5">
        <w:t xml:space="preserve">su </w:t>
      </w:r>
      <w:proofErr w:type="spellStart"/>
      <w:r w:rsidR="001459D5">
        <w:t>enable</w:t>
      </w:r>
      <w:proofErr w:type="spellEnd"/>
      <w:r w:rsidR="001459D5">
        <w:t xml:space="preserve"> estará siempre en  y el R31 actuará como puntero de pila (SP</w:t>
      </w:r>
      <w:r w:rsidR="006E3CA0">
        <w:t>)</w:t>
      </w:r>
      <w:r w:rsidR="00D256F7">
        <w:t xml:space="preserve"> </w:t>
      </w:r>
      <w:r w:rsidR="001459D5">
        <w:t xml:space="preserve">. Estos registros se les conecta a todos por igual un reloj, un </w:t>
      </w:r>
      <w:proofErr w:type="spellStart"/>
      <w:r w:rsidR="001459D5">
        <w:t>reset</w:t>
      </w:r>
      <w:proofErr w:type="spellEnd"/>
      <w:r w:rsidR="001459D5">
        <w:t xml:space="preserve"> y una entrada de dato, </w:t>
      </w:r>
      <w:r w:rsidR="005B4F15">
        <w:t xml:space="preserve">y cada registro tiene un </w:t>
      </w:r>
      <w:proofErr w:type="spellStart"/>
      <w:r w:rsidR="005B4F15">
        <w:t>enable</w:t>
      </w:r>
      <w:proofErr w:type="spellEnd"/>
      <w:r w:rsidR="005B4F15">
        <w:t xml:space="preserve"> independiente de dirección que se activa cuando se desea escribir en dicho registro</w:t>
      </w:r>
      <w:r w:rsidR="006E3CA0">
        <w:t xml:space="preserve"> por medio de un </w:t>
      </w:r>
      <w:proofErr w:type="spellStart"/>
      <w:r w:rsidR="006E3CA0">
        <w:t>demultiplexor</w:t>
      </w:r>
      <w:proofErr w:type="spellEnd"/>
      <w:r w:rsidR="006E3CA0">
        <w:t>, se tiene dos salidas (O1 y O2) cuya dirección entran como S1 y S2 respectivamente</w:t>
      </w:r>
      <w:r w:rsidR="006E3CA0">
        <w:t>.  Se tiene además dos registros adicionales Hi y Lo donde se almacena el resultado de la división y la multiplicación que almacena el resultado y resto de la división o la parte alta y baja del resultado de la multiplicación, estos cuentan con entradas independientes y un mismo RW dado que estos se escriben de forma simultánea</w:t>
      </w:r>
      <w:r w:rsidR="006E3CA0">
        <w:t xml:space="preserve"> (como estos registros solo se necesitan en las operaciones “</w:t>
      </w:r>
      <w:proofErr w:type="spellStart"/>
      <w:r w:rsidR="006E3CA0">
        <w:t>move</w:t>
      </w:r>
      <w:proofErr w:type="spellEnd"/>
      <w:r w:rsidR="006E3CA0">
        <w:t xml:space="preserve"> </w:t>
      </w:r>
      <w:proofErr w:type="spellStart"/>
      <w:r w:rsidR="006E3CA0">
        <w:t>from</w:t>
      </w:r>
      <w:proofErr w:type="spellEnd"/>
      <w:r w:rsidR="006E3CA0">
        <w:t xml:space="preserve"> hi/Lo”  se tiene entonces su salida conectada a un multiplexor que en dependencia de lo que se pida se dará la salida del registro correspondiente).</w:t>
      </w:r>
    </w:p>
    <w:p w:rsidR="00A04999" w:rsidRPr="00542420" w:rsidRDefault="00A04999" w:rsidP="00A04999">
      <w:pPr>
        <w:rPr>
          <w:b/>
          <w:u w:val="single"/>
        </w:rPr>
      </w:pPr>
      <w:r w:rsidRPr="00542420">
        <w:rPr>
          <w:b/>
          <w:u w:val="single"/>
        </w:rPr>
        <w:t>ALU</w:t>
      </w:r>
    </w:p>
    <w:p w:rsidR="006E3CA0" w:rsidRDefault="00FE42F4" w:rsidP="00A04999">
      <w:r>
        <w:t>Esta es</w:t>
      </w:r>
      <w:r w:rsidR="006E3CA0">
        <w:t xml:space="preserve"> una unidad lógica aritmética (ALU) donde se realiza la operación seleccionada. Esta contiene un </w:t>
      </w:r>
      <w:r w:rsidR="0085768F">
        <w:t xml:space="preserve">sumador, un restador, dos multiplicadores, dos divisores (uno de los multiplicadores y uno de los divisores son circuitos que realizan la operación y división respectivamente con la diferencia que estos dividen números con signos) y dos comparadores (Operaciones aritméticas) y además tiene un and, un </w:t>
      </w:r>
      <w:proofErr w:type="spellStart"/>
      <w:r w:rsidR="0085768F">
        <w:t>or</w:t>
      </w:r>
      <w:proofErr w:type="spellEnd"/>
      <w:r w:rsidR="0085768F">
        <w:t xml:space="preserve">, un </w:t>
      </w:r>
      <w:proofErr w:type="spellStart"/>
      <w:r w:rsidR="0085768F">
        <w:t>xor</w:t>
      </w:r>
      <w:proofErr w:type="spellEnd"/>
      <w:r w:rsidR="0085768F">
        <w:t xml:space="preserve"> y un </w:t>
      </w:r>
      <w:proofErr w:type="spellStart"/>
      <w:r w:rsidR="0085768F">
        <w:t>nor</w:t>
      </w:r>
      <w:proofErr w:type="spellEnd"/>
      <w:r w:rsidR="0085768F">
        <w:t xml:space="preserve"> (Operaciones lógicas).</w:t>
      </w:r>
    </w:p>
    <w:p w:rsidR="00A04999" w:rsidRDefault="0085768F" w:rsidP="00A04999">
      <w:r>
        <w:t>Claramente esta unidad recibe dos entradas</w:t>
      </w:r>
      <w:r w:rsidR="00FE42F4">
        <w:t xml:space="preserve"> (A y B)</w:t>
      </w:r>
      <w:r>
        <w:t xml:space="preserve"> </w:t>
      </w:r>
      <w:proofErr w:type="spellStart"/>
      <w:r>
        <w:t>y</w:t>
      </w:r>
      <w:proofErr w:type="spellEnd"/>
      <w:r>
        <w:t xml:space="preserve"> un código de operación a ejecutar(</w:t>
      </w:r>
      <w:proofErr w:type="spellStart"/>
      <w:r>
        <w:t>op</w:t>
      </w:r>
      <w:proofErr w:type="spellEnd"/>
      <w:r>
        <w:t xml:space="preserve">) que este es el que funciona como selector en el </w:t>
      </w:r>
      <w:proofErr w:type="spellStart"/>
      <w:r>
        <w:t>multipexor</w:t>
      </w:r>
      <w:proofErr w:type="spellEnd"/>
      <w:r w:rsidR="00FE42F4">
        <w:t xml:space="preserve"> que une a todas mis operaciones y además al valor de A dado que peste </w:t>
      </w:r>
      <w:proofErr w:type="spellStart"/>
      <w:r w:rsidR="00FE42F4">
        <w:t>falicita</w:t>
      </w:r>
      <w:proofErr w:type="spellEnd"/>
      <w:r w:rsidR="00FE42F4">
        <w:t xml:space="preserve"> el trabajo de ciertos </w:t>
      </w:r>
      <w:proofErr w:type="spellStart"/>
      <w:r w:rsidR="00FE42F4">
        <w:t>moves</w:t>
      </w:r>
      <w:proofErr w:type="spellEnd"/>
      <w:r w:rsidR="00FE42F4">
        <w:t xml:space="preserve"> y </w:t>
      </w:r>
      <w:proofErr w:type="spellStart"/>
      <w:r w:rsidR="00FE42F4">
        <w:t>branches</w:t>
      </w:r>
      <w:proofErr w:type="spellEnd"/>
      <w:r w:rsidR="00FE42F4">
        <w:t>. Este tiene dos salidas, la salida del multiplexor (</w:t>
      </w:r>
      <w:proofErr w:type="spellStart"/>
      <w:r w:rsidR="00FE42F4">
        <w:t>Out</w:t>
      </w:r>
      <w:proofErr w:type="spellEnd"/>
      <w:r w:rsidR="00FE42F4">
        <w:t>) y otra que solo se activa si ocurre una división o multiplicación (</w:t>
      </w:r>
      <w:proofErr w:type="spellStart"/>
      <w:r w:rsidR="00FE42F4">
        <w:t>MulorDiv</w:t>
      </w:r>
      <w:proofErr w:type="spellEnd"/>
      <w:r w:rsidR="00FE42F4">
        <w:t xml:space="preserve">), también se </w:t>
      </w:r>
      <w:proofErr w:type="spellStart"/>
      <w:r w:rsidR="00FE42F4">
        <w:t>setean</w:t>
      </w:r>
      <w:proofErr w:type="spellEnd"/>
      <w:r w:rsidR="00FE42F4">
        <w:t xml:space="preserve"> los </w:t>
      </w:r>
      <w:proofErr w:type="spellStart"/>
      <w:r w:rsidR="00FE42F4">
        <w:t>flags</w:t>
      </w:r>
      <w:proofErr w:type="spellEnd"/>
      <w:r w:rsidR="00FE42F4">
        <w:t xml:space="preserve"> de </w:t>
      </w:r>
      <w:proofErr w:type="spellStart"/>
      <w:r w:rsidR="00FE42F4">
        <w:t>zero</w:t>
      </w:r>
      <w:proofErr w:type="spellEnd"/>
      <w:r w:rsidR="00FE42F4">
        <w:t xml:space="preserve"> y </w:t>
      </w:r>
      <w:proofErr w:type="spellStart"/>
      <w:r w:rsidR="00FE42F4">
        <w:t>negative</w:t>
      </w:r>
      <w:proofErr w:type="spellEnd"/>
      <w:r w:rsidR="00FE42F4">
        <w:t>.</w:t>
      </w:r>
    </w:p>
    <w:p w:rsidR="00FE42F4" w:rsidRPr="00542420" w:rsidRDefault="00FE42F4" w:rsidP="00A04999">
      <w:pPr>
        <w:rPr>
          <w:b/>
          <w:u w:val="single"/>
        </w:rPr>
      </w:pPr>
    </w:p>
    <w:p w:rsidR="00A04999" w:rsidRPr="00542420" w:rsidRDefault="00A04999" w:rsidP="00A04999">
      <w:pPr>
        <w:rPr>
          <w:b/>
          <w:u w:val="single"/>
        </w:rPr>
      </w:pPr>
      <w:proofErr w:type="spellStart"/>
      <w:r w:rsidRPr="00542420">
        <w:rPr>
          <w:b/>
          <w:u w:val="single"/>
        </w:rPr>
        <w:t>Instruction</w:t>
      </w:r>
      <w:proofErr w:type="spellEnd"/>
      <w:r w:rsidRPr="00542420">
        <w:rPr>
          <w:b/>
          <w:u w:val="single"/>
        </w:rPr>
        <w:t xml:space="preserve"> </w:t>
      </w:r>
      <w:proofErr w:type="spellStart"/>
      <w:r w:rsidRPr="00542420">
        <w:rPr>
          <w:b/>
          <w:u w:val="single"/>
        </w:rPr>
        <w:t>Decoder</w:t>
      </w:r>
      <w:proofErr w:type="spellEnd"/>
    </w:p>
    <w:p w:rsidR="00A04999" w:rsidRDefault="00FE42F4" w:rsidP="00A04999">
      <w:r>
        <w:t>Este</w:t>
      </w:r>
      <w:r w:rsidR="00A04999">
        <w:t xml:space="preserve"> recibe la instrucción</w:t>
      </w:r>
      <w:r>
        <w:t xml:space="preserve"> a ejecutar y separa el </w:t>
      </w:r>
      <w:proofErr w:type="spellStart"/>
      <w:r>
        <w:t>Op-Code</w:t>
      </w:r>
      <w:proofErr w:type="spellEnd"/>
      <w:r>
        <w:t xml:space="preserve">, </w:t>
      </w:r>
      <w:proofErr w:type="spellStart"/>
      <w:r>
        <w:t>F</w:t>
      </w:r>
      <w:r w:rsidR="00A04999">
        <w:t>un</w:t>
      </w:r>
      <w:r>
        <w:t>c-</w:t>
      </w:r>
      <w:r w:rsidR="00A04999">
        <w:t>Code</w:t>
      </w:r>
      <w:proofErr w:type="spellEnd"/>
      <w:r w:rsidR="00A04999">
        <w:t>, las direcciones de los registros de lectu</w:t>
      </w:r>
      <w:r>
        <w:t xml:space="preserve">ra y de escritura, la constante </w:t>
      </w:r>
      <w:r w:rsidR="00A04999">
        <w:t>y el destin</w:t>
      </w:r>
      <w:r>
        <w:t xml:space="preserve">o de salto. En dependencia del </w:t>
      </w:r>
      <w:proofErr w:type="spellStart"/>
      <w:r>
        <w:t>O</w:t>
      </w:r>
      <w:r w:rsidR="00A04999">
        <w:t>p</w:t>
      </w:r>
      <w:r>
        <w:t>-</w:t>
      </w:r>
      <w:r w:rsidR="00A04999">
        <w:t>Code</w:t>
      </w:r>
      <w:proofErr w:type="spellEnd"/>
      <w:r w:rsidR="00A04999">
        <w:t xml:space="preserve"> y</w:t>
      </w:r>
      <w:r>
        <w:t>/</w:t>
      </w:r>
      <w:r w:rsidR="00A04999">
        <w:t xml:space="preserve">o del </w:t>
      </w:r>
      <w:proofErr w:type="spellStart"/>
      <w:r w:rsidR="00A04999">
        <w:t>Fun</w:t>
      </w:r>
      <w:r>
        <w:t>c-Code</w:t>
      </w:r>
      <w:proofErr w:type="spellEnd"/>
      <w:r>
        <w:t xml:space="preserve"> mediante </w:t>
      </w:r>
      <w:r w:rsidR="00A04999">
        <w:t>operaciones lógicas se realiza una clasific</w:t>
      </w:r>
      <w:r>
        <w:t>ación de las diferentes instrucciones para liberar seña</w:t>
      </w:r>
      <w:r w:rsidR="00A04999">
        <w:t>les que permitan determ</w:t>
      </w:r>
      <w:r w:rsidR="00816E2B">
        <w:t xml:space="preserve">inar el selector de </w:t>
      </w:r>
      <w:r>
        <w:t xml:space="preserve">operaciones </w:t>
      </w:r>
      <w:r w:rsidR="00A04999">
        <w:t>de la ALU, clasificar las operaciones en una fo</w:t>
      </w:r>
      <w:r w:rsidR="00816E2B">
        <w:t xml:space="preserve">rma más general para pasar esta </w:t>
      </w:r>
      <w:r w:rsidR="00A04999">
        <w:t>información al Con</w:t>
      </w:r>
      <w:r w:rsidR="00816E2B">
        <w:t xml:space="preserve">trol </w:t>
      </w:r>
      <w:proofErr w:type="spellStart"/>
      <w:r w:rsidR="00816E2B">
        <w:t>Unit</w:t>
      </w:r>
      <w:proofErr w:type="spellEnd"/>
      <w:r w:rsidR="00816E2B">
        <w:t xml:space="preserve"> y tambié</w:t>
      </w:r>
      <w:r w:rsidR="00A04999">
        <w:t>n determina</w:t>
      </w:r>
      <w:r w:rsidR="00816E2B">
        <w:t xml:space="preserve">r el valor de los selectores de </w:t>
      </w:r>
      <w:r w:rsidR="00A04999">
        <w:t xml:space="preserve">inputs para el </w:t>
      </w:r>
      <w:proofErr w:type="spellStart"/>
      <w:r w:rsidR="00A04999">
        <w:t>Register</w:t>
      </w:r>
      <w:proofErr w:type="spellEnd"/>
      <w:r w:rsidR="00816E2B">
        <w:t xml:space="preserve"> File, el </w:t>
      </w:r>
      <w:proofErr w:type="spellStart"/>
      <w:r w:rsidR="00816E2B">
        <w:t>Branch</w:t>
      </w:r>
      <w:proofErr w:type="spellEnd"/>
      <w:r w:rsidR="00816E2B">
        <w:t xml:space="preserve"> Control </w:t>
      </w:r>
      <w:r w:rsidR="00A04999">
        <w:t>y el ALU.</w:t>
      </w:r>
    </w:p>
    <w:p w:rsidR="00A04999" w:rsidRPr="00542420" w:rsidRDefault="00A04999" w:rsidP="00A04999">
      <w:pPr>
        <w:rPr>
          <w:b/>
          <w:u w:val="single"/>
        </w:rPr>
      </w:pPr>
      <w:proofErr w:type="spellStart"/>
      <w:r w:rsidRPr="00542420">
        <w:rPr>
          <w:b/>
          <w:u w:val="single"/>
        </w:rPr>
        <w:t>Branch</w:t>
      </w:r>
      <w:proofErr w:type="spellEnd"/>
      <w:r w:rsidRPr="00542420">
        <w:rPr>
          <w:b/>
          <w:u w:val="single"/>
        </w:rPr>
        <w:t xml:space="preserve"> Control</w:t>
      </w:r>
    </w:p>
    <w:p w:rsidR="00A04999" w:rsidRDefault="00816E2B" w:rsidP="00A04999">
      <w:r>
        <w:t>Este</w:t>
      </w:r>
      <w:r w:rsidR="00A04999">
        <w:t xml:space="preserve"> determina en dependencia de si la operación es un salto, y si</w:t>
      </w:r>
      <w:r>
        <w:t xml:space="preserve"> </w:t>
      </w:r>
      <w:r w:rsidR="00A04999">
        <w:t>se cumple la condición de salto entonces deter</w:t>
      </w:r>
      <w:r>
        <w:t xml:space="preserve">mina el nuevo valor del </w:t>
      </w:r>
      <w:proofErr w:type="spellStart"/>
      <w:r>
        <w:t>Program</w:t>
      </w:r>
      <w:proofErr w:type="spellEnd"/>
      <w:r>
        <w:t xml:space="preserve"> </w:t>
      </w:r>
      <w:proofErr w:type="spellStart"/>
      <w:r w:rsidR="00A04999">
        <w:t>Counter</w:t>
      </w:r>
      <w:proofErr w:type="spellEnd"/>
      <w:r w:rsidR="00A04999">
        <w:t xml:space="preserve">, como los posibles cambios son </w:t>
      </w:r>
      <w:r w:rsidR="00A04999">
        <w:lastRenderedPageBreak/>
        <w:t>hacer</w:t>
      </w:r>
      <w:r>
        <w:t xml:space="preserve"> la próxima operación, hacer un </w:t>
      </w:r>
      <w:proofErr w:type="spellStart"/>
      <w:r w:rsidR="00A04999">
        <w:t>Branch</w:t>
      </w:r>
      <w:proofErr w:type="spellEnd"/>
      <w:r w:rsidR="00A04999">
        <w:t xml:space="preserve"> de salto K, un </w:t>
      </w:r>
      <w:proofErr w:type="spellStart"/>
      <w:r w:rsidR="00A04999">
        <w:t>J</w:t>
      </w:r>
      <w:r>
        <w:t>u</w:t>
      </w:r>
      <w:r w:rsidR="00A04999">
        <w:t>mp</w:t>
      </w:r>
      <w:proofErr w:type="spellEnd"/>
      <w:r w:rsidR="00A04999">
        <w:t xml:space="preserve"> de destino D o un </w:t>
      </w:r>
      <w:proofErr w:type="spellStart"/>
      <w:r>
        <w:t>Jump</w:t>
      </w:r>
      <w:proofErr w:type="spellEnd"/>
      <w:r>
        <w:t xml:space="preserve"> R, entonces recibe como entrada </w:t>
      </w:r>
      <w:r w:rsidR="00A04999">
        <w:t>si es un salto, e</w:t>
      </w:r>
      <w:r>
        <w:t xml:space="preserve">l tipo de salto y los </w:t>
      </w:r>
      <w:proofErr w:type="spellStart"/>
      <w:r>
        <w:t>flag</w:t>
      </w:r>
      <w:r w:rsidR="00A04999">
        <w:t>s</w:t>
      </w:r>
      <w:proofErr w:type="spellEnd"/>
      <w:r w:rsidR="00A04999">
        <w:t xml:space="preserve"> que</w:t>
      </w:r>
      <w:r>
        <w:t xml:space="preserve"> se usan en caso </w:t>
      </w:r>
      <w:r w:rsidR="00A04999">
        <w:t>de que sea un salto con condición (</w:t>
      </w:r>
      <w:proofErr w:type="spellStart"/>
      <w:r w:rsidR="00A04999">
        <w:t>Branch</w:t>
      </w:r>
      <w:proofErr w:type="spellEnd"/>
      <w:r w:rsidR="00A04999">
        <w:t xml:space="preserve">) </w:t>
      </w:r>
      <w:r>
        <w:t xml:space="preserve">para determinar si se cumple la </w:t>
      </w:r>
      <w:r w:rsidR="00A04999">
        <w:t>condición de salto.</w:t>
      </w:r>
    </w:p>
    <w:p w:rsidR="00A04999" w:rsidRPr="00542420" w:rsidRDefault="00A04999" w:rsidP="00A04999">
      <w:pPr>
        <w:rPr>
          <w:b/>
          <w:u w:val="single"/>
        </w:rPr>
      </w:pPr>
      <w:proofErr w:type="spellStart"/>
      <w:r w:rsidRPr="00542420">
        <w:rPr>
          <w:b/>
          <w:u w:val="single"/>
        </w:rPr>
        <w:t>Program</w:t>
      </w:r>
      <w:proofErr w:type="spellEnd"/>
      <w:r w:rsidRPr="00542420">
        <w:rPr>
          <w:b/>
          <w:u w:val="single"/>
        </w:rPr>
        <w:t xml:space="preserve"> </w:t>
      </w:r>
      <w:proofErr w:type="spellStart"/>
      <w:r w:rsidRPr="00542420">
        <w:rPr>
          <w:b/>
          <w:u w:val="single"/>
        </w:rPr>
        <w:t>Counter</w:t>
      </w:r>
      <w:proofErr w:type="spellEnd"/>
    </w:p>
    <w:p w:rsidR="00A04999" w:rsidRDefault="00816E2B" w:rsidP="00A04999">
      <w:r>
        <w:t>Este</w:t>
      </w:r>
      <w:r w:rsidR="00A04999">
        <w:t xml:space="preserve"> es un registro de 32 bits que a</w:t>
      </w:r>
      <w:r>
        <w:t xml:space="preserve">lmacena el valor dela dirección </w:t>
      </w:r>
      <w:r w:rsidR="00A04999">
        <w:t xml:space="preserve">en la que se encuentra la próxima instrucción </w:t>
      </w:r>
      <w:r>
        <w:t xml:space="preserve">en memoria. Su </w:t>
      </w:r>
      <w:proofErr w:type="spellStart"/>
      <w:r>
        <w:t>enable</w:t>
      </w:r>
      <w:proofErr w:type="spellEnd"/>
      <w:r>
        <w:t xml:space="preserve"> se activa </w:t>
      </w:r>
      <w:r w:rsidR="00A04999">
        <w:t xml:space="preserve">por el Control </w:t>
      </w:r>
      <w:proofErr w:type="spellStart"/>
      <w:r w:rsidR="00A04999">
        <w:t>Unit</w:t>
      </w:r>
      <w:proofErr w:type="spellEnd"/>
      <w:r w:rsidR="00A04999">
        <w:t xml:space="preserve"> para que se mantenga en la </w:t>
      </w:r>
      <w:r>
        <w:t xml:space="preserve">instrucción actual hasta que se </w:t>
      </w:r>
      <w:r w:rsidR="00A04999">
        <w:t>haya terminado de ejecutar todo lo que esta debe hacer.</w:t>
      </w:r>
    </w:p>
    <w:p w:rsidR="00A04999" w:rsidRPr="00542420" w:rsidRDefault="00A04999" w:rsidP="00A04999">
      <w:pPr>
        <w:rPr>
          <w:b/>
          <w:u w:val="single"/>
        </w:rPr>
      </w:pPr>
      <w:proofErr w:type="spellStart"/>
      <w:r w:rsidRPr="00542420">
        <w:rPr>
          <w:b/>
          <w:u w:val="single"/>
        </w:rPr>
        <w:t>Inst</w:t>
      </w:r>
      <w:r w:rsidR="00816E2B" w:rsidRPr="00542420">
        <w:rPr>
          <w:b/>
          <w:u w:val="single"/>
        </w:rPr>
        <w:t>r</w:t>
      </w:r>
      <w:r w:rsidRPr="00542420">
        <w:rPr>
          <w:b/>
          <w:u w:val="single"/>
        </w:rPr>
        <w:t>uction</w:t>
      </w:r>
      <w:proofErr w:type="spellEnd"/>
      <w:r w:rsidRPr="00542420">
        <w:rPr>
          <w:b/>
          <w:u w:val="single"/>
        </w:rPr>
        <w:t xml:space="preserve"> </w:t>
      </w:r>
      <w:proofErr w:type="spellStart"/>
      <w:r w:rsidRPr="00542420">
        <w:rPr>
          <w:b/>
          <w:u w:val="single"/>
        </w:rPr>
        <w:t>Memory</w:t>
      </w:r>
      <w:proofErr w:type="spellEnd"/>
    </w:p>
    <w:p w:rsidR="00816E2B" w:rsidRDefault="00816E2B" w:rsidP="00A04999">
      <w:r>
        <w:t>Está es una memoria Caché</w:t>
      </w:r>
      <w:r w:rsidR="00A04999">
        <w:t xml:space="preserve"> </w:t>
      </w:r>
      <w:proofErr w:type="spellStart"/>
      <w:r w:rsidR="00A04999">
        <w:t>Direct</w:t>
      </w:r>
      <w:proofErr w:type="spellEnd"/>
      <w:r w:rsidR="00A04999">
        <w:t xml:space="preserve"> </w:t>
      </w:r>
      <w:proofErr w:type="spellStart"/>
      <w:r w:rsidR="00A04999">
        <w:t>Mapped</w:t>
      </w:r>
      <w:proofErr w:type="spellEnd"/>
      <w:r w:rsidR="00A04999">
        <w:t xml:space="preserve">, que </w:t>
      </w:r>
      <w:r>
        <w:t>con</w:t>
      </w:r>
      <w:r w:rsidR="00A04999">
        <w:t>tiene 8</w:t>
      </w:r>
      <w:r>
        <w:t xml:space="preserve"> líneas de 16 bytes, y de tamañ</w:t>
      </w:r>
      <w:r w:rsidR="00A04999">
        <w:t>o de palabra 4 bytes y di</w:t>
      </w:r>
      <w:r>
        <w:t xml:space="preserve">recciones de 18 bits por lo que </w:t>
      </w:r>
      <w:r w:rsidR="00A04999">
        <w:t xml:space="preserve">destino 2 bits a offset, 3 bits a </w:t>
      </w:r>
      <w:proofErr w:type="spellStart"/>
      <w:r w:rsidR="00A04999">
        <w:t>ind</w:t>
      </w:r>
      <w:r>
        <w:t>ex</w:t>
      </w:r>
      <w:proofErr w:type="spellEnd"/>
      <w:r>
        <w:t xml:space="preserve"> y 13 bits a </w:t>
      </w:r>
      <w:proofErr w:type="spellStart"/>
      <w:r>
        <w:t>tag</w:t>
      </w:r>
      <w:proofErr w:type="spellEnd"/>
      <w:r>
        <w:t xml:space="preserve">, como por línea de la caché </w:t>
      </w:r>
      <w:r w:rsidR="00A04999">
        <w:t>caben 16 bytes se puede colocar un bloqu</w:t>
      </w:r>
      <w:r>
        <w:t xml:space="preserve">e entero de la RAM cada vez que </w:t>
      </w:r>
      <w:r w:rsidR="00A04999">
        <w:t>se vaya a ejecutar una i</w:t>
      </w:r>
      <w:r>
        <w:t xml:space="preserve">nstrucción se pide </w:t>
      </w:r>
      <w:proofErr w:type="spellStart"/>
      <w:r>
        <w:t>esta</w:t>
      </w:r>
      <w:proofErr w:type="spellEnd"/>
      <w:r>
        <w:t xml:space="preserve"> a caché, si la dirección está en caché</w:t>
      </w:r>
      <w:r w:rsidR="00A04999">
        <w:t xml:space="preserve"> y es válido entonces se le da automáticam</w:t>
      </w:r>
      <w:r>
        <w:t xml:space="preserve">ente la instrucción al </w:t>
      </w:r>
      <w:proofErr w:type="spellStart"/>
      <w:r>
        <w:t>Instruc</w:t>
      </w:r>
      <w:r w:rsidR="00A04999">
        <w:t>tion</w:t>
      </w:r>
      <w:proofErr w:type="spellEnd"/>
      <w:r w:rsidR="00A04999">
        <w:t xml:space="preserve"> </w:t>
      </w:r>
      <w:proofErr w:type="spellStart"/>
      <w:r w:rsidR="00A04999">
        <w:t>Decoder</w:t>
      </w:r>
      <w:proofErr w:type="spellEnd"/>
      <w:r w:rsidR="00A04999">
        <w:t xml:space="preserve"> y se inicia el ciclo actual en la Uni</w:t>
      </w:r>
      <w:r>
        <w:t xml:space="preserve">dad de Control, en cambio si la </w:t>
      </w:r>
      <w:r w:rsidR="00A04999">
        <w:t>dirección qu</w:t>
      </w:r>
      <w:r>
        <w:t>e se pide no está en caché</w:t>
      </w:r>
      <w:r w:rsidR="00A04999">
        <w:t xml:space="preserve"> se pasa l</w:t>
      </w:r>
      <w:r>
        <w:t xml:space="preserve">a dirección de memoria a la RAM </w:t>
      </w:r>
      <w:r w:rsidR="00A04999">
        <w:t>y se espera a que la RAM lea los datos de esa di</w:t>
      </w:r>
      <w:r>
        <w:t>rección, copia este bloque a la caché y da la instrucción</w:t>
      </w:r>
      <w:r w:rsidR="00A04999">
        <w:t xml:space="preserve"> a</w:t>
      </w:r>
      <w:r>
        <w:t xml:space="preserve">ctual, por tanto como la caché hace una búsqueda en </w:t>
      </w:r>
      <w:r w:rsidR="00A04999">
        <w:t xml:space="preserve">la RAM tiene como salidas </w:t>
      </w:r>
      <w:r>
        <w:t>una direcció</w:t>
      </w:r>
      <w:r w:rsidR="00A04999">
        <w:t xml:space="preserve">n para </w:t>
      </w:r>
      <w:r>
        <w:t xml:space="preserve">la RAM, el chip </w:t>
      </w:r>
      <w:proofErr w:type="spellStart"/>
      <w:r>
        <w:t>select</w:t>
      </w:r>
      <w:proofErr w:type="spellEnd"/>
      <w:r>
        <w:t xml:space="preserve">, el RW y el </w:t>
      </w:r>
      <w:proofErr w:type="spellStart"/>
      <w:r>
        <w:t>mask</w:t>
      </w:r>
      <w:proofErr w:type="spellEnd"/>
      <w:r>
        <w:t>, así</w:t>
      </w:r>
      <w:r w:rsidR="00A04999">
        <w:t xml:space="preserve"> como un END que indica si se tiene u</w:t>
      </w:r>
      <w:r>
        <w:t>n ya un dato válido disponible.</w:t>
      </w:r>
    </w:p>
    <w:p w:rsidR="00A04999" w:rsidRDefault="00A04999" w:rsidP="00A04999">
      <w:r>
        <w:t xml:space="preserve">Como las operaciones </w:t>
      </w:r>
      <w:proofErr w:type="spellStart"/>
      <w:r>
        <w:t>push</w:t>
      </w:r>
      <w:proofErr w:type="spellEnd"/>
      <w:r>
        <w:t xml:space="preserve"> y store modifican</w:t>
      </w:r>
      <w:r w:rsidR="00816E2B">
        <w:t xml:space="preserve"> los datos de la RAM es posible </w:t>
      </w:r>
      <w:r>
        <w:t>que el</w:t>
      </w:r>
      <w:r w:rsidR="00816E2B">
        <w:t xml:space="preserve"> dato que se cambie en RAM esté tambié</w:t>
      </w:r>
      <w:r>
        <w:t>n</w:t>
      </w:r>
      <w:r w:rsidR="00816E2B">
        <w:t xml:space="preserve"> en caché, por tanto, la caché </w:t>
      </w:r>
      <w:r>
        <w:t>reci</w:t>
      </w:r>
      <w:r w:rsidR="00816E2B">
        <w:t xml:space="preserve">be un bit que indica si se está escribiendo en memoria y en </w:t>
      </w:r>
      <w:proofErr w:type="spellStart"/>
      <w:r w:rsidR="00816E2B">
        <w:t>que</w:t>
      </w:r>
      <w:proofErr w:type="spellEnd"/>
      <w:r w:rsidR="00816E2B">
        <w:t xml:space="preserve"> dirección, de </w:t>
      </w:r>
      <w:r>
        <w:t>modo que</w:t>
      </w:r>
      <w:r w:rsidR="00816E2B">
        <w:t xml:space="preserve"> si esa dirección está en caché se </w:t>
      </w:r>
      <w:r>
        <w:t>desac</w:t>
      </w:r>
      <w:r w:rsidR="00816E2B">
        <w:t xml:space="preserve">tiva el metadato </w:t>
      </w:r>
      <w:proofErr w:type="spellStart"/>
      <w:r w:rsidR="00816E2B">
        <w:t>valid</w:t>
      </w:r>
      <w:proofErr w:type="spellEnd"/>
      <w:r w:rsidR="00816E2B">
        <w:t xml:space="preserve"> forzando </w:t>
      </w:r>
      <w:r>
        <w:t>a que se vuelva a leer</w:t>
      </w:r>
      <w:r w:rsidR="00816E2B">
        <w:t xml:space="preserve"> de la RAM en caso de necesitar </w:t>
      </w:r>
      <w:r>
        <w:t>lu</w:t>
      </w:r>
      <w:r w:rsidR="00816E2B">
        <w:t xml:space="preserve">ego el valor de ese </w:t>
      </w:r>
      <w:r>
        <w:t>bloque de la RAM.</w:t>
      </w:r>
    </w:p>
    <w:p w:rsidR="00A04999" w:rsidRPr="00542420" w:rsidRDefault="00A04999" w:rsidP="00A04999">
      <w:pPr>
        <w:rPr>
          <w:b/>
          <w:u w:val="single"/>
        </w:rPr>
      </w:pPr>
      <w:r w:rsidRPr="00542420">
        <w:rPr>
          <w:b/>
          <w:u w:val="single"/>
        </w:rPr>
        <w:t xml:space="preserve">Data </w:t>
      </w:r>
      <w:proofErr w:type="spellStart"/>
      <w:r w:rsidRPr="00542420">
        <w:rPr>
          <w:b/>
          <w:u w:val="single"/>
        </w:rPr>
        <w:t>Path</w:t>
      </w:r>
      <w:proofErr w:type="spellEnd"/>
    </w:p>
    <w:p w:rsidR="00A04999" w:rsidRDefault="00816E2B" w:rsidP="00A04999">
      <w:r>
        <w:t>Aquí</w:t>
      </w:r>
      <w:r w:rsidR="00A04999">
        <w:t xml:space="preserve"> es donde se interrelacionan el AL</w:t>
      </w:r>
      <w:r>
        <w:t xml:space="preserve">U, BC, ID, RF y PC, conecta las </w:t>
      </w:r>
      <w:r w:rsidR="00A04999">
        <w:t>salidas y entradas de estos componentes y del I-</w:t>
      </w:r>
      <w:proofErr w:type="spellStart"/>
      <w:r>
        <w:t>Memory</w:t>
      </w:r>
      <w:proofErr w:type="spellEnd"/>
      <w:r>
        <w:t xml:space="preserve">, tiene como entradas los </w:t>
      </w:r>
      <w:r w:rsidR="00A04999">
        <w:t xml:space="preserve">Outputs dela RAM y el </w:t>
      </w:r>
      <w:proofErr w:type="spellStart"/>
      <w:r w:rsidR="00A04999">
        <w:t>Read</w:t>
      </w:r>
      <w:proofErr w:type="spellEnd"/>
      <w:r w:rsidR="00A04999">
        <w:t xml:space="preserve"> Time de la misma, las s</w:t>
      </w:r>
      <w:r>
        <w:t xml:space="preserve">eñales de control del Control </w:t>
      </w:r>
      <w:proofErr w:type="spellStart"/>
      <w:r w:rsidR="00A04999">
        <w:t>U</w:t>
      </w:r>
      <w:r>
        <w:t>nit</w:t>
      </w:r>
      <w:proofErr w:type="spellEnd"/>
      <w:r>
        <w:t xml:space="preserve"> que controlan los “caminos”</w:t>
      </w:r>
      <w:r w:rsidR="00A04999">
        <w:t xml:space="preserve"> por los que circula</w:t>
      </w:r>
      <w:r>
        <w:t xml:space="preserve"> la instrucción, recibe también </w:t>
      </w:r>
      <w:r w:rsidR="00A04999">
        <w:t xml:space="preserve">la entrada del </w:t>
      </w:r>
      <w:proofErr w:type="spellStart"/>
      <w:r w:rsidR="00A04999">
        <w:t>Kbd</w:t>
      </w:r>
      <w:proofErr w:type="spellEnd"/>
      <w:r w:rsidR="00A04999">
        <w:t xml:space="preserve"> para poder guardar los carac</w:t>
      </w:r>
      <w:r>
        <w:t>teres. Como salidas devuelve la direcció</w:t>
      </w:r>
      <w:r w:rsidR="00A04999">
        <w:t>n a</w:t>
      </w:r>
      <w:r>
        <w:t xml:space="preserve"> </w:t>
      </w:r>
      <w:r w:rsidR="00A04999">
        <w:t>escribir o leer en RAM, el dato a escribir en R</w:t>
      </w:r>
      <w:r>
        <w:t>AM, el código ASCII de los caracteres a escribir</w:t>
      </w:r>
      <w:r w:rsidR="00A04999">
        <w:t xml:space="preserve"> en el TTY, el R</w:t>
      </w:r>
      <w:r>
        <w:t xml:space="preserve">/W, el CS y el </w:t>
      </w:r>
      <w:proofErr w:type="spellStart"/>
      <w:r>
        <w:t>Mask</w:t>
      </w:r>
      <w:proofErr w:type="spellEnd"/>
      <w:r>
        <w:t xml:space="preserve"> de la RAM y </w:t>
      </w:r>
      <w:r w:rsidR="00A04999">
        <w:t>la</w:t>
      </w:r>
      <w:r>
        <w:t>s señ</w:t>
      </w:r>
      <w:r w:rsidR="00A04999">
        <w:t xml:space="preserve">ales que necesita el Control </w:t>
      </w:r>
      <w:proofErr w:type="spellStart"/>
      <w:r w:rsidR="00A04999">
        <w:t>Unit</w:t>
      </w:r>
      <w:proofErr w:type="spellEnd"/>
      <w:r w:rsidR="00A04999">
        <w:t xml:space="preserve"> para direccionar las operaciones.</w:t>
      </w:r>
    </w:p>
    <w:p w:rsidR="00A04999" w:rsidRPr="00542420" w:rsidRDefault="00A04999" w:rsidP="00A04999">
      <w:pPr>
        <w:rPr>
          <w:b/>
          <w:u w:val="single"/>
        </w:rPr>
      </w:pPr>
      <w:r w:rsidRPr="00542420">
        <w:rPr>
          <w:b/>
          <w:u w:val="single"/>
        </w:rPr>
        <w:t xml:space="preserve">Control </w:t>
      </w:r>
      <w:proofErr w:type="spellStart"/>
      <w:r w:rsidRPr="00542420">
        <w:rPr>
          <w:b/>
          <w:u w:val="single"/>
        </w:rPr>
        <w:t>Unit</w:t>
      </w:r>
      <w:proofErr w:type="spellEnd"/>
    </w:p>
    <w:p w:rsidR="00A04999" w:rsidRDefault="00816E2B" w:rsidP="00A04999">
      <w:r>
        <w:t>Esto</w:t>
      </w:r>
      <w:r w:rsidR="00A04999">
        <w:t xml:space="preserve"> es un circuito que dirige la ejecución de la instr</w:t>
      </w:r>
      <w:r>
        <w:t xml:space="preserve">ucción, </w:t>
      </w:r>
      <w:r w:rsidR="00542420">
        <w:t>recibe el tipo de oper</w:t>
      </w:r>
      <w:r w:rsidR="00A04999">
        <w:t>ación que se va a realizar ([</w:t>
      </w:r>
      <w:proofErr w:type="spellStart"/>
      <w:r>
        <w:t>Jump,Jump</w:t>
      </w:r>
      <w:proofErr w:type="spellEnd"/>
      <w:r>
        <w:t xml:space="preserve"> </w:t>
      </w:r>
      <w:proofErr w:type="spellStart"/>
      <w:r>
        <w:t>R,Nop</w:t>
      </w:r>
      <w:proofErr w:type="spellEnd"/>
      <w:r>
        <w:t>],[ALU],[Load</w:t>
      </w:r>
      <w:r w:rsidR="00542420">
        <w:t>]</w:t>
      </w:r>
      <w:r>
        <w:t>,</w:t>
      </w:r>
      <w:r w:rsidR="00542420">
        <w:t>[</w:t>
      </w:r>
      <w:r>
        <w:t xml:space="preserve">Store], </w:t>
      </w:r>
      <w:r w:rsidR="00A04999">
        <w:t>[</w:t>
      </w:r>
      <w:proofErr w:type="spellStart"/>
      <w:r w:rsidR="00A04999">
        <w:t>Push</w:t>
      </w:r>
      <w:proofErr w:type="spellEnd"/>
      <w:r w:rsidR="00542420">
        <w:t>]</w:t>
      </w:r>
      <w:r w:rsidR="00A04999">
        <w:t>,</w:t>
      </w:r>
      <w:r w:rsidR="00542420">
        <w:t>[</w:t>
      </w:r>
      <w:r w:rsidR="00A04999">
        <w:t>Po</w:t>
      </w:r>
      <w:r w:rsidR="00542420">
        <w:t>p],[Especiales],[</w:t>
      </w:r>
      <w:proofErr w:type="spellStart"/>
      <w:r w:rsidR="00542420">
        <w:t>Branches</w:t>
      </w:r>
      <w:proofErr w:type="spellEnd"/>
      <w:r w:rsidR="00542420">
        <w:t>]) así</w:t>
      </w:r>
      <w:r w:rsidR="00A04999">
        <w:t xml:space="preserve"> co</w:t>
      </w:r>
      <w:r w:rsidR="00542420">
        <w:t xml:space="preserve">mo el RT y WT para controlar en </w:t>
      </w:r>
      <w:r w:rsidR="00A04999">
        <w:t>las operaciones de escritura y lectura de dato</w:t>
      </w:r>
      <w:r w:rsidR="00542420">
        <w:t xml:space="preserve">s de la RAM el tiempo en que se </w:t>
      </w:r>
      <w:r w:rsidR="00A04999">
        <w:t>debe permanecer en el estado lectura</w:t>
      </w:r>
      <w:r w:rsidR="00542420">
        <w:t>-</w:t>
      </w:r>
      <w:r w:rsidR="00A04999">
        <w:t xml:space="preserve">escritura, </w:t>
      </w:r>
      <w:r w:rsidR="00542420">
        <w:t xml:space="preserve">el </w:t>
      </w:r>
      <w:proofErr w:type="spellStart"/>
      <w:r w:rsidR="00542420">
        <w:t>Start</w:t>
      </w:r>
      <w:proofErr w:type="spellEnd"/>
      <w:r w:rsidR="00542420">
        <w:t xml:space="preserve"> de la unidad e control es el </w:t>
      </w:r>
      <w:proofErr w:type="spellStart"/>
      <w:r w:rsidR="00542420">
        <w:t>end</w:t>
      </w:r>
      <w:proofErr w:type="spellEnd"/>
      <w:r w:rsidR="00542420">
        <w:t xml:space="preserve"> de la caché</w:t>
      </w:r>
      <w:r w:rsidR="00A04999">
        <w:t xml:space="preserve"> de instrucciones lo que</w:t>
      </w:r>
      <w:r w:rsidR="00542420">
        <w:t xml:space="preserve"> indica que como ya se tiene la instrucció</w:t>
      </w:r>
      <w:r w:rsidR="00A04999">
        <w:t xml:space="preserve">n a realizar los datos que recibe </w:t>
      </w:r>
      <w:r w:rsidR="00542420">
        <w:t>el CU son válidos. Como salidas devuelve señ</w:t>
      </w:r>
      <w:r w:rsidR="00A04999">
        <w:t xml:space="preserve">ales de control para el Data </w:t>
      </w:r>
      <w:proofErr w:type="spellStart"/>
      <w:proofErr w:type="gramStart"/>
      <w:r w:rsidR="00A04999">
        <w:t>Pat</w:t>
      </w:r>
      <w:r w:rsidR="00542420">
        <w:t>h</w:t>
      </w:r>
      <w:proofErr w:type="spellEnd"/>
      <w:proofErr w:type="gramEnd"/>
      <w:r w:rsidR="00542420">
        <w:t xml:space="preserve"> así como CH, R/W para </w:t>
      </w:r>
      <w:proofErr w:type="spellStart"/>
      <w:r w:rsidR="00542420">
        <w:t>trabajo</w:t>
      </w:r>
      <w:r w:rsidR="00A04999">
        <w:t>con</w:t>
      </w:r>
      <w:proofErr w:type="spellEnd"/>
      <w:r w:rsidR="00A04999">
        <w:t xml:space="preserve"> la RAM.</w:t>
      </w:r>
    </w:p>
    <w:p w:rsidR="00D924E0" w:rsidRDefault="00542420" w:rsidP="00A04999"/>
    <w:sectPr w:rsidR="00D92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99"/>
    <w:rsid w:val="00032D34"/>
    <w:rsid w:val="001459D5"/>
    <w:rsid w:val="00542420"/>
    <w:rsid w:val="005B4F15"/>
    <w:rsid w:val="006E3CA0"/>
    <w:rsid w:val="00816E2B"/>
    <w:rsid w:val="0085768F"/>
    <w:rsid w:val="00A04999"/>
    <w:rsid w:val="00A77CA7"/>
    <w:rsid w:val="00B81A8D"/>
    <w:rsid w:val="00D256F7"/>
    <w:rsid w:val="00FE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DBB4"/>
  <w15:chartTrackingRefBased/>
  <w15:docId w15:val="{CF67E5E7-FCEF-42E1-9198-57665F0D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Reality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Fonseca Gonzalez</dc:creator>
  <cp:keywords/>
  <dc:description/>
  <cp:lastModifiedBy>Victor Manuel Fonseca Gonzalez</cp:lastModifiedBy>
  <cp:revision>2</cp:revision>
  <dcterms:created xsi:type="dcterms:W3CDTF">2021-06-02T02:03:00Z</dcterms:created>
  <dcterms:modified xsi:type="dcterms:W3CDTF">2021-06-02T03:41:00Z</dcterms:modified>
</cp:coreProperties>
</file>