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82" w:rsidRDefault="0031779E">
      <w:r>
        <w:t>Ansible:-</w:t>
      </w:r>
    </w:p>
    <w:p w:rsidR="0031779E" w:rsidRDefault="0031779E"/>
    <w:p w:rsidR="0031779E" w:rsidRDefault="0031779E">
      <w:r>
        <w:t xml:space="preserve">Ansible is a </w:t>
      </w:r>
      <w:r w:rsidR="00CB65D7">
        <w:t>configuration management system</w:t>
      </w:r>
      <w:r>
        <w:t xml:space="preserve"> used to deploy application with SSH connection without any downtime. </w:t>
      </w:r>
    </w:p>
    <w:p w:rsidR="0031779E" w:rsidRDefault="0031779E"/>
    <w:p w:rsidR="0031779E" w:rsidRDefault="0031779E">
      <w:r>
        <w:t>Ansible roles are reusable subset of play. Ansible roles are set of task for accomplishing certain role.</w:t>
      </w:r>
    </w:p>
    <w:p w:rsidR="0031779E" w:rsidRDefault="0031779E">
      <w:r>
        <w:t>Ansible is agentless, very low overhead, good performance.</w:t>
      </w:r>
    </w:p>
    <w:p w:rsidR="0031779E" w:rsidRDefault="0031779E"/>
    <w:p w:rsidR="0031779E" w:rsidRDefault="0031779E">
      <w:r>
        <w:t xml:space="preserve">Controlling machine where ansible is installed and nodes are managed by this controlling machine through </w:t>
      </w:r>
      <w:r w:rsidR="00D779E7">
        <w:t>SSH connection.</w:t>
      </w:r>
      <w:r w:rsidR="00CB65D7">
        <w:t xml:space="preserve"> Location of the nodes are maintained in the inventory file.</w:t>
      </w:r>
    </w:p>
    <w:p w:rsidR="00CB65D7" w:rsidRDefault="00CB65D7">
      <w:r>
        <w:t>It’s agentless because there is no need to install any agent in the remote server.</w:t>
      </w:r>
    </w:p>
    <w:p w:rsidR="00CB65D7" w:rsidRDefault="00CB65D7"/>
    <w:p w:rsidR="00CB65D7" w:rsidRDefault="00CB65D7">
      <w:r>
        <w:t>Suppose you want to deploy any software application or multiple software application to 100s of nodes by one single command then ansible comes in to pictures.</w:t>
      </w:r>
    </w:p>
    <w:p w:rsidR="00CB65D7" w:rsidRDefault="00CB65D7"/>
    <w:p w:rsidR="00CB65D7" w:rsidRDefault="00CB65D7">
      <w:r>
        <w:t>Ansible tower:-</w:t>
      </w:r>
    </w:p>
    <w:p w:rsidR="00CB65D7" w:rsidRDefault="00B0012B">
      <w:r>
        <w:t>Continuous Delivery:-</w:t>
      </w:r>
    </w:p>
    <w:p w:rsidR="00B0012B" w:rsidRDefault="00B0012B">
      <w:r>
        <w:t xml:space="preserve">Practice of delivering the software as soon as it’s developed.  </w:t>
      </w:r>
    </w:p>
    <w:p w:rsidR="00CB65D7" w:rsidRDefault="00CB65D7">
      <w:bookmarkStart w:id="0" w:name="_GoBack"/>
      <w:bookmarkEnd w:id="0"/>
    </w:p>
    <w:sectPr w:rsidR="00CB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11" w:rsidRDefault="00C93B11" w:rsidP="00D779E7">
      <w:pPr>
        <w:spacing w:after="0" w:line="240" w:lineRule="auto"/>
      </w:pPr>
      <w:r>
        <w:separator/>
      </w:r>
    </w:p>
  </w:endnote>
  <w:endnote w:type="continuationSeparator" w:id="0">
    <w:p w:rsidR="00C93B11" w:rsidRDefault="00C93B11" w:rsidP="00D7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11" w:rsidRDefault="00C93B11" w:rsidP="00D779E7">
      <w:pPr>
        <w:spacing w:after="0" w:line="240" w:lineRule="auto"/>
      </w:pPr>
      <w:r>
        <w:separator/>
      </w:r>
    </w:p>
  </w:footnote>
  <w:footnote w:type="continuationSeparator" w:id="0">
    <w:p w:rsidR="00C93B11" w:rsidRDefault="00C93B11" w:rsidP="00D77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70"/>
    <w:rsid w:val="000D3B10"/>
    <w:rsid w:val="0031779E"/>
    <w:rsid w:val="004B2482"/>
    <w:rsid w:val="004E442A"/>
    <w:rsid w:val="00A30E70"/>
    <w:rsid w:val="00B0012B"/>
    <w:rsid w:val="00C93B11"/>
    <w:rsid w:val="00CB65D7"/>
    <w:rsid w:val="00D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28235"/>
  <w15:chartTrackingRefBased/>
  <w15:docId w15:val="{AB1F84B0-6595-4EE2-B269-FDAFC749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Anakar Satpathy</dc:creator>
  <cp:keywords/>
  <dc:description/>
  <cp:lastModifiedBy>Anakar Satpathy</cp:lastModifiedBy>
  <cp:revision>4</cp:revision>
  <dcterms:created xsi:type="dcterms:W3CDTF">2019-04-15T14:03:00Z</dcterms:created>
  <dcterms:modified xsi:type="dcterms:W3CDTF">2019-04-16T09:42:00Z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Anakar_Satpathy@ad.infosys.com</vt:lpwstr>
  </property>
  <property fmtid="{D5CDD505-2E9C-101B-9397-08002B2CF9AE}" pid="5" name="MSIP_Label_be4b3411-284d-4d31-bd4f-bc13ef7f1fd6_SetDate">
    <vt:lpwstr>2019-04-15T14:15:15.6325113Z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Anakar_Satpathy@ad.infosys.com</vt:lpwstr>
  </property>
  <property fmtid="{D5CDD505-2E9C-101B-9397-08002B2CF9AE}" pid="12" name="MSIP_Label_a0819fa7-4367-4500-ba88-dd630d977609_SetDate">
    <vt:lpwstr>2019-04-15T14:15:15.6325113Z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