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35A" w:rsidRPr="00FE20F0" w:rsidRDefault="00FE20F0">
      <w:pPr>
        <w:rPr>
          <w:b/>
          <w:lang w:val="en-US"/>
        </w:rPr>
      </w:pPr>
      <w:r>
        <w:rPr>
          <w:b/>
          <w:lang w:val="en-US"/>
        </w:rPr>
        <w:t>Driver</w:t>
      </w:r>
      <w:r w:rsidRPr="00FE20F0">
        <w:rPr>
          <w:b/>
          <w:lang w:val="en-US"/>
        </w:rPr>
        <w:t>.py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from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Bully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import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Bully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#Dummy Processes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process_count = int(input(</w:t>
      </w:r>
      <w:r w:rsidRPr="00FE20F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"Enter Number of Processes"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bully = Bully(process_count)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bully.intiailzeProcesses()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state =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True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while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state: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print(</w:t>
      </w:r>
      <w:r w:rsidRPr="00FE20F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"1. Initalize the process\n2. Bring Down process\n3. Activate Process\n4. Exit \n 5. Current Coordinator\n"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choice = int(input())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(choice==</w:t>
      </w:r>
      <w:r w:rsidRPr="00FE20F0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bully.intiailzeProcesses()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elif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(choice==</w:t>
      </w:r>
      <w:r w:rsidRPr="00FE20F0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2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crash_id = int(input(</w:t>
      </w:r>
      <w:r w:rsidRPr="00FE20F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"Enter the process you want to crash"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bully.crash(crash_id)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elif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(choice==</w:t>
      </w:r>
      <w:r w:rsidRPr="00FE20F0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3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process_id = int(input(</w:t>
      </w:r>
      <w:r w:rsidRPr="00FE20F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"Enter the process you want to start"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bully.start(process_id)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elif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(choice==</w:t>
      </w:r>
      <w:r w:rsidRPr="00FE20F0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4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state=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False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print(</w:t>
      </w:r>
      <w:r w:rsidRPr="00FE20F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"Exiting the program"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elif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(choice==</w:t>
      </w:r>
      <w:r w:rsidRPr="00FE20F0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5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bully.coordinator()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else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print(</w:t>
      </w:r>
      <w:r w:rsidRPr="00FE20F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"Invalid Input"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b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b/>
          <w:color w:val="000000"/>
          <w:sz w:val="19"/>
          <w:szCs w:val="19"/>
          <w:lang w:val="en-US"/>
        </w:rPr>
        <w:t>Bully.py</w:t>
      </w:r>
    </w:p>
    <w:p w:rsidR="00FE20F0" w:rsidRPr="00FE20F0" w:rsidRDefault="00FE20F0" w:rsidP="00FE20F0">
      <w:pPr>
        <w:shd w:val="clear" w:color="auto" w:fill="FFFFFF"/>
        <w:spacing w:after="24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from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statistics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import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mode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class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Process: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__init__(self, process_id, total_count):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.process_id = process_id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.total_count = total_count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.leader_id = -</w:t>
      </w:r>
      <w:r w:rsidRPr="00FE20F0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.is_active =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True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crash(self):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.is_active =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False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start(self):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.is_active =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True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is_leader(self):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lastRenderedPageBreak/>
        <w:t xml:space="preserve">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.process_id ==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.leader_id: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return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True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return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False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set_leader(self, leader):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.leader_id = leader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get_leader(self):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return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.leader_id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sendRequest(self, toProcess):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print(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</w:t>
      </w:r>
      <w:r w:rsidRPr="00FE20F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"Sending request to process 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{toProcess.process_id}</w:t>
      </w:r>
      <w:r w:rsidRPr="00FE20F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from 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{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.process_id}</w:t>
      </w:r>
      <w:r w:rsidRPr="00FE20F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(toProcess.reciveRequest(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.process_id)):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  print(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</w:t>
      </w:r>
      <w:r w:rsidRPr="00FE20F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"Ok recived from 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{toProcess.process_id}</w:t>
      </w:r>
      <w:r w:rsidRPr="00FE20F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.set_leader(toProcess.process_id)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else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  print(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</w:t>
      </w:r>
      <w:r w:rsidRPr="00FE20F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"No response from 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{toProcess.process_id}</w:t>
      </w:r>
      <w:r w:rsidRPr="00FE20F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        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reciveRequest(self, fromProcess):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.is_active):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  print(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</w:t>
      </w:r>
      <w:r w:rsidRPr="00FE20F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"Recived request from process 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{fromProcess}</w:t>
      </w:r>
      <w:r w:rsidRPr="00FE20F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."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return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.recivedMessage()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return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False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recivedMessage(self):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return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True</w:t>
      </w:r>
      <w:r w:rsidRPr="00FE20F0">
        <w:rPr>
          <w:rFonts w:ascii="Consolas" w:eastAsia="Times New Roman" w:hAnsi="Consolas" w:cs="Times New Roman"/>
          <w:color w:val="CD3131"/>
          <w:sz w:val="19"/>
          <w:szCs w:val="19"/>
          <w:lang w:val="en-US"/>
        </w:rPr>
        <w:t>;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class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Bully: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__init__(self, total_count):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 = []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.total_count = total_count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r w:rsidRPr="00FE20F0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# self.leader = None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intiailzeProcesses(self):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 = []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for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i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in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range(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.total_count):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.processes.append(Process(i, total_count =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.total_count))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.elect_leader()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.coordinator()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elect_leader(self, current=</w:t>
      </w:r>
      <w:r w:rsidRPr="00FE20F0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0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for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i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in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range(current,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.total_count):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.processes[i].is_active: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r w:rsidRPr="00FE20F0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# [self.processes[i].sendRequest(self.processes[j]) for j in range(i, self.total_count)]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for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j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in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range(i+</w:t>
      </w:r>
      <w:r w:rsidRPr="00FE20F0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,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.total_count):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.processes[j].is_active):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.processes[i].sendRequest(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.processes[j])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elif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not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.processes[j].is_active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and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i+</w:t>
      </w:r>
      <w:r w:rsidRPr="00FE20F0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==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.total_count-</w:t>
      </w:r>
      <w:r w:rsidRPr="00FE20F0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.processes[i].sendRequest(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.processes[i])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.processes[i].get_leader()==-</w:t>
      </w:r>
      <w:r w:rsidRPr="00FE20F0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lastRenderedPageBreak/>
        <w:t xml:space="preserve">            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.processes[i].sendRequest(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.processes[i])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r w:rsidRPr="00FE20F0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# if(i==self.total_count-1):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r w:rsidRPr="00FE20F0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#     self.processes[i].sendRequest(self.processes[i])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crash(self, crash_id):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(crash_id&lt;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.total_count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and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crash_id&gt;=</w:t>
      </w:r>
      <w:r w:rsidRPr="00FE20F0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0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.processes[crash_id].crash()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r w:rsidRPr="00FE20F0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# print(f"Process id {Process.process_id} crashed.")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.processes[crash_id].is_leader()):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      print(</w:t>
      </w:r>
      <w:r w:rsidRPr="00FE20F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"Leader process Down.\n Initaling the leader lookout."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.elect_leader(</w:t>
      </w:r>
      <w:r w:rsidRPr="00FE20F0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0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start(self, process_id):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.processes[process_id].is_active):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  print(</w:t>
      </w:r>
      <w:r w:rsidRPr="00FE20F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"Process already active"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else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.processes[process_id].start()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.elect_leader()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r w:rsidRPr="00FE20F0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# if(self.processes[process_id].is_active):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r w:rsidRPr="00FE20F0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#     if process_id&gt;self.processes[self.leader].get_leader():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    </w:t>
      </w:r>
      <w:r w:rsidRPr="00FE20F0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# self.elect_leader(self.leader)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coordinator(self):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leader = []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for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p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in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.processes: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p.is_active: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      print(p.get_leader())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      leader.append(p.get_leader())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r w:rsidRPr="00FE20F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self</w:t>
      </w: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.leader = mode(leader)</w:t>
      </w:r>
    </w:p>
    <w:p w:rsidR="00FE20F0" w:rsidRPr="00FE20F0" w:rsidRDefault="00FE20F0" w:rsidP="00FE20F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FE20F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</w:p>
    <w:p w:rsidR="00FE20F0" w:rsidRDefault="00FE20F0">
      <w:pPr>
        <w:rPr>
          <w:lang w:val="en-US"/>
        </w:rPr>
      </w:pPr>
    </w:p>
    <w:p w:rsidR="00FE20F0" w:rsidRPr="00FE20F0" w:rsidRDefault="00FE20F0">
      <w:pPr>
        <w:rPr>
          <w:lang w:val="en-US"/>
        </w:rPr>
      </w:pPr>
      <w:r>
        <w:rPr>
          <w:lang w:val="en-US"/>
        </w:rPr>
        <w:t>Run on terminal: py Driver.py</w:t>
      </w:r>
    </w:p>
    <w:sectPr w:rsidR="00FE20F0" w:rsidRPr="00FE20F0" w:rsidSect="00F67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FE20F0"/>
    <w:rsid w:val="00F6735A"/>
    <w:rsid w:val="00FE2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8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Matade</dc:creator>
  <cp:lastModifiedBy>Shreya Matade</cp:lastModifiedBy>
  <cp:revision>1</cp:revision>
  <dcterms:created xsi:type="dcterms:W3CDTF">2023-05-28T16:40:00Z</dcterms:created>
  <dcterms:modified xsi:type="dcterms:W3CDTF">2023-05-28T16:45:00Z</dcterms:modified>
</cp:coreProperties>
</file>