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04CA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6. Ansible installation</w:t>
      </w:r>
    </w:p>
    <w:p w14:paraId="564F6CB5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Ansible is a radically simple IT automation platform that makes your applications and</w:t>
      </w:r>
    </w:p>
    <w:p w14:paraId="400A45DA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systems easier to deploy. Avoid writing scripts or custom code to deploy and update your</w:t>
      </w:r>
    </w:p>
    <w:p w14:paraId="65269DD3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applications— automate in a language that approaches plain English, using SSH, with no</w:t>
      </w:r>
    </w:p>
    <w:p w14:paraId="15819B7F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agents to install on remote systems.</w:t>
      </w:r>
    </w:p>
    <w:p w14:paraId="28370392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Update OS to latest version.</w:t>
      </w:r>
    </w:p>
    <w:p w14:paraId="6190C6DD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apt-get update</w:t>
      </w:r>
    </w:p>
    <w:p w14:paraId="0A29E96D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root@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:~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apt-get update</w:t>
      </w:r>
    </w:p>
    <w:p w14:paraId="04ECA59C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Hit:1 http://mirrors.linode.com/ubuntu cosmic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</w:p>
    <w:p w14:paraId="059A0F31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Get:2 http://mirrors.linode.com/ubuntu cosmic-updates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[88.7 kB]</w:t>
      </w:r>
    </w:p>
    <w:p w14:paraId="02458327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Get:3 http://mirrors.linode.com/ubuntu cosmic-backports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[74.6 kB]</w:t>
      </w:r>
    </w:p>
    <w:p w14:paraId="3FC5130F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Get:4 http://mirrors.linode.com/ubuntu cosmic-updates/main i386 Packages [200 kB]</w:t>
      </w:r>
    </w:p>
    <w:p w14:paraId="06790085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Get:5 http://mirrors.linode.com/ubuntu cosmic-updates/main amd64 Packages [223 kB]</w:t>
      </w:r>
    </w:p>
    <w:p w14:paraId="6B159F2B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Get:6 http://security.ubuntu.com/ubuntu cosmic-security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[88.7 kB]</w:t>
      </w:r>
    </w:p>
    <w:p w14:paraId="37881EF2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Get:7 http://security.ubuntu.com/ubuntu cosmic-security/main amd64 Packages [131 kB]</w:t>
      </w:r>
    </w:p>
    <w:p w14:paraId="7C17FA29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Get:8 http://security.ubuntu.com/ubuntu cosmic-security/main i386 Packages [109 kB]</w:t>
      </w:r>
    </w:p>
    <w:p w14:paraId="3EE4E557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Fetched 915 kB in 1s (700 kB/s)</w:t>
      </w:r>
    </w:p>
    <w:p w14:paraId="6E3F0A8D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Reading package lists... Done</w:t>
      </w:r>
    </w:p>
    <w:p w14:paraId="0384BC29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 Ansible package to your Ubuntu system.</w:t>
      </w:r>
    </w:p>
    <w:p w14:paraId="16332AF8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apt-add-repository --yes --update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ppa:ansible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/ansible</w:t>
      </w:r>
    </w:p>
    <w:p w14:paraId="440416CE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root@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:~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apt-add-repository --yes --update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ppa:ansible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/ansible</w:t>
      </w:r>
    </w:p>
    <w:p w14:paraId="6BEBA4D7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Hit:1 http://mirrors.linode.com/ubuntu cosmic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</w:p>
    <w:p w14:paraId="4A1FBB4C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Hit:2 http://mirrors.linode.com/ubuntu cosmic-updates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</w:p>
    <w:p w14:paraId="3E6141BA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Get:3 http://mirrors.linode.com/ubuntu cosmic-backports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[74.6 kB]</w:t>
      </w:r>
    </w:p>
    <w:p w14:paraId="342364B9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Hit:4 http://security.ubuntu.com/ubuntu cosmic-security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</w:p>
    <w:p w14:paraId="4CDBD31D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NETWORKING AND SYSTEM ADMINISTRATION LAB – 20MCA136</w:t>
      </w:r>
    </w:p>
    <w:p w14:paraId="283EEB6F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SJCET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Palai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48 Department of MCA</w:t>
      </w:r>
    </w:p>
    <w:p w14:paraId="10DACA62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Get:5 http://ppa.launchpad.net/ansible/ansible/ubuntu cosmic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InRelease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[15.9 kB]</w:t>
      </w:r>
    </w:p>
    <w:p w14:paraId="3492C8E6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Get:6 http://ppa.launchpad.net/ansible/ansible/ubuntu cosmic/main i386 Packages [536 B]</w:t>
      </w:r>
    </w:p>
    <w:p w14:paraId="7E31FB57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Get:7 http://ppa.launchpad.net/ansible/ansible/ubuntu cosmic/main amd64 Packages[536B]</w:t>
      </w:r>
    </w:p>
    <w:p w14:paraId="5E842600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Get:8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http://ppa.launchpad.net/ansible/a</w:t>
      </w:r>
    </w:p>
    <w:p w14:paraId="0EB2AF56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nsible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/ubuntu cosmic/main Translation-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[344 B]</w:t>
      </w:r>
    </w:p>
    <w:p w14:paraId="77FD27D7" w14:textId="626F905A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Fetched 91.9 kB in 1s (64.7 kB/s)</w:t>
      </w:r>
    </w:p>
    <w:p w14:paraId="6D01A88E" w14:textId="799399E9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2D8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78E6445" wp14:editId="00C3FB7D">
            <wp:extent cx="4564380" cy="3360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B1A7" w14:textId="66CECF26" w:rsidR="006B4A44" w:rsidRDefault="00B62D86" w:rsidP="00B62D8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Reading package lists... Done</w:t>
      </w:r>
    </w:p>
    <w:p w14:paraId="63A3AEB8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Install Ansible completely.</w:t>
      </w:r>
    </w:p>
    <w:p w14:paraId="26EDD6FF" w14:textId="2E8485FE" w:rsidR="00B62D86" w:rsidRDefault="00B62D86" w:rsidP="00B62D8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COMMAND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apt install ansible</w:t>
      </w:r>
    </w:p>
    <w:p w14:paraId="2CA6075E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ansible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>version</w:t>
      </w:r>
    </w:p>
    <w:p w14:paraId="78755C1D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Install Ansible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pyVmomi</w:t>
      </w:r>
      <w:proofErr w:type="spellEnd"/>
    </w:p>
    <w:p w14:paraId="495BC2DD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should already be installed on Mac but you might need to install pip by running this</w:t>
      </w:r>
    </w:p>
    <w:p w14:paraId="604F7BB7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command.</w:t>
      </w:r>
    </w:p>
    <w:p w14:paraId="6449F6BE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easy_install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pip</w:t>
      </w:r>
    </w:p>
    <w:p w14:paraId="048BBA02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pip is installed, we can use it to install Ansible with the following command.</w:t>
      </w:r>
    </w:p>
    <w:p w14:paraId="7F6B902D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pip install ansible</w:t>
      </w:r>
    </w:p>
    <w:p w14:paraId="5C870A0E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need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pyVmomi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the Python SDK for the VMware vSphere API</w:t>
      </w:r>
    </w:p>
    <w:p w14:paraId="2D153A84" w14:textId="75522102" w:rsidR="00B62D86" w:rsidRDefault="00B62D86" w:rsidP="00B6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allows you to manage ESX, </w:t>
      </w:r>
      <w:proofErr w:type="spellStart"/>
      <w:r>
        <w:rPr>
          <w:rFonts w:ascii="Times New Roman" w:hAnsi="Times New Roman" w:cs="Times New Roman"/>
          <w:sz w:val="24"/>
          <w:szCs w:val="24"/>
        </w:rPr>
        <w:t>ESXi</w:t>
      </w:r>
      <w:proofErr w:type="spellEnd"/>
      <w:r>
        <w:rPr>
          <w:rFonts w:ascii="Times New Roman" w:hAnsi="Times New Roman" w:cs="Times New Roman"/>
          <w:sz w:val="24"/>
          <w:szCs w:val="24"/>
        </w:rPr>
        <w:t>, and vCenter.</w:t>
      </w:r>
    </w:p>
    <w:p w14:paraId="7B633B12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all the dependencies installed, we’re now ready to create our Ansible playbook.</w:t>
      </w:r>
    </w:p>
    <w:p w14:paraId="28DE0CD7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Ansible Playbook</w:t>
      </w:r>
    </w:p>
    <w:p w14:paraId="699F4BC6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 playbooks are YAML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that describe what actions to run on a</w:t>
      </w:r>
    </w:p>
    <w:p w14:paraId="1F2AE990" w14:textId="77777777" w:rsidR="00B62D86" w:rsidRDefault="00B62D86" w:rsidP="00B62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host. For this example, we’ll create a simple playbook called deploy-</w:t>
      </w:r>
      <w:proofErr w:type="spellStart"/>
      <w:r>
        <w:rPr>
          <w:rFonts w:ascii="Times New Roman" w:hAnsi="Times New Roman" w:cs="Times New Roman"/>
          <w:sz w:val="24"/>
          <w:szCs w:val="24"/>
        </w:rPr>
        <w:t>vms.yml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</w:t>
      </w:r>
    </w:p>
    <w:p w14:paraId="6AC94A14" w14:textId="4C4EEBBD" w:rsidR="00B62D86" w:rsidRDefault="00B62D86" w:rsidP="00B62D86">
      <w:r>
        <w:rPr>
          <w:rFonts w:ascii="Times New Roman" w:hAnsi="Times New Roman" w:cs="Times New Roman"/>
          <w:sz w:val="24"/>
          <w:szCs w:val="24"/>
        </w:rPr>
        <w:t xml:space="preserve">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vmware_guest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VM from template.</w:t>
      </w:r>
    </w:p>
    <w:sectPr w:rsidR="00B6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86"/>
    <w:rsid w:val="006B4A44"/>
    <w:rsid w:val="00B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D695"/>
  <w15:chartTrackingRefBased/>
  <w15:docId w15:val="{9C9F91DA-42C2-4EC0-B17A-CA6C893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2022-07-21T02:39:00Z</dcterms:created>
  <dcterms:modified xsi:type="dcterms:W3CDTF">2022-07-21T02:41:00Z</dcterms:modified>
</cp:coreProperties>
</file>