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87C1E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LAMP INSTALLATION PROCEDURE</w:t>
      </w:r>
    </w:p>
    <w:p w14:paraId="203E8482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Install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apache</w:t>
      </w:r>
      <w:proofErr w:type="spellEnd"/>
    </w:p>
    <w:p w14:paraId="196E4180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updating the local package index to reflect the latest upstream changes:</w:t>
      </w:r>
    </w:p>
    <w:p w14:paraId="35D38FE9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apt update</w:t>
      </w:r>
    </w:p>
    <w:p w14:paraId="1044B145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 install the apache2 package:</w:t>
      </w:r>
    </w:p>
    <w:p w14:paraId="36514C74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apt install apache2</w:t>
      </w:r>
    </w:p>
    <w:p w14:paraId="67EED44E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Apache using apt:</w:t>
      </w:r>
    </w:p>
    <w:p w14:paraId="5053B031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recommended that you enable the most restrictive profile that will still allow the traffic</w:t>
      </w:r>
    </w:p>
    <w:p w14:paraId="359B2B4E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have configured. Since we haven’t configured SSL for our server yet in this guide, </w:t>
      </w:r>
      <w:proofErr w:type="spellStart"/>
      <w:r>
        <w:rPr>
          <w:rFonts w:ascii="Times New Roman" w:hAnsi="Times New Roman" w:cs="Times New Roman"/>
          <w:sz w:val="24"/>
          <w:szCs w:val="24"/>
        </w:rPr>
        <w:t>wewill</w:t>
      </w:r>
      <w:proofErr w:type="spellEnd"/>
    </w:p>
    <w:p w14:paraId="1CD93192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need to allow traffic on port 80:</w:t>
      </w:r>
    </w:p>
    <w:p w14:paraId="534F6689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allow 'Apache'</w:t>
      </w:r>
    </w:p>
    <w:p w14:paraId="281D6DF6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verify the change by typing:</w:t>
      </w:r>
    </w:p>
    <w:p w14:paraId="0C104831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ufw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</w:t>
      </w:r>
    </w:p>
    <w:p w14:paraId="67AE40C3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will provide a list of allowed HTTP traffic:</w:t>
      </w:r>
    </w:p>
    <w:p w14:paraId="22F76530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7F1AEF1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Status: active</w:t>
      </w:r>
    </w:p>
    <w:p w14:paraId="5DD1187C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Action From</w:t>
      </w:r>
    </w:p>
    <w:p w14:paraId="39A52B15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OpenSSH ALLOW Anywhere</w:t>
      </w:r>
    </w:p>
    <w:p w14:paraId="10729CE6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Apache ALLOW Anywhere</w:t>
      </w:r>
    </w:p>
    <w:p w14:paraId="17F9D5FC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OpenSSH (v6) ALLOW Anywhere (v6)</w:t>
      </w:r>
    </w:p>
    <w:p w14:paraId="5EF321AE" w14:textId="2BDD7FB0" w:rsidR="006B4A44" w:rsidRDefault="00C23C1E" w:rsidP="00C23C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Apache (v6) ALLOW Anywhere (v6)</w:t>
      </w:r>
    </w:p>
    <w:p w14:paraId="31B87406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</w:rPr>
        <w:t xml:space="preserve">HECKING YOUR </w:t>
      </w:r>
      <w:r>
        <w:rPr>
          <w:rFonts w:ascii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hAnsi="Times New Roman" w:cs="Times New Roman"/>
          <w:b/>
          <w:bCs/>
        </w:rPr>
        <w:t xml:space="preserve">EB 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</w:rPr>
        <w:t>ERVER</w:t>
      </w:r>
    </w:p>
    <w:p w14:paraId="0C47E406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end of the installation process, Ubuntu 20.04 starts Apache. The web server should</w:t>
      </w:r>
    </w:p>
    <w:p w14:paraId="3D03657D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already be up and running.</w:t>
      </w:r>
    </w:p>
    <w:p w14:paraId="465945CD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with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to make sure the service is running by typing:</w:t>
      </w:r>
    </w:p>
    <w:p w14:paraId="69D797B2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status apache2</w:t>
      </w:r>
    </w:p>
    <w:p w14:paraId="0EE379C8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7C3B9A2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apache2.service - The Apache HTTP Server</w:t>
      </w:r>
    </w:p>
    <w:p w14:paraId="3AB55CBC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Loaded: loaded (/lib/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/system/apache2.service; enabled; vendor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preset</w:t>
      </w:r>
      <w:proofErr w:type="spellEnd"/>
      <w:r>
        <w:rPr>
          <w:rFonts w:ascii="Times New Roman" w:hAnsi="Times New Roman" w:cs="Times New Roman"/>
          <w:sz w:val="24"/>
          <w:szCs w:val="24"/>
        </w:rPr>
        <w:t>: enabled)</w:t>
      </w:r>
    </w:p>
    <w:p w14:paraId="5AB36CD1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Active: active (running) since Thu 2020-04-23 22:36:30 UTC; 20h ago</w:t>
      </w:r>
    </w:p>
    <w:p w14:paraId="30626392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Docs: https://httpd.apache.org/docs/2.4/</w:t>
      </w:r>
    </w:p>
    <w:p w14:paraId="4992A31E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PID: 29435 (apache2)</w:t>
      </w:r>
    </w:p>
    <w:p w14:paraId="19888FE4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Tasks: 55 (limit: 1137)</w:t>
      </w:r>
    </w:p>
    <w:p w14:paraId="2704D713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Memory: 8.0M</w:t>
      </w:r>
    </w:p>
    <w:p w14:paraId="7FBBC50C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CGroup</w:t>
      </w:r>
      <w:proofErr w:type="spellEnd"/>
      <w:r>
        <w:rPr>
          <w:rFonts w:ascii="Times New Roman" w:hAnsi="Times New Roman" w:cs="Times New Roman"/>
          <w:sz w:val="24"/>
          <w:szCs w:val="24"/>
        </w:rPr>
        <w:t>: /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system.slice</w:t>
      </w:r>
      <w:proofErr w:type="spellEnd"/>
      <w:r>
        <w:rPr>
          <w:rFonts w:ascii="Times New Roman" w:hAnsi="Times New Roman" w:cs="Times New Roman"/>
          <w:sz w:val="24"/>
          <w:szCs w:val="24"/>
        </w:rPr>
        <w:t>/apache2.service</w:t>
      </w:r>
    </w:p>
    <w:p w14:paraId="618352B2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├─29435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sbin</w:t>
      </w:r>
      <w:proofErr w:type="spellEnd"/>
      <w:r>
        <w:rPr>
          <w:rFonts w:ascii="Times New Roman" w:hAnsi="Times New Roman" w:cs="Times New Roman"/>
          <w:sz w:val="24"/>
          <w:szCs w:val="24"/>
        </w:rPr>
        <w:t>/apache2 -k start</w:t>
      </w:r>
    </w:p>
    <w:p w14:paraId="060861E4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├─29437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sbin</w:t>
      </w:r>
      <w:proofErr w:type="spellEnd"/>
      <w:r>
        <w:rPr>
          <w:rFonts w:ascii="Times New Roman" w:hAnsi="Times New Roman" w:cs="Times New Roman"/>
          <w:sz w:val="24"/>
          <w:szCs w:val="24"/>
        </w:rPr>
        <w:t>/apache2 -k start</w:t>
      </w:r>
    </w:p>
    <w:p w14:paraId="0AA01889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└─29438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sbin</w:t>
      </w:r>
      <w:proofErr w:type="spellEnd"/>
      <w:r>
        <w:rPr>
          <w:rFonts w:ascii="Times New Roman" w:hAnsi="Times New Roman" w:cs="Times New Roman"/>
          <w:sz w:val="24"/>
          <w:szCs w:val="24"/>
        </w:rPr>
        <w:t>/apache2 -k start</w:t>
      </w:r>
    </w:p>
    <w:p w14:paraId="3AD9F5CB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confirmed by this output, the service has started successfully. However, the best way</w:t>
      </w:r>
    </w:p>
    <w:p w14:paraId="56B74529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test this is to request a page from Apache.</w:t>
      </w:r>
    </w:p>
    <w:p w14:paraId="4FE51C9F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access the default Apache landing page to confirm that the software is running properly</w:t>
      </w:r>
    </w:p>
    <w:p w14:paraId="2387DABA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 your IP address. If you do not know your server’s IP address, you can get it a few</w:t>
      </w:r>
    </w:p>
    <w:p w14:paraId="2DDED8AE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different ways from the command line.</w:t>
      </w:r>
    </w:p>
    <w:p w14:paraId="6B784BEA" w14:textId="6D3B7EA6" w:rsidR="00C23C1E" w:rsidRDefault="00C23C1E" w:rsidP="00C23C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 typing this at your server’s command prompt:</w:t>
      </w:r>
    </w:p>
    <w:p w14:paraId="03894BCF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hostname -I</w:t>
      </w:r>
    </w:p>
    <w:p w14:paraId="452DF3EE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get back a few addresses separated by spaces. You can try each in your web browser</w:t>
      </w:r>
    </w:p>
    <w:p w14:paraId="0EF3BFFD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determine if they work.</w:t>
      </w:r>
    </w:p>
    <w:p w14:paraId="38190E2C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option is to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Icanhazip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tool, which should give you your public IP address as</w:t>
      </w:r>
    </w:p>
    <w:p w14:paraId="34418FD7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from another location on the internet:</w:t>
      </w:r>
    </w:p>
    <w:p w14:paraId="52380D7C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curl -4 icanhazip.com</w:t>
      </w:r>
    </w:p>
    <w:p w14:paraId="4B6A3AD8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 have your server’s IP address, enter it into your browser’s address bar:</w:t>
      </w:r>
    </w:p>
    <w:p w14:paraId="4560406B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http://your_server_ip</w:t>
      </w:r>
    </w:p>
    <w:p w14:paraId="1E7689F6" w14:textId="04ED9E56" w:rsidR="00C23C1E" w:rsidRDefault="00C23C1E" w:rsidP="00C23C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should see the default Ubuntu 20.04 Apache web page</w:t>
      </w:r>
    </w:p>
    <w:p w14:paraId="2AE00C61" w14:textId="53FF9F9D" w:rsidR="00C23C1E" w:rsidRDefault="00C23C1E" w:rsidP="00C23C1E">
      <w:r w:rsidRPr="00C23C1E">
        <w:rPr>
          <w:noProof/>
        </w:rPr>
        <w:lastRenderedPageBreak/>
        <w:drawing>
          <wp:inline distT="0" distB="0" distL="0" distR="0" wp14:anchorId="5C353CC7" wp14:editId="37C53667">
            <wp:extent cx="5692140" cy="78714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787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741C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Install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mariadb</w:t>
      </w:r>
      <w:proofErr w:type="spellEnd"/>
    </w:p>
    <w:p w14:paraId="33F641B2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 xml:space="preserve"> </w:t>
      </w: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</w:p>
    <w:p w14:paraId="0943163F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proofErr w:type="spellStart"/>
      <w:r>
        <w:rPr>
          <w:rFonts w:ascii="Calibri,Bold" w:hAnsi="Calibri,Bold" w:cs="Calibri,Bold"/>
          <w:b/>
          <w:bCs/>
          <w:sz w:val="24"/>
          <w:szCs w:val="24"/>
        </w:rPr>
        <w:t>sudo</w:t>
      </w:r>
      <w:proofErr w:type="spellEnd"/>
      <w:r>
        <w:rPr>
          <w:rFonts w:ascii="Calibri,Bold" w:hAnsi="Calibri,Bold" w:cs="Calibri,Bold"/>
          <w:b/>
          <w:bCs/>
          <w:sz w:val="24"/>
          <w:szCs w:val="24"/>
        </w:rPr>
        <w:t xml:space="preserve"> apt install </w:t>
      </w:r>
      <w:proofErr w:type="spellStart"/>
      <w:r>
        <w:rPr>
          <w:rFonts w:ascii="Calibri,Bold" w:hAnsi="Calibri,Bold" w:cs="Calibri,Bold"/>
          <w:b/>
          <w:bCs/>
          <w:sz w:val="24"/>
          <w:szCs w:val="24"/>
        </w:rPr>
        <w:t>mariadb</w:t>
      </w:r>
      <w:proofErr w:type="spellEnd"/>
      <w:r>
        <w:rPr>
          <w:rFonts w:ascii="Calibri,Bold" w:hAnsi="Calibri,Bold" w:cs="Calibri,Bold"/>
          <w:b/>
          <w:bCs/>
          <w:sz w:val="24"/>
          <w:szCs w:val="24"/>
        </w:rPr>
        <w:t xml:space="preserve">-server </w:t>
      </w:r>
      <w:proofErr w:type="spellStart"/>
      <w:r>
        <w:rPr>
          <w:rFonts w:ascii="Calibri,Bold" w:hAnsi="Calibri,Bold" w:cs="Calibri,Bold"/>
          <w:b/>
          <w:bCs/>
          <w:sz w:val="24"/>
          <w:szCs w:val="24"/>
        </w:rPr>
        <w:t>mariadb</w:t>
      </w:r>
      <w:proofErr w:type="spellEnd"/>
      <w:r>
        <w:rPr>
          <w:rFonts w:ascii="Calibri,Bold" w:hAnsi="Calibri,Bold" w:cs="Calibri,Bold"/>
          <w:b/>
          <w:bCs/>
          <w:sz w:val="24"/>
          <w:szCs w:val="24"/>
        </w:rPr>
        <w:t>-client</w:t>
      </w:r>
    </w:p>
    <w:p w14:paraId="6DB9146C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 xml:space="preserve"> </w:t>
      </w:r>
      <w:r>
        <w:rPr>
          <w:rFonts w:ascii="Times New Roman" w:hAnsi="Times New Roman" w:cs="Times New Roman"/>
          <w:sz w:val="24"/>
          <w:szCs w:val="24"/>
        </w:rPr>
        <w:t xml:space="preserve">Check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Installation</w:t>
      </w:r>
    </w:p>
    <w:p w14:paraId="70517382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  <w:proofErr w:type="spellStart"/>
      <w:r>
        <w:rPr>
          <w:rFonts w:ascii="Calibri,Bold" w:hAnsi="Calibri,Bold" w:cs="Calibri,Bold"/>
          <w:b/>
          <w:bCs/>
        </w:rPr>
        <w:lastRenderedPageBreak/>
        <w:t>sudosystemctl</w:t>
      </w:r>
      <w:proofErr w:type="spellEnd"/>
      <w:r>
        <w:rPr>
          <w:rFonts w:ascii="Calibri,Bold" w:hAnsi="Calibri,Bold" w:cs="Calibri,Bold"/>
          <w:b/>
          <w:bCs/>
        </w:rPr>
        <w:t xml:space="preserve"> status </w:t>
      </w:r>
      <w:proofErr w:type="spellStart"/>
      <w:r>
        <w:rPr>
          <w:rFonts w:ascii="Calibri,Bold" w:hAnsi="Calibri,Bold" w:cs="Calibri,Bold"/>
          <w:b/>
          <w:bCs/>
        </w:rPr>
        <w:t>mysql</w:t>
      </w:r>
      <w:proofErr w:type="spellEnd"/>
    </w:p>
    <w:p w14:paraId="109B28D3" w14:textId="66D849C6" w:rsidR="00C23C1E" w:rsidRDefault="00C23C1E" w:rsidP="00C23C1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(if it is not working </w:t>
      </w:r>
      <w:proofErr w:type="spellStart"/>
      <w:r>
        <w:rPr>
          <w:rFonts w:ascii="Calibri" w:hAnsi="Calibri" w:cs="Calibri"/>
        </w:rPr>
        <w:t>sudosystemctl</w:t>
      </w:r>
      <w:proofErr w:type="spellEnd"/>
      <w:r>
        <w:rPr>
          <w:rFonts w:ascii="Calibri" w:hAnsi="Calibri" w:cs="Calibri"/>
        </w:rPr>
        <w:t xml:space="preserve"> start </w:t>
      </w:r>
      <w:proofErr w:type="spellStart"/>
      <w:proofErr w:type="gramStart"/>
      <w:r>
        <w:rPr>
          <w:rFonts w:ascii="Calibri" w:hAnsi="Calibri" w:cs="Calibri"/>
        </w:rPr>
        <w:t>mysql</w:t>
      </w:r>
      <w:proofErr w:type="spellEnd"/>
      <w:r>
        <w:rPr>
          <w:rFonts w:ascii="Calibri" w:hAnsi="Calibri" w:cs="Calibri"/>
        </w:rPr>
        <w:t xml:space="preserve"> )</w:t>
      </w:r>
      <w:proofErr w:type="gramEnd"/>
    </w:p>
    <w:p w14:paraId="12932CF0" w14:textId="5E4D0F4F" w:rsidR="00C23C1E" w:rsidRDefault="00C23C1E" w:rsidP="00C23C1E">
      <w:r w:rsidRPr="00C23C1E">
        <w:rPr>
          <w:noProof/>
        </w:rPr>
        <w:drawing>
          <wp:inline distT="0" distB="0" distL="0" distR="0" wp14:anchorId="7554FCCA" wp14:editId="5BA3680F">
            <wp:extent cx="4472940" cy="28117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372B" w14:textId="4A9CB750" w:rsidR="00C23C1E" w:rsidRDefault="00C23C1E" w:rsidP="00C23C1E">
      <w:r w:rsidRPr="00C23C1E">
        <w:rPr>
          <w:noProof/>
        </w:rPr>
        <w:drawing>
          <wp:inline distT="0" distB="0" distL="0" distR="0" wp14:anchorId="53BB430A" wp14:editId="3737E3B1">
            <wp:extent cx="5600700" cy="3421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F09E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Install PHP</w:t>
      </w:r>
    </w:p>
    <w:p w14:paraId="37CDB2AB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Install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phpmyadmin</w:t>
      </w:r>
      <w:proofErr w:type="spellEnd"/>
    </w:p>
    <w:p w14:paraId="694C18B8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 xml:space="preserve">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phpmyadmin</w:t>
      </w:r>
      <w:proofErr w:type="spellEnd"/>
      <w:r>
        <w:rPr>
          <w:rFonts w:ascii="Symbol" w:hAnsi="Symbol" w:cs="Symbol"/>
          <w:color w:val="000000"/>
          <w:sz w:val="24"/>
          <w:szCs w:val="24"/>
        </w:rPr>
        <w:t></w:t>
      </w:r>
    </w:p>
    <w:p w14:paraId="275D3971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apt install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phpmyadminphp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mbstringphp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zipphp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gdphp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jsonphp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-curl</w:t>
      </w:r>
    </w:p>
    <w:p w14:paraId="3E715B6C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( It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ask for webserver select apache2, select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dbconfiguration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and set password )</w:t>
      </w:r>
    </w:p>
    <w:p w14:paraId="1DCD20FE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 xml:space="preserve"> </w:t>
      </w:r>
      <w:r>
        <w:rPr>
          <w:rFonts w:ascii="Times New Roman" w:hAnsi="Times New Roman" w:cs="Times New Roman"/>
          <w:color w:val="000000"/>
          <w:sz w:val="24"/>
          <w:szCs w:val="24"/>
        </w:rPr>
        <w:t>Restart apache2</w:t>
      </w:r>
    </w:p>
    <w:p w14:paraId="6177732F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sudosystemctl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restart apache2</w:t>
      </w:r>
      <w:r>
        <w:rPr>
          <w:rFonts w:ascii="Symbol" w:hAnsi="Symbol" w:cs="Symbol"/>
          <w:color w:val="000000"/>
          <w:sz w:val="24"/>
          <w:szCs w:val="24"/>
        </w:rPr>
        <w:t></w:t>
      </w:r>
    </w:p>
    <w:p w14:paraId="3E8AB3C8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 xml:space="preserve"> </w:t>
      </w:r>
      <w:r>
        <w:rPr>
          <w:rFonts w:ascii="Times New Roman" w:hAnsi="Times New Roman" w:cs="Times New Roman"/>
          <w:color w:val="000000"/>
          <w:sz w:val="24"/>
          <w:szCs w:val="24"/>
        </w:rPr>
        <w:t>Check phpMyAdmin</w:t>
      </w:r>
      <w:r>
        <w:rPr>
          <w:rFonts w:ascii="Symbol" w:hAnsi="Symbol" w:cs="Symbol"/>
          <w:color w:val="000000"/>
          <w:sz w:val="24"/>
          <w:szCs w:val="24"/>
        </w:rPr>
        <w:t></w:t>
      </w:r>
    </w:p>
    <w:p w14:paraId="6A1FD419" w14:textId="77777777" w:rsidR="00C23C1E" w:rsidRDefault="00C23C1E" w:rsidP="00C23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 xml:space="preserve"> </w:t>
      </w:r>
      <w:r>
        <w:rPr>
          <w:rFonts w:ascii="Times New Roman" w:hAnsi="Times New Roman" w:cs="Times New Roman"/>
          <w:color w:val="000000"/>
          <w:sz w:val="24"/>
          <w:szCs w:val="24"/>
        </w:rPr>
        <w:t>Open a browser</w:t>
      </w:r>
    </w:p>
    <w:p w14:paraId="793142EA" w14:textId="160F339D" w:rsidR="00C23C1E" w:rsidRDefault="00C23C1E" w:rsidP="00C23C1E">
      <w:pPr>
        <w:rPr>
          <w:rFonts w:ascii="Calibri" w:hAnsi="Calibri" w:cs="Calibri"/>
          <w:color w:val="0000FF"/>
        </w:rPr>
      </w:pPr>
      <w:hyperlink r:id="rId7" w:history="1">
        <w:r w:rsidRPr="00FA3720">
          <w:rPr>
            <w:rStyle w:val="Hyperlink"/>
            <w:rFonts w:ascii="Calibri" w:hAnsi="Calibri" w:cs="Calibri"/>
          </w:rPr>
          <w:t>http://localhost/phpmyadmin</w:t>
        </w:r>
      </w:hyperlink>
    </w:p>
    <w:p w14:paraId="14EE247C" w14:textId="06A13BEA" w:rsidR="00C23C1E" w:rsidRDefault="00C23C1E" w:rsidP="00C23C1E">
      <w:r w:rsidRPr="00C23C1E">
        <w:rPr>
          <w:noProof/>
        </w:rPr>
        <w:lastRenderedPageBreak/>
        <w:drawing>
          <wp:inline distT="0" distB="0" distL="0" distR="0" wp14:anchorId="3945731B" wp14:editId="60285712">
            <wp:extent cx="4198620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C1E"/>
    <w:rsid w:val="006B4A44"/>
    <w:rsid w:val="00C23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8E78E"/>
  <w15:chartTrackingRefBased/>
  <w15:docId w15:val="{41A481DE-50E1-4C0E-AB04-52CE3271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3C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C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hyperlink" Target="http://localhost/phpmyadmi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424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Anakha Thomas</dc:creator>
  <cp:keywords/>
  <dc:description/>
  <cp:lastModifiedBy>Anakha Thomas</cp:lastModifiedBy>
  <cp:revision>1</cp:revision>
  <dcterms:created xsi:type="dcterms:W3CDTF">2022-07-21T02:34:00Z</dcterms:created>
  <dcterms:modified xsi:type="dcterms:W3CDTF">2022-07-21T02:37:00Z</dcterms:modified>
</cp:coreProperties>
</file>