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D69" w:rsidRPr="00401F88" w:rsidRDefault="00783BDD">
      <w:pPr>
        <w:rPr>
          <w:rFonts w:ascii="Times New Roman" w:hAnsi="Times New Roman" w:cs="Times New Roman"/>
        </w:rPr>
      </w:pPr>
      <w:r w:rsidRPr="00401F88">
        <w:rPr>
          <w:rFonts w:ascii="Times New Roman" w:hAnsi="Times New Roman" w:cs="Times New Roman"/>
        </w:rPr>
        <w:t>Шаги таблица</w:t>
      </w:r>
    </w:p>
    <w:tbl>
      <w:tblPr>
        <w:tblStyle w:val="a3"/>
        <w:tblW w:w="10207" w:type="dxa"/>
        <w:tblInd w:w="-714" w:type="dxa"/>
        <w:tblLook w:val="04A0" w:firstRow="1" w:lastRow="0" w:firstColumn="1" w:lastColumn="0" w:noHBand="0" w:noVBand="1"/>
      </w:tblPr>
      <w:tblGrid>
        <w:gridCol w:w="676"/>
        <w:gridCol w:w="1993"/>
        <w:gridCol w:w="7538"/>
      </w:tblGrid>
      <w:tr w:rsidR="00783BDD" w:rsidRPr="00401F88" w:rsidTr="00D72BAA">
        <w:tc>
          <w:tcPr>
            <w:tcW w:w="676" w:type="dxa"/>
          </w:tcPr>
          <w:p w:rsidR="00783BDD" w:rsidRPr="00401F88" w:rsidRDefault="00783BDD">
            <w:pPr>
              <w:rPr>
                <w:rFonts w:ascii="Times New Roman" w:hAnsi="Times New Roman" w:cs="Times New Roman"/>
              </w:rPr>
            </w:pPr>
            <w:r w:rsidRPr="00401F88">
              <w:rPr>
                <w:rFonts w:ascii="Times New Roman" w:hAnsi="Times New Roman" w:cs="Times New Roman"/>
              </w:rPr>
              <w:t>Шаг</w:t>
            </w:r>
          </w:p>
        </w:tc>
        <w:tc>
          <w:tcPr>
            <w:tcW w:w="1993" w:type="dxa"/>
          </w:tcPr>
          <w:p w:rsidR="00783BDD" w:rsidRPr="00401F88" w:rsidRDefault="00783BDD">
            <w:pPr>
              <w:rPr>
                <w:rFonts w:ascii="Times New Roman" w:hAnsi="Times New Roman" w:cs="Times New Roman"/>
              </w:rPr>
            </w:pPr>
            <w:r w:rsidRPr="00401F88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7538" w:type="dxa"/>
          </w:tcPr>
          <w:p w:rsidR="00783BDD" w:rsidRPr="00401F88" w:rsidRDefault="00783BDD">
            <w:pPr>
              <w:rPr>
                <w:rFonts w:ascii="Times New Roman" w:hAnsi="Times New Roman" w:cs="Times New Roman"/>
              </w:rPr>
            </w:pPr>
            <w:r w:rsidRPr="00401F88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3A5363" w:rsidRPr="00401F88" w:rsidTr="00403849">
        <w:tc>
          <w:tcPr>
            <w:tcW w:w="10207" w:type="dxa"/>
            <w:gridSpan w:val="3"/>
          </w:tcPr>
          <w:p w:rsidR="003A5363" w:rsidRPr="00401F88" w:rsidRDefault="003A5363" w:rsidP="003A5363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>SETUP DJANGO</w:t>
            </w:r>
          </w:p>
        </w:tc>
      </w:tr>
      <w:tr w:rsidR="00783BDD" w:rsidRPr="00401F88" w:rsidTr="00D72BAA">
        <w:tc>
          <w:tcPr>
            <w:tcW w:w="676" w:type="dxa"/>
          </w:tcPr>
          <w:p w:rsidR="00783BDD" w:rsidRPr="00401F88" w:rsidRDefault="00783BDD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</w:rPr>
              <w:t>1</w:t>
            </w:r>
            <w:r w:rsidR="003A5363" w:rsidRPr="00401F88">
              <w:rPr>
                <w:rFonts w:ascii="Times New Roman" w:hAnsi="Times New Roman" w:cs="Times New Roman"/>
                <w:lang w:val="en-US"/>
              </w:rPr>
              <w:t>.1</w:t>
            </w:r>
          </w:p>
        </w:tc>
        <w:tc>
          <w:tcPr>
            <w:tcW w:w="1993" w:type="dxa"/>
          </w:tcPr>
          <w:p w:rsidR="00783BDD" w:rsidRPr="00401F88" w:rsidRDefault="00783BDD" w:rsidP="00783BDD">
            <w:pPr>
              <w:rPr>
                <w:rFonts w:ascii="Times New Roman" w:hAnsi="Times New Roman" w:cs="Times New Roman"/>
              </w:rPr>
            </w:pPr>
            <w:r w:rsidRPr="00401F88">
              <w:rPr>
                <w:rFonts w:ascii="Times New Roman" w:hAnsi="Times New Roman" w:cs="Times New Roman"/>
              </w:rPr>
              <w:t xml:space="preserve">Аккаунт на </w:t>
            </w:r>
            <w:proofErr w:type="spellStart"/>
            <w:r w:rsidRPr="00401F88">
              <w:rPr>
                <w:rFonts w:ascii="Times New Roman" w:hAnsi="Times New Roman" w:cs="Times New Roman"/>
              </w:rPr>
              <w:t>PythonAnywhere</w:t>
            </w:r>
            <w:proofErr w:type="spellEnd"/>
          </w:p>
        </w:tc>
        <w:tc>
          <w:tcPr>
            <w:tcW w:w="7538" w:type="dxa"/>
          </w:tcPr>
          <w:p w:rsidR="00783BDD" w:rsidRPr="00401F88" w:rsidRDefault="00BD3CD2" w:rsidP="00783BDD">
            <w:pPr>
              <w:rPr>
                <w:rFonts w:ascii="Times New Roman" w:hAnsi="Times New Roman" w:cs="Times New Roman"/>
                <w:lang w:val="en-US"/>
              </w:rPr>
            </w:pPr>
            <w:hyperlink r:id="rId5" w:history="1">
              <w:r w:rsidR="00783BDD" w:rsidRPr="00401F88">
                <w:rPr>
                  <w:rStyle w:val="a4"/>
                  <w:rFonts w:ascii="Times New Roman" w:hAnsi="Times New Roman" w:cs="Times New Roman"/>
                  <w:lang w:val="en-US"/>
                </w:rPr>
                <w:t>https://www.pythonanywhere.com/</w:t>
              </w:r>
            </w:hyperlink>
            <w:r w:rsidR="00783BDD" w:rsidRPr="00401F88">
              <w:rPr>
                <w:rFonts w:ascii="Times New Roman" w:hAnsi="Times New Roman" w:cs="Times New Roman"/>
                <w:lang w:val="en-US"/>
              </w:rPr>
              <w:t xml:space="preserve"> anakim2 </w:t>
            </w:r>
            <w:hyperlink r:id="rId6" w:history="1">
              <w:r w:rsidR="00783BDD" w:rsidRPr="00401F88">
                <w:rPr>
                  <w:rStyle w:val="a4"/>
                  <w:rFonts w:ascii="Times New Roman" w:hAnsi="Times New Roman" w:cs="Times New Roman"/>
                  <w:lang w:val="en-US"/>
                </w:rPr>
                <w:t>Anakim2@gmail.com</w:t>
              </w:r>
            </w:hyperlink>
            <w:r w:rsidR="00783BDD" w:rsidRPr="00401F88">
              <w:rPr>
                <w:rFonts w:ascii="Times New Roman" w:hAnsi="Times New Roman" w:cs="Times New Roman"/>
                <w:lang w:val="en-US"/>
              </w:rPr>
              <w:t xml:space="preserve"> 7i_9nw+7Wsz8+MJ</w:t>
            </w:r>
          </w:p>
          <w:p w:rsidR="00125C1C" w:rsidRPr="00401F88" w:rsidRDefault="00125C1C" w:rsidP="00783BDD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>API token</w:t>
            </w:r>
          </w:p>
          <w:p w:rsidR="00125C1C" w:rsidRPr="00401F88" w:rsidRDefault="00125C1C" w:rsidP="00783BDD">
            <w:pPr>
              <w:rPr>
                <w:rFonts w:ascii="Times New Roman" w:hAnsi="Times New Roman" w:cs="Times New Roman"/>
                <w:color w:val="333333"/>
                <w:sz w:val="19"/>
                <w:szCs w:val="19"/>
                <w:shd w:val="clear" w:color="auto" w:fill="F5F5F5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 xml:space="preserve">MY TOKEN: </w:t>
            </w:r>
            <w:r w:rsidRPr="00401F88">
              <w:rPr>
                <w:rFonts w:ascii="Times New Roman" w:hAnsi="Times New Roman" w:cs="Times New Roman"/>
                <w:color w:val="333333"/>
                <w:sz w:val="19"/>
                <w:szCs w:val="19"/>
                <w:shd w:val="clear" w:color="auto" w:fill="F5F5F5"/>
                <w:lang w:val="en-US"/>
              </w:rPr>
              <w:t>da14995c1a6a4dade4ac4d52844f51c57101bf4c</w:t>
            </w: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import requests</w:t>
            </w: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username = 'anakim2'</w:t>
            </w: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token = 'da14995c1a6a4dade4ac4d52844f51c57101bf4c'</w:t>
            </w: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 xml:space="preserve">response = </w:t>
            </w:r>
            <w:proofErr w:type="spellStart"/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requests.get</w:t>
            </w:r>
            <w:proofErr w:type="spellEnd"/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(</w:t>
            </w: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 xml:space="preserve">  'https://www.pythonanywhere.com/api/v0/user/{username}/cpu/'.format(</w:t>
            </w: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 xml:space="preserve">      username=username</w:t>
            </w: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 xml:space="preserve">  ),</w:t>
            </w: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 xml:space="preserve">  headers={'Authorization': 'Token {token}'.format(token=token)}</w:t>
            </w: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response.status_code</w:t>
            </w:r>
            <w:proofErr w:type="spellEnd"/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 xml:space="preserve"> == 200:</w:t>
            </w: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 xml:space="preserve">  print('CPU quota info:')</w:t>
            </w: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 xml:space="preserve">  print(</w:t>
            </w:r>
            <w:proofErr w:type="spellStart"/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response.content</w:t>
            </w:r>
            <w:proofErr w:type="spellEnd"/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else:</w:t>
            </w: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 xml:space="preserve">  print('Got unexpected status code {}: {!r}'.format(</w:t>
            </w:r>
            <w:proofErr w:type="spellStart"/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response.status_code</w:t>
            </w:r>
            <w:proofErr w:type="spellEnd"/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response.content</w:t>
            </w:r>
            <w:proofErr w:type="spellEnd"/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))</w:t>
            </w:r>
          </w:p>
          <w:p w:rsidR="00125C1C" w:rsidRPr="00401F88" w:rsidRDefault="00125C1C" w:rsidP="00783BD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83BDD" w:rsidRPr="00401F88" w:rsidTr="00D72BAA">
        <w:tc>
          <w:tcPr>
            <w:tcW w:w="676" w:type="dxa"/>
          </w:tcPr>
          <w:p w:rsidR="00783BDD" w:rsidRPr="00401F88" w:rsidRDefault="003A5363">
            <w:pPr>
              <w:rPr>
                <w:rFonts w:ascii="Times New Roman" w:hAnsi="Times New Roman" w:cs="Times New Roman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>1.</w:t>
            </w:r>
            <w:r w:rsidR="00783BDD" w:rsidRPr="00401F8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93" w:type="dxa"/>
          </w:tcPr>
          <w:p w:rsidR="00783BDD" w:rsidRPr="00401F88" w:rsidRDefault="00783BD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1F88">
              <w:rPr>
                <w:rFonts w:ascii="Times New Roman" w:hAnsi="Times New Roman" w:cs="Times New Roman"/>
              </w:rPr>
              <w:t>Аккуант</w:t>
            </w:r>
            <w:proofErr w:type="spellEnd"/>
            <w:r w:rsidRPr="00401F88">
              <w:rPr>
                <w:rFonts w:ascii="Times New Roman" w:hAnsi="Times New Roman" w:cs="Times New Roman"/>
              </w:rPr>
              <w:t xml:space="preserve"> на </w:t>
            </w:r>
            <w:proofErr w:type="spellStart"/>
            <w:r w:rsidRPr="00401F88">
              <w:rPr>
                <w:rFonts w:ascii="Times New Roman" w:hAnsi="Times New Roman" w:cs="Times New Roman"/>
                <w:lang w:val="en-US"/>
              </w:rPr>
              <w:t>github</w:t>
            </w:r>
            <w:proofErr w:type="spellEnd"/>
          </w:p>
        </w:tc>
        <w:tc>
          <w:tcPr>
            <w:tcW w:w="7538" w:type="dxa"/>
          </w:tcPr>
          <w:p w:rsidR="00783BDD" w:rsidRPr="00401F88" w:rsidRDefault="00783BDD" w:rsidP="00783BDD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 xml:space="preserve">GitHub anakim2-loop dart2017_   </w:t>
            </w:r>
            <w:hyperlink r:id="rId7" w:history="1">
              <w:r w:rsidRPr="00401F88">
                <w:rPr>
                  <w:rStyle w:val="a4"/>
                  <w:rFonts w:ascii="Times New Roman" w:hAnsi="Times New Roman" w:cs="Times New Roman"/>
                  <w:lang w:val="en-US"/>
                </w:rPr>
                <w:t>https://github.com/anakim2-loop</w:t>
              </w:r>
            </w:hyperlink>
          </w:p>
        </w:tc>
      </w:tr>
      <w:tr w:rsidR="00783BDD" w:rsidRPr="00401F88" w:rsidTr="00D72BAA">
        <w:tc>
          <w:tcPr>
            <w:tcW w:w="676" w:type="dxa"/>
          </w:tcPr>
          <w:p w:rsidR="00783BDD" w:rsidRPr="00401F88" w:rsidRDefault="003A5363">
            <w:pPr>
              <w:rPr>
                <w:rFonts w:ascii="Times New Roman" w:hAnsi="Times New Roman" w:cs="Times New Roman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>1.</w:t>
            </w:r>
            <w:r w:rsidR="00783BDD" w:rsidRPr="00401F8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3" w:type="dxa"/>
          </w:tcPr>
          <w:p w:rsidR="00783BDD" w:rsidRPr="00401F88" w:rsidRDefault="00783BDD">
            <w:pPr>
              <w:rPr>
                <w:rFonts w:ascii="Times New Roman" w:hAnsi="Times New Roman" w:cs="Times New Roman"/>
              </w:rPr>
            </w:pPr>
            <w:r w:rsidRPr="00401F88">
              <w:rPr>
                <w:rFonts w:ascii="Times New Roman" w:hAnsi="Times New Roman" w:cs="Times New Roman"/>
              </w:rPr>
              <w:t>Виртуальное окружение</w:t>
            </w:r>
          </w:p>
        </w:tc>
        <w:tc>
          <w:tcPr>
            <w:tcW w:w="7538" w:type="dxa"/>
          </w:tcPr>
          <w:p w:rsidR="00783BDD" w:rsidRPr="00401F88" w:rsidRDefault="00783BDD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 xml:space="preserve">e:\Django&gt;python -m </w:t>
            </w:r>
            <w:proofErr w:type="spellStart"/>
            <w:r w:rsidRPr="00401F88">
              <w:rPr>
                <w:rFonts w:ascii="Times New Roman" w:hAnsi="Times New Roman" w:cs="Times New Roman"/>
                <w:lang w:val="en-US"/>
              </w:rPr>
              <w:t>venv</w:t>
            </w:r>
            <w:proofErr w:type="spellEnd"/>
            <w:r w:rsidRPr="00401F8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01F88">
              <w:rPr>
                <w:rFonts w:ascii="Times New Roman" w:hAnsi="Times New Roman" w:cs="Times New Roman"/>
                <w:lang w:val="en-US"/>
              </w:rPr>
              <w:t>myvenv</w:t>
            </w:r>
            <w:proofErr w:type="spellEnd"/>
          </w:p>
          <w:p w:rsidR="00783BDD" w:rsidRPr="00401F88" w:rsidRDefault="00783BDD">
            <w:pPr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</w:pPr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Запусти виртуальное окружение, выполнив:</w:t>
            </w:r>
          </w:p>
          <w:p w:rsidR="00783BDD" w:rsidRPr="00401F88" w:rsidRDefault="00783BDD" w:rsidP="00783BDD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hAnsi="Times New Roman" w:cs="Times New Roman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>e</w:t>
            </w:r>
            <w:r w:rsidRPr="00401F88">
              <w:rPr>
                <w:rFonts w:ascii="Times New Roman" w:hAnsi="Times New Roman" w:cs="Times New Roman"/>
              </w:rPr>
              <w:t>:\</w:t>
            </w:r>
            <w:r w:rsidRPr="00401F88">
              <w:rPr>
                <w:rFonts w:ascii="Times New Roman" w:hAnsi="Times New Roman" w:cs="Times New Roman"/>
                <w:lang w:val="en-US"/>
              </w:rPr>
              <w:t>Django</w:t>
            </w:r>
            <w:r w:rsidRPr="00401F88">
              <w:rPr>
                <w:rFonts w:ascii="Times New Roman" w:hAnsi="Times New Roman" w:cs="Times New Roman"/>
              </w:rPr>
              <w:t>&gt;</w:t>
            </w:r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 xml:space="preserve">&gt; </w:t>
            </w:r>
            <w:proofErr w:type="spellStart"/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myvenv</w:t>
            </w:r>
            <w:proofErr w:type="spellEnd"/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>\</w:t>
            </w:r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Scripts</w:t>
            </w:r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>\</w:t>
            </w:r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activate</w:t>
            </w:r>
          </w:p>
        </w:tc>
      </w:tr>
      <w:tr w:rsidR="00783BDD" w:rsidRPr="00401F88" w:rsidTr="00D72BAA">
        <w:tc>
          <w:tcPr>
            <w:tcW w:w="676" w:type="dxa"/>
          </w:tcPr>
          <w:p w:rsidR="00783BDD" w:rsidRPr="00401F88" w:rsidRDefault="003A5363">
            <w:pPr>
              <w:rPr>
                <w:rFonts w:ascii="Times New Roman" w:hAnsi="Times New Roman" w:cs="Times New Roman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>1.</w:t>
            </w:r>
            <w:r w:rsidR="00783BDD" w:rsidRPr="00401F8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93" w:type="dxa"/>
          </w:tcPr>
          <w:p w:rsidR="00783BDD" w:rsidRPr="00401F88" w:rsidRDefault="00783BDD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</w:rPr>
              <w:t xml:space="preserve">Установка </w:t>
            </w:r>
            <w:r w:rsidRPr="00401F88">
              <w:rPr>
                <w:rFonts w:ascii="Times New Roman" w:hAnsi="Times New Roman" w:cs="Times New Roman"/>
                <w:lang w:val="en-US"/>
              </w:rPr>
              <w:t>Django</w:t>
            </w:r>
          </w:p>
        </w:tc>
        <w:tc>
          <w:tcPr>
            <w:tcW w:w="7538" w:type="dxa"/>
          </w:tcPr>
          <w:p w:rsidR="00783BDD" w:rsidRPr="00401F88" w:rsidRDefault="00783BDD" w:rsidP="00783BDD">
            <w:pPr>
              <w:pStyle w:val="HTML"/>
              <w:shd w:val="clear" w:color="auto" w:fill="F7F7F7"/>
              <w:wordWrap w:val="0"/>
              <w:rPr>
                <w:rStyle w:val="HTML1"/>
                <w:rFonts w:ascii="Times New Roman" w:hAnsi="Times New Roman" w:cs="Times New Roman"/>
                <w:color w:val="333333"/>
                <w:spacing w:val="3"/>
                <w:bdr w:val="none" w:sz="0" w:space="0" w:color="auto" w:frame="1"/>
                <w:lang w:val="en-US"/>
              </w:rPr>
            </w:pPr>
            <w:r w:rsidRPr="00401F88">
              <w:rPr>
                <w:rStyle w:val="HTML1"/>
                <w:rFonts w:ascii="Times New Roman" w:hAnsi="Times New Roman" w:cs="Times New Roman"/>
                <w:color w:val="333333"/>
                <w:spacing w:val="3"/>
                <w:bdr w:val="none" w:sz="0" w:space="0" w:color="auto" w:frame="1"/>
                <w:lang w:val="en-US"/>
              </w:rPr>
              <w:t>pip install --upgrade pip</w:t>
            </w:r>
          </w:p>
          <w:p w:rsidR="00783BDD" w:rsidRPr="00401F88" w:rsidRDefault="00783BDD" w:rsidP="00783BDD">
            <w:pPr>
              <w:pStyle w:val="HTML"/>
              <w:shd w:val="clear" w:color="auto" w:fill="F7F7F7"/>
              <w:wordWrap w:val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 w:rsidRPr="00401F88"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 xml:space="preserve">requirements.txt  </w:t>
            </w:r>
            <w:r w:rsidR="002E35F3" w:rsidRPr="00401F88"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-&gt;</w:t>
            </w:r>
            <w:r w:rsidR="002E35F3" w:rsidRPr="00401F88">
              <w:rPr>
                <w:rStyle w:val="a4"/>
                <w:rFonts w:ascii="Times New Roman" w:hAnsi="Times New Roman" w:cs="Times New Roman"/>
                <w:color w:val="333333"/>
                <w:spacing w:val="3"/>
                <w:bdr w:val="none" w:sz="0" w:space="0" w:color="auto" w:frame="1"/>
                <w:lang w:val="en-US"/>
              </w:rPr>
              <w:t xml:space="preserve"> </w:t>
            </w:r>
            <w:r w:rsidR="002E35F3" w:rsidRPr="00401F88">
              <w:rPr>
                <w:rStyle w:val="HTML1"/>
                <w:rFonts w:ascii="Times New Roman" w:hAnsi="Times New Roman" w:cs="Times New Roman"/>
                <w:color w:val="333333"/>
                <w:spacing w:val="3"/>
                <w:bdr w:val="none" w:sz="0" w:space="0" w:color="auto" w:frame="1"/>
                <w:lang w:val="en-US"/>
              </w:rPr>
              <w:t>Django~=2.2.4</w:t>
            </w:r>
          </w:p>
          <w:p w:rsidR="00783BDD" w:rsidRPr="00401F88" w:rsidRDefault="00783BDD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>pip install -r requirements.txt</w:t>
            </w:r>
          </w:p>
        </w:tc>
      </w:tr>
      <w:tr w:rsidR="00783BDD" w:rsidRPr="00401F88" w:rsidTr="00D72BAA">
        <w:tc>
          <w:tcPr>
            <w:tcW w:w="676" w:type="dxa"/>
          </w:tcPr>
          <w:p w:rsidR="00783BDD" w:rsidRPr="00401F88" w:rsidRDefault="003A5363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>1.</w:t>
            </w:r>
            <w:r w:rsidR="00125C1C" w:rsidRPr="00401F88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993" w:type="dxa"/>
          </w:tcPr>
          <w:p w:rsidR="00783BDD" w:rsidRPr="00401F88" w:rsidRDefault="00125C1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1F88">
              <w:rPr>
                <w:rFonts w:ascii="Times New Roman" w:hAnsi="Times New Roman" w:cs="Times New Roman"/>
                <w:lang w:val="en-US"/>
              </w:rPr>
              <w:t>Git</w:t>
            </w:r>
            <w:proofErr w:type="spellEnd"/>
            <w:r w:rsidRPr="00401F88">
              <w:rPr>
                <w:rFonts w:ascii="Times New Roman" w:hAnsi="Times New Roman" w:cs="Times New Roman"/>
                <w:lang w:val="en-US"/>
              </w:rPr>
              <w:t xml:space="preserve"> installed</w:t>
            </w:r>
          </w:p>
        </w:tc>
        <w:tc>
          <w:tcPr>
            <w:tcW w:w="7538" w:type="dxa"/>
          </w:tcPr>
          <w:p w:rsidR="00783BDD" w:rsidRPr="00401F88" w:rsidRDefault="00125C1C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 загрузить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Git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с официального сайта </w:t>
            </w:r>
            <w:hyperlink r:id="rId8" w:tgtFrame="_blank" w:history="1">
              <w:r w:rsidRPr="00401F88">
                <w:rPr>
                  <w:rStyle w:val="a4"/>
                  <w:rFonts w:ascii="Times New Roman" w:hAnsi="Times New Roman" w:cs="Times New Roman"/>
                  <w:color w:val="4183C4"/>
                  <w:spacing w:val="3"/>
                  <w:shd w:val="clear" w:color="auto" w:fill="FFFFFF"/>
                </w:rPr>
                <w:t>git-scm.com</w:t>
              </w:r>
            </w:hyperlink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. Ты можешь нажимать "дальше, дальше, дальше" на всех этапах установки за исключением одного: на пятом шаге, который называется "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Adjusting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your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PATH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environment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" (Настройка системной переменной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Path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), выбери "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Use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Git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and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optional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Unix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tools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from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the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Windows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Command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Prompt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" (Запуск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Git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и соответствующих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Unix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утилит через командную строку Windows, нижняя опция). Все остальные настройки можно оставить по умолчанию. Также неплохо будет выбрать опцию "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Checkout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Windows-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style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,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commit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Unix-style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line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endings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".</w:t>
            </w:r>
          </w:p>
        </w:tc>
      </w:tr>
      <w:tr w:rsidR="003A5363" w:rsidRPr="00401F88" w:rsidTr="004514C5">
        <w:tc>
          <w:tcPr>
            <w:tcW w:w="10207" w:type="dxa"/>
            <w:gridSpan w:val="3"/>
          </w:tcPr>
          <w:p w:rsidR="003A5363" w:rsidRPr="00401F88" w:rsidRDefault="003A5363" w:rsidP="003A5363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>Beginning (first project)</w:t>
            </w:r>
          </w:p>
        </w:tc>
      </w:tr>
      <w:tr w:rsidR="00783BDD" w:rsidRPr="00401F88" w:rsidTr="00D72BAA">
        <w:tc>
          <w:tcPr>
            <w:tcW w:w="676" w:type="dxa"/>
          </w:tcPr>
          <w:p w:rsidR="00783BDD" w:rsidRPr="00401F88" w:rsidRDefault="00DF2C8C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>2.1</w:t>
            </w:r>
          </w:p>
        </w:tc>
        <w:tc>
          <w:tcPr>
            <w:tcW w:w="1993" w:type="dxa"/>
          </w:tcPr>
          <w:p w:rsidR="00783BDD" w:rsidRPr="00401F88" w:rsidRDefault="00DF2C8C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создать новый проект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Django</w:t>
            </w:r>
            <w:proofErr w:type="spellEnd"/>
          </w:p>
        </w:tc>
        <w:tc>
          <w:tcPr>
            <w:tcW w:w="7538" w:type="dxa"/>
          </w:tcPr>
          <w:p w:rsidR="00783BDD" w:rsidRPr="00401F88" w:rsidRDefault="00DF2C8C" w:rsidP="00DF2C8C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django-admin.exe</w:t>
            </w:r>
            <w:proofErr w:type="gramEnd"/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startproject</w:t>
            </w:r>
            <w:proofErr w:type="spellEnd"/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mysite</w:t>
            </w:r>
            <w:proofErr w:type="spellEnd"/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.</w:t>
            </w:r>
          </w:p>
        </w:tc>
      </w:tr>
      <w:tr w:rsidR="00125C1C" w:rsidRPr="00401F88" w:rsidTr="00D72BAA">
        <w:tc>
          <w:tcPr>
            <w:tcW w:w="676" w:type="dxa"/>
          </w:tcPr>
          <w:p w:rsidR="00125C1C" w:rsidRPr="00401F88" w:rsidRDefault="00DF2C8C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>2.2</w:t>
            </w:r>
          </w:p>
        </w:tc>
        <w:tc>
          <w:tcPr>
            <w:tcW w:w="1993" w:type="dxa"/>
          </w:tcPr>
          <w:p w:rsidR="00125C1C" w:rsidRPr="00401F88" w:rsidRDefault="00DF2C8C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>Correct settings.py</w:t>
            </w:r>
          </w:p>
        </w:tc>
        <w:tc>
          <w:tcPr>
            <w:tcW w:w="7538" w:type="dxa"/>
          </w:tcPr>
          <w:p w:rsidR="00125C1C" w:rsidRPr="00401F88" w:rsidRDefault="00DF2C8C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 xml:space="preserve">TZ, language, DB, </w:t>
            </w:r>
            <w:proofErr w:type="spellStart"/>
            <w:r w:rsidRPr="00401F88">
              <w:rPr>
                <w:rFonts w:ascii="Times New Roman" w:hAnsi="Times New Roman" w:cs="Times New Roman"/>
                <w:lang w:val="en-US"/>
              </w:rPr>
              <w:t>static_root</w:t>
            </w:r>
            <w:proofErr w:type="spellEnd"/>
          </w:p>
        </w:tc>
      </w:tr>
      <w:tr w:rsidR="00125C1C" w:rsidRPr="00401F88" w:rsidTr="00D72BAA">
        <w:tc>
          <w:tcPr>
            <w:tcW w:w="676" w:type="dxa"/>
          </w:tcPr>
          <w:p w:rsidR="00125C1C" w:rsidRPr="00401F88" w:rsidRDefault="00DF2C8C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>2.3</w:t>
            </w:r>
          </w:p>
        </w:tc>
        <w:tc>
          <w:tcPr>
            <w:tcW w:w="1993" w:type="dxa"/>
          </w:tcPr>
          <w:p w:rsidR="00125C1C" w:rsidRPr="00401F88" w:rsidRDefault="00DF2C8C">
            <w:pPr>
              <w:rPr>
                <w:rFonts w:ascii="Times New Roman" w:hAnsi="Times New Roman" w:cs="Times New Roman"/>
              </w:rPr>
            </w:pPr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создать базу данных для нашего блога</w:t>
            </w:r>
          </w:p>
        </w:tc>
        <w:tc>
          <w:tcPr>
            <w:tcW w:w="7538" w:type="dxa"/>
          </w:tcPr>
          <w:p w:rsidR="00125C1C" w:rsidRPr="00401F88" w:rsidRDefault="00DF2C8C">
            <w:pPr>
              <w:rPr>
                <w:rFonts w:ascii="Times New Roman" w:hAnsi="Times New Roman" w:cs="Times New Roman"/>
              </w:rPr>
            </w:pP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z w:val="20"/>
                <w:szCs w:val="20"/>
                <w:shd w:val="clear" w:color="auto" w:fill="F7F7F7"/>
              </w:rPr>
              <w:t>python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z w:val="20"/>
                <w:szCs w:val="20"/>
                <w:shd w:val="clear" w:color="auto" w:fill="F7F7F7"/>
              </w:rPr>
              <w:t xml:space="preserve"> manage.py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z w:val="20"/>
                <w:szCs w:val="20"/>
                <w:shd w:val="clear" w:color="auto" w:fill="F7F7F7"/>
              </w:rPr>
              <w:t>migrate</w:t>
            </w:r>
            <w:proofErr w:type="spellEnd"/>
          </w:p>
        </w:tc>
      </w:tr>
      <w:tr w:rsidR="00125C1C" w:rsidRPr="00401F88" w:rsidTr="00D72BAA">
        <w:tc>
          <w:tcPr>
            <w:tcW w:w="676" w:type="dxa"/>
          </w:tcPr>
          <w:p w:rsidR="00125C1C" w:rsidRPr="00401F88" w:rsidRDefault="00DF2C8C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lastRenderedPageBreak/>
              <w:t>2.4</w:t>
            </w:r>
          </w:p>
        </w:tc>
        <w:tc>
          <w:tcPr>
            <w:tcW w:w="1993" w:type="dxa"/>
          </w:tcPr>
          <w:p w:rsidR="00125C1C" w:rsidRPr="00401F88" w:rsidRDefault="00D353A1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>1 execute</w:t>
            </w:r>
          </w:p>
        </w:tc>
        <w:tc>
          <w:tcPr>
            <w:tcW w:w="7538" w:type="dxa"/>
          </w:tcPr>
          <w:p w:rsidR="00125C1C" w:rsidRPr="00401F88" w:rsidRDefault="00D353A1" w:rsidP="007B6ED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>python</w:t>
            </w:r>
            <w:proofErr w:type="spellEnd"/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 xml:space="preserve"> manage.py </w:t>
            </w:r>
            <w:proofErr w:type="spellStart"/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>runserver</w:t>
            </w:r>
            <w:proofErr w:type="spellEnd"/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="007B6ED7"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>(имя компьютера должно быть латиницей)</w:t>
            </w:r>
          </w:p>
        </w:tc>
      </w:tr>
      <w:tr w:rsidR="00125C1C" w:rsidRPr="00401F88" w:rsidTr="00D72BAA">
        <w:tc>
          <w:tcPr>
            <w:tcW w:w="676" w:type="dxa"/>
          </w:tcPr>
          <w:p w:rsidR="00125C1C" w:rsidRPr="00D72BAA" w:rsidRDefault="00D72BA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.5</w:t>
            </w:r>
          </w:p>
        </w:tc>
        <w:tc>
          <w:tcPr>
            <w:tcW w:w="1993" w:type="dxa"/>
          </w:tcPr>
          <w:p w:rsidR="00125C1C" w:rsidRPr="00401F88" w:rsidRDefault="00401F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 blog</w:t>
            </w:r>
          </w:p>
        </w:tc>
        <w:tc>
          <w:tcPr>
            <w:tcW w:w="7538" w:type="dxa"/>
          </w:tcPr>
          <w:p w:rsidR="00125C1C" w:rsidRPr="00401F88" w:rsidRDefault="00401F88" w:rsidP="00401F88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hAnsi="Times New Roman" w:cs="Times New Roman"/>
              </w:rPr>
            </w:pPr>
            <w:proofErr w:type="spellStart"/>
            <w:r w:rsidRPr="00401F8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>python</w:t>
            </w:r>
            <w:proofErr w:type="spellEnd"/>
            <w:r w:rsidRPr="00401F8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 xml:space="preserve"> manage.py </w:t>
            </w:r>
            <w:proofErr w:type="spellStart"/>
            <w:r w:rsidRPr="00401F8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>startapp</w:t>
            </w:r>
            <w:proofErr w:type="spellEnd"/>
            <w:r w:rsidRPr="00401F8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01F8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>blog</w:t>
            </w:r>
            <w:proofErr w:type="spellEnd"/>
          </w:p>
        </w:tc>
      </w:tr>
      <w:tr w:rsidR="00125C1C" w:rsidRPr="001735CB" w:rsidTr="00D72BAA">
        <w:tc>
          <w:tcPr>
            <w:tcW w:w="676" w:type="dxa"/>
          </w:tcPr>
          <w:p w:rsidR="00125C1C" w:rsidRPr="004523FB" w:rsidRDefault="00D72BA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2.6</w:t>
            </w:r>
          </w:p>
        </w:tc>
        <w:tc>
          <w:tcPr>
            <w:tcW w:w="1993" w:type="dxa"/>
          </w:tcPr>
          <w:p w:rsidR="00125C1C" w:rsidRPr="004523FB" w:rsidRDefault="00452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Create model</w:t>
            </w:r>
          </w:p>
        </w:tc>
        <w:tc>
          <w:tcPr>
            <w:tcW w:w="7538" w:type="dxa"/>
          </w:tcPr>
          <w:p w:rsidR="00125C1C" w:rsidRDefault="004523FB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Upgrade file </w:t>
            </w:r>
            <w:r w:rsidRPr="004523FB"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  <w:t>blog/models.py</w:t>
            </w:r>
          </w:p>
          <w:p w:rsidR="009D1801" w:rsidRDefault="009D1801">
            <w:pP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узнать больше о полях моделей и о том, как определять разные объекты, то эта ссылка может помочь: (</w:t>
            </w:r>
            <w:hyperlink r:id="rId9" w:anchor="field-types" w:tgtFrame="_blank" w:history="1">
              <w:r>
                <w:rPr>
                  <w:rStyle w:val="a4"/>
                  <w:rFonts w:ascii="Helvetica" w:hAnsi="Helvetica" w:cs="Helvetica"/>
                  <w:color w:val="4183C4"/>
                  <w:spacing w:val="3"/>
                  <w:shd w:val="clear" w:color="auto" w:fill="FFFFFF"/>
                </w:rPr>
                <w:t>https://docs.djangoproject.com/en/1.11/ref/models/fields/#field-types</w:t>
              </w:r>
            </w:hyperlink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).</w:t>
            </w:r>
          </w:p>
          <w:p w:rsidR="001735CB" w:rsidRDefault="001735CB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</w:pPr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  <w:lang w:val="en-US"/>
              </w:rPr>
              <w:t xml:space="preserve">Create tables of models in DB </w:t>
            </w:r>
            <w:r w:rsidRPr="001735CB"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  <w:t xml:space="preserve">python manage.py </w:t>
            </w:r>
            <w:proofErr w:type="spellStart"/>
            <w:r w:rsidRPr="001735CB"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  <w:t>makemigrations</w:t>
            </w:r>
            <w:proofErr w:type="spellEnd"/>
            <w:r w:rsidRPr="001735CB"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  <w:t xml:space="preserve"> blog</w:t>
            </w:r>
          </w:p>
          <w:p w:rsidR="001735CB" w:rsidRPr="001735CB" w:rsidRDefault="001735CB">
            <w:pPr>
              <w:rPr>
                <w:rFonts w:ascii="Times New Roman" w:hAnsi="Times New Roman" w:cs="Times New Roman"/>
                <w:lang w:val="en-US"/>
              </w:rPr>
            </w:pPr>
            <w:r w:rsidRPr="001735CB"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  <w:t>python manage.py migrate blog</w:t>
            </w:r>
          </w:p>
        </w:tc>
      </w:tr>
      <w:tr w:rsidR="00125C1C" w:rsidRPr="00413B45" w:rsidTr="00D72BAA">
        <w:tc>
          <w:tcPr>
            <w:tcW w:w="676" w:type="dxa"/>
          </w:tcPr>
          <w:p w:rsidR="00125C1C" w:rsidRPr="004523FB" w:rsidRDefault="00D72BA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2.7</w:t>
            </w:r>
          </w:p>
        </w:tc>
        <w:tc>
          <w:tcPr>
            <w:tcW w:w="1993" w:type="dxa"/>
          </w:tcPr>
          <w:p w:rsidR="00125C1C" w:rsidRPr="004523FB" w:rsidRDefault="001735C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 administration</w:t>
            </w:r>
          </w:p>
        </w:tc>
        <w:tc>
          <w:tcPr>
            <w:tcW w:w="7538" w:type="dxa"/>
          </w:tcPr>
          <w:p w:rsidR="00125C1C" w:rsidRDefault="001735CB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Upgrade </w:t>
            </w:r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blog/admin.py</w:t>
            </w:r>
          </w:p>
          <w:p w:rsidR="00413B45" w:rsidRDefault="00413B45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</w:pPr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  <w:t xml:space="preserve">Create supervisor </w:t>
            </w:r>
            <w:r w:rsidRPr="00413B45"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  <w:t xml:space="preserve">python manage.py </w:t>
            </w:r>
            <w:proofErr w:type="spellStart"/>
            <w:r w:rsidRPr="00413B45"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  <w:t>createsuperuser</w:t>
            </w:r>
            <w:proofErr w:type="spellEnd"/>
          </w:p>
          <w:p w:rsidR="00413B45" w:rsidRPr="00413B45" w:rsidRDefault="00413B45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Больше узнать </w:t>
            </w:r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ознакомься с этим разделом официальной документации: </w:t>
            </w:r>
            <w:hyperlink r:id="rId10" w:tgtFrame="_blank" w:history="1">
              <w:r>
                <w:rPr>
                  <w:rStyle w:val="a4"/>
                  <w:rFonts w:ascii="Helvetica" w:hAnsi="Helvetica" w:cs="Helvetica"/>
                  <w:color w:val="4183C4"/>
                  <w:spacing w:val="3"/>
                  <w:shd w:val="clear" w:color="auto" w:fill="FFFFFF"/>
                </w:rPr>
                <w:t>https://docs.djangoproject.com/en/1.11/ref/contrib/admin/</w:t>
              </w:r>
            </w:hyperlink>
          </w:p>
        </w:tc>
      </w:tr>
      <w:tr w:rsidR="00D72BAA" w:rsidRPr="004523FB" w:rsidTr="00D86320">
        <w:tc>
          <w:tcPr>
            <w:tcW w:w="10207" w:type="dxa"/>
            <w:gridSpan w:val="3"/>
          </w:tcPr>
          <w:p w:rsidR="00D72BAA" w:rsidRPr="00D72BAA" w:rsidRDefault="00D72BAA" w:rsidP="00D72BAA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Internet publishing</w:t>
            </w:r>
          </w:p>
        </w:tc>
      </w:tr>
      <w:tr w:rsidR="00125C1C" w:rsidRPr="004523FB" w:rsidTr="00D72BAA">
        <w:tc>
          <w:tcPr>
            <w:tcW w:w="676" w:type="dxa"/>
          </w:tcPr>
          <w:p w:rsidR="00125C1C" w:rsidRPr="004523FB" w:rsidRDefault="00D72BA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3.1</w:t>
            </w:r>
          </w:p>
        </w:tc>
        <w:tc>
          <w:tcPr>
            <w:tcW w:w="1993" w:type="dxa"/>
          </w:tcPr>
          <w:p w:rsidR="00125C1C" w:rsidRPr="004523FB" w:rsidRDefault="00BD3CD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GIT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init</w:t>
            </w:r>
            <w:proofErr w:type="spellEnd"/>
          </w:p>
        </w:tc>
        <w:tc>
          <w:tcPr>
            <w:tcW w:w="7538" w:type="dxa"/>
          </w:tcPr>
          <w:p w:rsidR="00BD3CD2" w:rsidRPr="00BD3CD2" w:rsidRDefault="00BD3CD2" w:rsidP="00BD3CD2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 xml:space="preserve">$ </w:t>
            </w:r>
            <w:proofErr w:type="spellStart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>git</w:t>
            </w:r>
            <w:proofErr w:type="spellEnd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>init</w:t>
            </w:r>
            <w:proofErr w:type="spellEnd"/>
          </w:p>
          <w:p w:rsidR="00BD3CD2" w:rsidRPr="00BD3CD2" w:rsidRDefault="00BD3CD2" w:rsidP="00BD3CD2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Initialized empty </w:t>
            </w:r>
            <w:proofErr w:type="spellStart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Git</w:t>
            </w:r>
            <w:proofErr w:type="spellEnd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repository in ~/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&lt;</w:t>
            </w:r>
            <w:proofErr w:type="spellStart"/>
            <w:r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dir</w:t>
            </w:r>
            <w:proofErr w:type="spellEnd"/>
            <w:r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&gt;</w:t>
            </w:r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/.</w:t>
            </w:r>
            <w:proofErr w:type="spellStart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git</w:t>
            </w:r>
            <w:proofErr w:type="spellEnd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/</w:t>
            </w:r>
          </w:p>
          <w:p w:rsidR="00BD3CD2" w:rsidRPr="00BD3CD2" w:rsidRDefault="00BD3CD2" w:rsidP="00BD3CD2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$ </w:t>
            </w:r>
            <w:proofErr w:type="spellStart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git</w:t>
            </w:r>
            <w:proofErr w:type="spellEnd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config</w:t>
            </w:r>
            <w:proofErr w:type="spellEnd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--global user.name "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anakim2-loop</w:t>
            </w:r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</w:p>
          <w:p w:rsidR="00BD3CD2" w:rsidRPr="00BD3CD2" w:rsidRDefault="00BD3CD2" w:rsidP="00BD3CD2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333333"/>
                <w:spacing w:val="3"/>
                <w:sz w:val="24"/>
                <w:szCs w:val="24"/>
                <w:lang w:val="en-US" w:eastAsia="ru-RU"/>
              </w:rPr>
            </w:pPr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$ </w:t>
            </w:r>
            <w:proofErr w:type="spellStart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git</w:t>
            </w:r>
            <w:proofErr w:type="spellEnd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config</w:t>
            </w:r>
            <w:proofErr w:type="spellEnd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--global </w:t>
            </w:r>
            <w:proofErr w:type="spellStart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user.email</w:t>
            </w:r>
            <w:proofErr w:type="spellEnd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git.anakim2</w:t>
            </w:r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@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gmail</w:t>
            </w:r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.com</w:t>
            </w:r>
          </w:p>
          <w:p w:rsidR="00125C1C" w:rsidRPr="004523FB" w:rsidRDefault="00BD3CD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Create </w:t>
            </w:r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.</w:t>
            </w:r>
            <w:proofErr w:type="spellStart"/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gitignore</w:t>
            </w:r>
            <w:bookmarkStart w:id="0" w:name="_GoBack"/>
            <w:bookmarkEnd w:id="0"/>
            <w:proofErr w:type="spellEnd"/>
          </w:p>
        </w:tc>
      </w:tr>
      <w:tr w:rsidR="00125C1C" w:rsidRPr="004523FB" w:rsidTr="00D72BAA">
        <w:tc>
          <w:tcPr>
            <w:tcW w:w="676" w:type="dxa"/>
          </w:tcPr>
          <w:p w:rsidR="00125C1C" w:rsidRPr="004523FB" w:rsidRDefault="00125C1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93" w:type="dxa"/>
          </w:tcPr>
          <w:p w:rsidR="00125C1C" w:rsidRPr="004523FB" w:rsidRDefault="00125C1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38" w:type="dxa"/>
          </w:tcPr>
          <w:p w:rsidR="00125C1C" w:rsidRPr="004523FB" w:rsidRDefault="00125C1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25C1C" w:rsidRPr="004523FB" w:rsidTr="00D72BAA">
        <w:tc>
          <w:tcPr>
            <w:tcW w:w="676" w:type="dxa"/>
          </w:tcPr>
          <w:p w:rsidR="00125C1C" w:rsidRPr="004523FB" w:rsidRDefault="00125C1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93" w:type="dxa"/>
          </w:tcPr>
          <w:p w:rsidR="00125C1C" w:rsidRPr="004523FB" w:rsidRDefault="00125C1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38" w:type="dxa"/>
          </w:tcPr>
          <w:p w:rsidR="00125C1C" w:rsidRPr="004523FB" w:rsidRDefault="00125C1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30A9B" w:rsidRPr="004523FB" w:rsidTr="00D72BAA">
        <w:tc>
          <w:tcPr>
            <w:tcW w:w="676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93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38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30A9B" w:rsidRPr="004523FB" w:rsidTr="00D72BAA">
        <w:tc>
          <w:tcPr>
            <w:tcW w:w="676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93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38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30A9B" w:rsidRPr="004523FB" w:rsidTr="00D72BAA">
        <w:tc>
          <w:tcPr>
            <w:tcW w:w="676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93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38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30A9B" w:rsidRPr="004523FB" w:rsidTr="00D72BAA">
        <w:tc>
          <w:tcPr>
            <w:tcW w:w="676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93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38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30A9B" w:rsidRPr="004523FB" w:rsidTr="00D72BAA">
        <w:tc>
          <w:tcPr>
            <w:tcW w:w="676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93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38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30A9B" w:rsidRPr="004523FB" w:rsidTr="00D72BAA">
        <w:tc>
          <w:tcPr>
            <w:tcW w:w="676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93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38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30A9B" w:rsidRPr="004523FB" w:rsidTr="00D72BAA">
        <w:tc>
          <w:tcPr>
            <w:tcW w:w="676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93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38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30A9B" w:rsidRPr="004523FB" w:rsidTr="00D72BAA">
        <w:tc>
          <w:tcPr>
            <w:tcW w:w="676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93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38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30A9B" w:rsidRPr="004523FB" w:rsidTr="00D72BAA">
        <w:tc>
          <w:tcPr>
            <w:tcW w:w="676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93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38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30A9B" w:rsidRPr="004523FB" w:rsidTr="00D72BAA">
        <w:tc>
          <w:tcPr>
            <w:tcW w:w="676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93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38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30A9B" w:rsidRPr="004523FB" w:rsidTr="00D72BAA">
        <w:tc>
          <w:tcPr>
            <w:tcW w:w="676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93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38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30A9B" w:rsidRPr="004523FB" w:rsidTr="00D72BAA">
        <w:tc>
          <w:tcPr>
            <w:tcW w:w="676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93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38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30A9B" w:rsidRPr="004523FB" w:rsidTr="00D72BAA">
        <w:tc>
          <w:tcPr>
            <w:tcW w:w="676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93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38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30A9B" w:rsidRPr="004523FB" w:rsidTr="00D72BAA">
        <w:tc>
          <w:tcPr>
            <w:tcW w:w="676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93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38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30A9B" w:rsidRPr="004523FB" w:rsidTr="00D72BAA">
        <w:tc>
          <w:tcPr>
            <w:tcW w:w="676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93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38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783BDD" w:rsidRPr="004523FB" w:rsidRDefault="00783BDD">
      <w:pPr>
        <w:rPr>
          <w:rFonts w:ascii="Times New Roman" w:hAnsi="Times New Roman" w:cs="Times New Roman"/>
          <w:lang w:val="en-US"/>
        </w:rPr>
      </w:pPr>
    </w:p>
    <w:p w:rsidR="00783BDD" w:rsidRPr="004523FB" w:rsidRDefault="00783BDD">
      <w:pPr>
        <w:rPr>
          <w:rFonts w:ascii="Times New Roman" w:hAnsi="Times New Roman" w:cs="Times New Roman"/>
          <w:lang w:val="en-US"/>
        </w:rPr>
      </w:pPr>
    </w:p>
    <w:p w:rsidR="00783BDD" w:rsidRPr="004523FB" w:rsidRDefault="00783BDD">
      <w:pPr>
        <w:rPr>
          <w:rFonts w:ascii="Times New Roman" w:hAnsi="Times New Roman" w:cs="Times New Roman"/>
          <w:lang w:val="en-US"/>
        </w:rPr>
      </w:pPr>
    </w:p>
    <w:sectPr w:rsidR="00783BDD" w:rsidRPr="004523FB" w:rsidSect="00164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37697B"/>
    <w:multiLevelType w:val="hybridMultilevel"/>
    <w:tmpl w:val="0B6ED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DD"/>
    <w:rsid w:val="00125C1C"/>
    <w:rsid w:val="00164D69"/>
    <w:rsid w:val="001735CB"/>
    <w:rsid w:val="002E35F3"/>
    <w:rsid w:val="00330A9B"/>
    <w:rsid w:val="003A5363"/>
    <w:rsid w:val="003D5E76"/>
    <w:rsid w:val="00401F88"/>
    <w:rsid w:val="00413B45"/>
    <w:rsid w:val="004523FB"/>
    <w:rsid w:val="00783BDD"/>
    <w:rsid w:val="007B6ED7"/>
    <w:rsid w:val="009D1801"/>
    <w:rsid w:val="00AF08A5"/>
    <w:rsid w:val="00B340C8"/>
    <w:rsid w:val="00BD3CD2"/>
    <w:rsid w:val="00D353A1"/>
    <w:rsid w:val="00D72BAA"/>
    <w:rsid w:val="00DF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7AF170-DEF1-45D0-8214-F396E0AD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4D69"/>
  </w:style>
  <w:style w:type="paragraph" w:styleId="3">
    <w:name w:val="heading 3"/>
    <w:basedOn w:val="a"/>
    <w:link w:val="30"/>
    <w:uiPriority w:val="9"/>
    <w:qFormat/>
    <w:rsid w:val="00783B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3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783BD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semiHidden/>
    <w:rsid w:val="00783BD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83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3BD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83BDD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3A5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7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akim2-loo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akim2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ythonanywhere.com/" TargetMode="External"/><Relationship Id="rId10" Type="http://schemas.openxmlformats.org/officeDocument/2006/relationships/hyperlink" Target="https://docs.djangoproject.com/en/1.11/ref/contrib/adm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1.11/ref/models/field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1783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Акименко</dc:creator>
  <cp:keywords/>
  <dc:description/>
  <cp:lastModifiedBy>Андрей Акименко</cp:lastModifiedBy>
  <cp:revision>12</cp:revision>
  <dcterms:created xsi:type="dcterms:W3CDTF">2020-08-25T09:49:00Z</dcterms:created>
  <dcterms:modified xsi:type="dcterms:W3CDTF">2020-08-27T13:41:00Z</dcterms:modified>
</cp:coreProperties>
</file>