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480"/>
        <w:tblW w:w="11275" w:type="dxa"/>
        <w:tblInd w:w="0" w:type="dxa"/>
        <w:tblCellMar>
          <w:top w:w="1039" w:type="dxa"/>
          <w:left w:w="864" w:type="dxa"/>
          <w:right w:w="115" w:type="dxa"/>
        </w:tblCellMar>
        <w:tblLook w:val="04A0" w:firstRow="1" w:lastRow="0" w:firstColumn="1" w:lastColumn="0" w:noHBand="0" w:noVBand="1"/>
      </w:tblPr>
      <w:tblGrid>
        <w:gridCol w:w="11275"/>
      </w:tblGrid>
      <w:tr w:rsidR="00A875BB" w14:paraId="202EA126" w14:textId="77777777" w:rsidTr="00A875BB">
        <w:trPr>
          <w:trHeight w:val="14875"/>
        </w:trPr>
        <w:tc>
          <w:tcPr>
            <w:tcW w:w="1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D3AD" w14:textId="0D8D224B" w:rsidR="00A875BB" w:rsidRDefault="00A875BB" w:rsidP="00A875BB">
            <w:pPr>
              <w:spacing w:after="391"/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Assignment No: 13 </w:t>
            </w:r>
          </w:p>
          <w:p w14:paraId="1B2460BA" w14:textId="77777777" w:rsidR="00A875BB" w:rsidRPr="00A875BB" w:rsidRDefault="00A875BB" w:rsidP="00A875BB">
            <w:pPr>
              <w:spacing w:after="68" w:line="467" w:lineRule="auto"/>
              <w:ind w:right="39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   </w:t>
            </w:r>
            <w:r w:rsidRPr="00A875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the Shell sort algorithm implemented in Java demonstrating             shell data structure with modularity of programming language. </w:t>
            </w:r>
          </w:p>
          <w:p w14:paraId="5D9F80FB" w14:textId="77777777" w:rsidR="00A875BB" w:rsidRDefault="00A875BB" w:rsidP="00A875BB">
            <w:pPr>
              <w:spacing w:after="34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B240CFA" w14:textId="77777777" w:rsidR="00A875BB" w:rsidRDefault="00A875BB" w:rsidP="00A875BB">
            <w:pPr>
              <w:spacing w:after="30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Program: </w:t>
            </w:r>
          </w:p>
          <w:p w14:paraId="4112ACF6" w14:textId="77777777" w:rsidR="00A875BB" w:rsidRDefault="00A875BB" w:rsidP="00A875BB">
            <w:pPr>
              <w:spacing w:line="522" w:lineRule="auto"/>
              <w:ind w:right="55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class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ShellSort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{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shell_sort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my_arr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[]) {       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arr_len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my_arr.length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      for (int gap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arr_len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/ 2; gap &gt; 0; gap /= 2) {          for (int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gap;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arr_len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+= 1) {             int temp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my_arr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]; </w:t>
            </w:r>
          </w:p>
          <w:p w14:paraId="0482208E" w14:textId="77777777" w:rsidR="00A875BB" w:rsidRDefault="00A875BB" w:rsidP="00A875BB">
            <w:pPr>
              <w:spacing w:after="30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int j; </w:t>
            </w:r>
          </w:p>
          <w:p w14:paraId="0F278A22" w14:textId="77777777" w:rsidR="00A875BB" w:rsidRDefault="00A875BB" w:rsidP="00A875BB">
            <w:pPr>
              <w:spacing w:line="522" w:lineRule="auto"/>
              <w:ind w:right="4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for (j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j &gt;= gap &amp;&amp;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my_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j - gap] &gt; temp; j -= gap)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my_arr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[j]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my_arr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[j - gap];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my_arr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[j] = temp; </w:t>
            </w:r>
          </w:p>
          <w:p w14:paraId="7AEAE3B5" w14:textId="77777777" w:rsidR="00A875BB" w:rsidRDefault="00A875BB" w:rsidP="00A875BB">
            <w:pPr>
              <w:ind w:right="91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}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}       return 0; </w:t>
            </w:r>
          </w:p>
        </w:tc>
      </w:tr>
    </w:tbl>
    <w:p w14:paraId="00C296D0" w14:textId="77777777" w:rsidR="009B7D24" w:rsidRDefault="009B7D24">
      <w:pPr>
        <w:spacing w:after="0"/>
        <w:ind w:left="-1440" w:right="10800"/>
      </w:pPr>
    </w:p>
    <w:p w14:paraId="5339A492" w14:textId="77777777" w:rsidR="009B7D24" w:rsidRDefault="00A875BB">
      <w:pPr>
        <w:spacing w:after="0"/>
        <w:ind w:left="-960" w:right="-9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56B67FA" wp14:editId="6480D416">
                <wp:extent cx="7165848" cy="9451848"/>
                <wp:effectExtent l="0" t="0" r="0" b="0"/>
                <wp:docPr id="1127" name="Group 1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848" cy="9451848"/>
                          <a:chOff x="0" y="0"/>
                          <a:chExt cx="7165848" cy="9451848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551993" y="617321"/>
                            <a:ext cx="1518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529E8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67817" y="617321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1001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37921" y="6173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0FFF7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51993" y="1001751"/>
                            <a:ext cx="1518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EEE33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67817" y="1001751"/>
                            <a:ext cx="31514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570EC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public static void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[])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37332" y="10017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05B5B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51993" y="1385798"/>
                            <a:ext cx="3054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A34F8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83641" y="1385798"/>
                            <a:ext cx="19545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A4104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my_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] = { 23,100,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256409" y="138579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75D33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2305558" y="138579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4884A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2457958" y="1385798"/>
                            <a:ext cx="3018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90EC7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,91,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2686253" y="138579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EAC90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762758" y="13857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CE8E2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2802382" y="1385798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766A8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2875534" y="1385798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60344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915158" y="13857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497F9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51993" y="1769846"/>
                            <a:ext cx="3054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03B38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83641" y="1769846"/>
                            <a:ext cx="25305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C099B" w14:textId="77777777" w:rsidR="009B7D24" w:rsidRDefault="00A875B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ShellSort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s1 = new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ShellSort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686558" y="17698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CB436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51993" y="2154148"/>
                            <a:ext cx="3054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CDFE8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783641" y="2154148"/>
                            <a:ext cx="17941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A554D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1.shell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_sort(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my_arr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131441" y="21541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2C4E4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51993" y="2538196"/>
                            <a:ext cx="3054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474D8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83641" y="2538196"/>
                            <a:ext cx="51961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7AFC9" w14:textId="77777777" w:rsidR="009B7D24" w:rsidRDefault="00A875B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("The array, after performing shell sort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is 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693031" y="25381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6563A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51993" y="2922626"/>
                            <a:ext cx="3054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E4FD0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83641" y="2922626"/>
                            <a:ext cx="22520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E5E86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arr_len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my_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arr.length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476246" y="29226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92518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51993" y="3303626"/>
                            <a:ext cx="3054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5565D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83641" y="3303626"/>
                            <a:ext cx="23994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321FA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for (int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arr_len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; ++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589022" y="33036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EB23E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51993" y="3687674"/>
                            <a:ext cx="3054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BE845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783641" y="3687674"/>
                            <a:ext cx="24807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8310E" w14:textId="77777777" w:rsidR="009B7D24" w:rsidRDefault="00A875B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my_arr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] +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649982" y="36876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75343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689606" y="3687674"/>
                            <a:ext cx="2061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1FE1C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842006" y="36876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9E42C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51993" y="4071976"/>
                            <a:ext cx="3054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2C9EA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783641" y="4071976"/>
                            <a:ext cx="16887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8256B" w14:textId="77777777" w:rsidR="009B7D24" w:rsidRDefault="00A875B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052193" y="40719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1DB68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51993" y="4456024"/>
                            <a:ext cx="1518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647F3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67817" y="4456024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4FA69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737921" y="44560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39982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51993" y="4840326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C25FB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25145" y="48403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8DAAA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51993" y="5223984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11033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51993" y="5662896"/>
                            <a:ext cx="81187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5FD82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164971" y="5662896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C71C1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592447" y="8349149"/>
                            <a:ext cx="58781" cy="260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2821A" w14:textId="77777777" w:rsidR="009B7D24" w:rsidRDefault="00A875B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09905" y="868497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4F2BD" w14:textId="77777777" w:rsidR="009B7D24" w:rsidRDefault="00A875B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52450" y="6095480"/>
                            <a:ext cx="4038600" cy="2407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6096" y="0"/>
                            <a:ext cx="71536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657" h="9144">
                                <a:moveTo>
                                  <a:pt x="0" y="0"/>
                                </a:moveTo>
                                <a:lnTo>
                                  <a:pt x="7153657" y="0"/>
                                </a:lnTo>
                                <a:lnTo>
                                  <a:pt x="71536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71597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0" y="6096"/>
                            <a:ext cx="9144" cy="94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656"/>
                                </a:lnTo>
                                <a:lnTo>
                                  <a:pt x="0" y="9439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7159752" y="6096"/>
                            <a:ext cx="9144" cy="94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656"/>
                                </a:lnTo>
                                <a:lnTo>
                                  <a:pt x="0" y="9439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0" y="94457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6096" y="9445752"/>
                            <a:ext cx="71536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657" h="9144">
                                <a:moveTo>
                                  <a:pt x="0" y="0"/>
                                </a:moveTo>
                                <a:lnTo>
                                  <a:pt x="7153657" y="0"/>
                                </a:lnTo>
                                <a:lnTo>
                                  <a:pt x="71536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7159752" y="94457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7" style="width:564.24pt;height:744.24pt;mso-position-horizontal-relative:char;mso-position-vertical-relative:line" coordsize="71658,94518">
                <v:rect id="Rectangle 98" style="position:absolute;width:1518;height:2243;left:5519;top:6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99" style="position:absolute;width:972;height:2243;left:6678;top:6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00" style="position:absolute;width:506;height:2243;left:7379;top:6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1518;height:2243;left:5519;top:10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2" style="position:absolute;width:31514;height:2243;left:6678;top:10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public static void main(String args[]) {</w:t>
                        </w:r>
                      </w:p>
                    </w:txbxContent>
                  </v:textbox>
                </v:rect>
                <v:rect id="Rectangle 103" style="position:absolute;width:506;height:2243;left:30373;top:10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3054;height:2243;left:5519;top:13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05" style="position:absolute;width:19545;height:2243;left:7836;top:13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int my_arr[] = { 23,100,</w:t>
                        </w:r>
                      </w:p>
                    </w:txbxContent>
                  </v:textbox>
                </v:rect>
                <v:rect id="Rectangle 106" style="position:absolute;width:674;height:2243;left:22564;top:13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45" style="position:absolute;width:2026;height:2243;left:23055;top:13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947" style="position:absolute;width:3018;height:2243;left:24579;top:13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,91,</w:t>
                        </w:r>
                      </w:p>
                    </w:txbxContent>
                  </v:textbox>
                </v:rect>
                <v:rect id="Rectangle 946" style="position:absolute;width:1013;height:2243;left:26862;top:13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08" style="position:absolute;width:506;height:2243;left:27627;top:13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8" style="position:absolute;width:972;height:2243;left:28023;top:13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949" style="position:absolute;width:563;height:2243;left:28755;top:13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110" style="position:absolute;width:506;height:2243;left:29151;top:13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3054;height:2243;left:5519;top:17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2" style="position:absolute;width:25305;height:2243;left:7836;top:17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ShellSort s1 = new ShellSort();</w:t>
                        </w:r>
                      </w:p>
                    </w:txbxContent>
                  </v:textbox>
                </v:rect>
                <v:rect id="Rectangle 113" style="position:absolute;width:506;height:2243;left:26865;top:17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3054;height:2243;left:5519;top:2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5" style="position:absolute;width:17941;height:2243;left:7836;top:2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s1.shell_sort(my_arr);</w:t>
                        </w:r>
                      </w:p>
                    </w:txbxContent>
                  </v:textbox>
                </v:rect>
                <v:rect id="Rectangle 116" style="position:absolute;width:506;height:2243;left:21314;top:2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3054;height:2243;left:5519;top:2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8" style="position:absolute;width:51961;height:2243;left:7836;top:2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System.out.println("The array, after performing shell sort is : ");</w:t>
                        </w:r>
                      </w:p>
                    </w:txbxContent>
                  </v:textbox>
                </v:rect>
                <v:rect id="Rectangle 119" style="position:absolute;width:506;height:2243;left:46930;top:2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3054;height:2243;left:5519;top:29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21" style="position:absolute;width:22520;height:2243;left:7836;top:29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int arr_len = my_arr.length;</w:t>
                        </w:r>
                      </w:p>
                    </w:txbxContent>
                  </v:textbox>
                </v:rect>
                <v:rect id="Rectangle 122" style="position:absolute;width:506;height:2243;left:24762;top:29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3054;height:2243;left:5519;top:3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24" style="position:absolute;width:23994;height:2243;left:7836;top:3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for (int i = 0; i &lt; arr_len; ++i)</w:t>
                        </w:r>
                      </w:p>
                    </w:txbxContent>
                  </v:textbox>
                </v:rect>
                <v:rect id="Rectangle 125" style="position:absolute;width:506;height:2243;left:25890;top:3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style="position:absolute;width:3054;height:2243;left:5519;top:36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27" style="position:absolute;width:24807;height:2243;left:7836;top:36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System.out.print(my_arr[i] + "</w:t>
                        </w:r>
                      </w:p>
                    </w:txbxContent>
                  </v:textbox>
                </v:rect>
                <v:rect id="Rectangle 128" style="position:absolute;width:506;height:2243;left:26499;top:36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2061;height:2243;left:26896;top:36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");</w:t>
                        </w:r>
                      </w:p>
                    </w:txbxContent>
                  </v:textbox>
                </v:rect>
                <v:rect id="Rectangle 130" style="position:absolute;width:506;height:2243;left:28420;top:36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3054;height:2243;left:5519;top:4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32" style="position:absolute;width:16887;height:2243;left:7836;top:4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System.out.println();</w:t>
                        </w:r>
                      </w:p>
                    </w:txbxContent>
                  </v:textbox>
                </v:rect>
                <v:rect id="Rectangle 133" style="position:absolute;width:506;height:2243;left:20521;top:4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1518;height:2243;left:5519;top:44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5" style="position:absolute;width:972;height:2243;left:6678;top:44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36" style="position:absolute;width:506;height:2243;left:7379;top:44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972;height:2243;left:5519;top:48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38" style="position:absolute;width:506;height:2243;left:6251;top:48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587;height:2602;left:5519;top:52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8118;height:2602;left:5519;top:56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141" style="position:absolute;width:587;height:2602;left:11649;top:56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587;height:2602;left:45924;top:83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421;height:1899;left:6099;top:86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5" style="position:absolute;width:40386;height:24079;left:5524;top:60954;" filled="f">
                  <v:imagedata r:id="rId5"/>
                </v:shape>
                <v:shape id="Shape 1214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15" style="position:absolute;width:71536;height:91;left:60;top:0;" coordsize="7153657,9144" path="m0,0l7153657,0l7153657,9144l0,9144l0,0">
                  <v:stroke weight="0pt" endcap="flat" joinstyle="miter" miterlimit="10" on="false" color="#000000" opacity="0"/>
                  <v:fill on="true" color="#000000"/>
                </v:shape>
                <v:shape id="Shape 1216" style="position:absolute;width:91;height:91;left:7159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17" style="position:absolute;width:91;height:94396;left:0;top:60;" coordsize="9144,9439656" path="m0,0l9144,0l9144,9439656l0,9439656l0,0">
                  <v:stroke weight="0pt" endcap="flat" joinstyle="miter" miterlimit="10" on="false" color="#000000" opacity="0"/>
                  <v:fill on="true" color="#000000"/>
                </v:shape>
                <v:shape id="Shape 1218" style="position:absolute;width:91;height:94396;left:71597;top:60;" coordsize="9144,9439656" path="m0,0l9144,0l9144,9439656l0,9439656l0,0">
                  <v:stroke weight="0pt" endcap="flat" joinstyle="miter" miterlimit="10" on="false" color="#000000" opacity="0"/>
                  <v:fill on="true" color="#000000"/>
                </v:shape>
                <v:shape id="Shape 1219" style="position:absolute;width:91;height:91;left:0;top:9445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20" style="position:absolute;width:71536;height:91;left:60;top:94457;" coordsize="7153657,9144" path="m0,0l7153657,0l7153657,9144l0,9144l0,0">
                  <v:stroke weight="0pt" endcap="flat" joinstyle="miter" miterlimit="10" on="false" color="#000000" opacity="0"/>
                  <v:fill on="true" color="#000000"/>
                </v:shape>
                <v:shape id="Shape 1221" style="position:absolute;width:91;height:91;left:71597;top:9445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9B7D24">
      <w:pgSz w:w="12240" w:h="15840"/>
      <w:pgMar w:top="480" w:right="1440" w:bottom="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D24"/>
    <w:rsid w:val="002674CD"/>
    <w:rsid w:val="009B7D24"/>
    <w:rsid w:val="00A8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AE83"/>
  <w15:docId w15:val="{D6FEEF89-8C3D-4453-B21E-0F60BE66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</dc:creator>
  <cp:keywords/>
  <cp:lastModifiedBy>Abin Biju</cp:lastModifiedBy>
  <cp:revision>4</cp:revision>
  <dcterms:created xsi:type="dcterms:W3CDTF">2022-05-16T13:58:00Z</dcterms:created>
  <dcterms:modified xsi:type="dcterms:W3CDTF">2022-05-20T05:59:00Z</dcterms:modified>
</cp:coreProperties>
</file>