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E79A" w14:textId="66B0C252" w:rsidR="00CA225E" w:rsidRDefault="009B2CFA" w:rsidP="00CD5824">
      <w:pPr>
        <w:pStyle w:val="Heading1"/>
        <w:ind w:left="0"/>
      </w:pPr>
      <w:r>
        <w:t xml:space="preserve">Assignment No: 08 </w:t>
      </w:r>
    </w:p>
    <w:p w14:paraId="75D4B856" w14:textId="77777777" w:rsidR="00CA225E" w:rsidRPr="00CD5824" w:rsidRDefault="009B2CFA">
      <w:pPr>
        <w:spacing w:after="70" w:line="462" w:lineRule="auto"/>
        <w:ind w:left="-5" w:right="0"/>
        <w:rPr>
          <w:szCs w:val="24"/>
        </w:rPr>
      </w:pPr>
      <w:r>
        <w:rPr>
          <w:sz w:val="28"/>
        </w:rPr>
        <w:t xml:space="preserve">            </w:t>
      </w:r>
      <w:r w:rsidRPr="00CD5824">
        <w:rPr>
          <w:szCs w:val="24"/>
        </w:rPr>
        <w:t xml:space="preserve">Any application defining scope of Formal parameter, Global parameter, Local parameter accessing mechanism and also relevance to private, public and protected access. Write a Java program which demonstrates the scope rules of the programming mechanism. </w:t>
      </w:r>
    </w:p>
    <w:p w14:paraId="7CB0C0B0" w14:textId="77777777" w:rsidR="00CA225E" w:rsidRDefault="009B2CFA">
      <w:pPr>
        <w:spacing w:after="314"/>
        <w:ind w:left="-5" w:right="0"/>
      </w:pPr>
      <w:r>
        <w:rPr>
          <w:b/>
          <w:sz w:val="28"/>
        </w:rPr>
        <w:t xml:space="preserve">Program: </w:t>
      </w:r>
    </w:p>
    <w:p w14:paraId="23DD0D1C" w14:textId="77777777" w:rsidR="00CA225E" w:rsidRDefault="009B2CFA">
      <w:pPr>
        <w:spacing w:after="1" w:line="521" w:lineRule="auto"/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Calculator{ public static int number1, number2;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24CB7AC" w14:textId="77777777" w:rsidR="00CA225E" w:rsidRDefault="009B2CFA">
      <w:pPr>
        <w:spacing w:after="304"/>
        <w:ind w:left="0" w:right="0" w:firstLine="0"/>
      </w:pPr>
      <w:r>
        <w:t xml:space="preserve"> </w:t>
      </w:r>
    </w:p>
    <w:p w14:paraId="042F2CC9" w14:textId="77777777" w:rsidR="00CA225E" w:rsidRDefault="009B2CFA">
      <w:pPr>
        <w:spacing w:after="0" w:line="523" w:lineRule="auto"/>
        <w:ind w:left="-5" w:right="7708"/>
      </w:pPr>
      <w:r>
        <w:t xml:space="preserve">    char </w:t>
      </w:r>
      <w:proofErr w:type="gramStart"/>
      <w:r>
        <w:t xml:space="preserve">operator;   </w:t>
      </w:r>
      <w:proofErr w:type="gramEnd"/>
      <w:r>
        <w:t xml:space="preserve">  int result; </w:t>
      </w:r>
    </w:p>
    <w:p w14:paraId="20D5D2B2" w14:textId="77777777" w:rsidR="00CA225E" w:rsidRDefault="009B2CFA">
      <w:pPr>
        <w:spacing w:after="305"/>
        <w:ind w:left="0" w:right="0" w:firstLine="0"/>
      </w:pPr>
      <w:r>
        <w:t xml:space="preserve"> </w:t>
      </w:r>
    </w:p>
    <w:p w14:paraId="4600A891" w14:textId="77777777" w:rsidR="00CA225E" w:rsidRDefault="009B2CFA">
      <w:pPr>
        <w:ind w:left="-5" w:right="0"/>
      </w:pPr>
      <w:r>
        <w:t xml:space="preserve">    Scanner input = new </w:t>
      </w:r>
      <w:proofErr w:type="gramStart"/>
      <w:r>
        <w:t>Scanner(</w:t>
      </w:r>
      <w:proofErr w:type="gramEnd"/>
      <w:r>
        <w:t xml:space="preserve">System.in); </w:t>
      </w:r>
    </w:p>
    <w:p w14:paraId="224F9B78" w14:textId="77777777" w:rsidR="00CA225E" w:rsidRDefault="009B2CFA">
      <w:pPr>
        <w:spacing w:after="1" w:line="522" w:lineRule="auto"/>
        <w:ind w:left="-5" w:right="3292"/>
      </w:pPr>
      <w:r>
        <w:t xml:space="preserve">    </w:t>
      </w:r>
      <w:proofErr w:type="spellStart"/>
      <w:r>
        <w:t>System.out.println</w:t>
      </w:r>
      <w:proofErr w:type="spellEnd"/>
      <w:r>
        <w:t>("Choose an operator: +, -, *, or /"</w:t>
      </w:r>
      <w:proofErr w:type="gramStart"/>
      <w:r>
        <w:t xml:space="preserve">);   </w:t>
      </w:r>
      <w:proofErr w:type="gramEnd"/>
      <w:r>
        <w:t xml:space="preserve">  operator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630C076F" w14:textId="77777777" w:rsidR="00CA225E" w:rsidRDefault="009B2CFA">
      <w:pPr>
        <w:spacing w:after="304"/>
        <w:ind w:left="0" w:right="0" w:firstLine="0"/>
      </w:pPr>
      <w:r>
        <w:t xml:space="preserve"> </w:t>
      </w:r>
    </w:p>
    <w:p w14:paraId="5F861A0B" w14:textId="77777777" w:rsidR="00CA225E" w:rsidRDefault="009B2CFA">
      <w:pPr>
        <w:ind w:left="-5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("Enter first number"); </w:t>
      </w:r>
    </w:p>
    <w:p w14:paraId="36A20757" w14:textId="77777777" w:rsidR="00CA225E" w:rsidRDefault="009B2CFA">
      <w:pPr>
        <w:ind w:left="-5" w:right="0"/>
      </w:pPr>
      <w:r>
        <w:t xml:space="preserve">    number1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01006B4D" w14:textId="77777777" w:rsidR="00CA225E" w:rsidRDefault="009B2CFA">
      <w:pPr>
        <w:spacing w:after="305"/>
        <w:ind w:left="0" w:right="0" w:firstLine="0"/>
      </w:pPr>
      <w:r>
        <w:t xml:space="preserve"> </w:t>
      </w:r>
    </w:p>
    <w:p w14:paraId="08212285" w14:textId="77777777" w:rsidR="00CA225E" w:rsidRDefault="009B2CFA">
      <w:pPr>
        <w:spacing w:after="0" w:line="522" w:lineRule="auto"/>
        <w:ind w:left="-5" w:right="4212"/>
      </w:pPr>
      <w:r>
        <w:lastRenderedPageBreak/>
        <w:t xml:space="preserve">    </w:t>
      </w:r>
      <w:proofErr w:type="spellStart"/>
      <w:r>
        <w:t>System.out.println</w:t>
      </w:r>
      <w:proofErr w:type="spellEnd"/>
      <w:r>
        <w:t>("Enter second number"</w:t>
      </w:r>
      <w:proofErr w:type="gramStart"/>
      <w:r>
        <w:t xml:space="preserve">);   </w:t>
      </w:r>
      <w:proofErr w:type="gramEnd"/>
      <w:r>
        <w:t xml:space="preserve">  number2 = </w:t>
      </w:r>
      <w:proofErr w:type="spellStart"/>
      <w:r>
        <w:t>input.nextInt</w:t>
      </w:r>
      <w:proofErr w:type="spellEnd"/>
      <w:r>
        <w:t xml:space="preserve">(); </w:t>
      </w:r>
    </w:p>
    <w:p w14:paraId="7A360EF9" w14:textId="77777777" w:rsidR="00CA225E" w:rsidRDefault="009B2CFA">
      <w:pPr>
        <w:spacing w:after="305"/>
        <w:ind w:left="0" w:right="0" w:firstLine="0"/>
      </w:pPr>
      <w:r>
        <w:t xml:space="preserve"> </w:t>
      </w:r>
    </w:p>
    <w:p w14:paraId="06E956D1" w14:textId="77777777" w:rsidR="00CA225E" w:rsidRDefault="009B2CFA">
      <w:pPr>
        <w:ind w:left="-5" w:right="0"/>
      </w:pPr>
      <w:r>
        <w:t xml:space="preserve">     switch(operator) { </w:t>
      </w:r>
    </w:p>
    <w:p w14:paraId="40B43E75" w14:textId="77777777" w:rsidR="00CA225E" w:rsidRDefault="009B2CFA">
      <w:pPr>
        <w:spacing w:after="4" w:line="518" w:lineRule="auto"/>
        <w:ind w:left="-5" w:right="8479"/>
      </w:pPr>
      <w:r>
        <w:t xml:space="preserve">       case '+': </w:t>
      </w:r>
    </w:p>
    <w:p w14:paraId="5DCCE0A0" w14:textId="77777777" w:rsidR="00CA225E" w:rsidRDefault="009B2CFA">
      <w:pPr>
        <w:ind w:left="-5" w:right="0"/>
      </w:pPr>
      <w:r>
        <w:t xml:space="preserve">        result = number1 + number2; </w:t>
      </w:r>
    </w:p>
    <w:p w14:paraId="17D236F7" w14:textId="77777777" w:rsidR="00CA225E" w:rsidRDefault="009B2CFA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(number1 + " + " + number2 + " = " + result); </w:t>
      </w:r>
    </w:p>
    <w:p w14:paraId="7693573A" w14:textId="77777777" w:rsidR="00CA225E" w:rsidRDefault="009B2CFA">
      <w:pPr>
        <w:ind w:left="-5" w:right="0"/>
      </w:pPr>
      <w:r>
        <w:t xml:space="preserve">        break; </w:t>
      </w:r>
    </w:p>
    <w:p w14:paraId="0D864070" w14:textId="77777777" w:rsidR="00CA225E" w:rsidRDefault="009B2CFA">
      <w:pPr>
        <w:spacing w:after="0" w:line="522" w:lineRule="auto"/>
        <w:ind w:left="-5" w:right="8536"/>
      </w:pPr>
      <w:r>
        <w:t xml:space="preserve">       case '-': </w:t>
      </w:r>
    </w:p>
    <w:p w14:paraId="7262BF9B" w14:textId="77777777" w:rsidR="00CA225E" w:rsidRDefault="009B2CFA">
      <w:pPr>
        <w:ind w:left="-5" w:right="0"/>
      </w:pPr>
      <w:r>
        <w:t xml:space="preserve">        result = number1 - number2; </w:t>
      </w:r>
    </w:p>
    <w:p w14:paraId="515DA2FB" w14:textId="77777777" w:rsidR="00CA225E" w:rsidRDefault="009B2CFA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(number1 + " - " + number2 + " = " + result); </w:t>
      </w:r>
    </w:p>
    <w:p w14:paraId="104252D3" w14:textId="77777777" w:rsidR="00CA225E" w:rsidRDefault="009B2CFA">
      <w:pPr>
        <w:ind w:left="-5" w:right="0"/>
      </w:pPr>
      <w:r>
        <w:t xml:space="preserve">        break; </w:t>
      </w:r>
    </w:p>
    <w:p w14:paraId="5B7021BF" w14:textId="77777777" w:rsidR="00CA225E" w:rsidRDefault="009B2CFA">
      <w:pPr>
        <w:spacing w:after="0" w:line="522" w:lineRule="auto"/>
        <w:ind w:left="-5" w:right="8493"/>
      </w:pPr>
      <w:r>
        <w:t xml:space="preserve">       case '*': </w:t>
      </w:r>
    </w:p>
    <w:p w14:paraId="77CB85F5" w14:textId="77777777" w:rsidR="00CA225E" w:rsidRDefault="009B2CFA">
      <w:pPr>
        <w:ind w:left="-5" w:right="0"/>
      </w:pPr>
      <w:r>
        <w:t xml:space="preserve">        result = number1 * number2; </w:t>
      </w:r>
    </w:p>
    <w:p w14:paraId="55DF0595" w14:textId="77777777" w:rsidR="00CA225E" w:rsidRDefault="009B2CFA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(number1 + " * " + number2 + " = " + result); </w:t>
      </w:r>
    </w:p>
    <w:p w14:paraId="67E60F73" w14:textId="77777777" w:rsidR="00CA225E" w:rsidRDefault="009B2CFA">
      <w:pPr>
        <w:ind w:left="-5" w:right="0"/>
      </w:pPr>
      <w:r>
        <w:t xml:space="preserve">        break; </w:t>
      </w:r>
    </w:p>
    <w:p w14:paraId="7FEBA54F" w14:textId="77777777" w:rsidR="00CA225E" w:rsidRDefault="009B2CFA">
      <w:pPr>
        <w:spacing w:after="0"/>
        <w:ind w:left="0" w:right="0" w:firstLine="0"/>
      </w:pPr>
      <w:r>
        <w:t xml:space="preserve"> </w:t>
      </w:r>
    </w:p>
    <w:p w14:paraId="0E31D58B" w14:textId="77777777" w:rsidR="00CA225E" w:rsidRDefault="009B2CFA">
      <w:pPr>
        <w:ind w:left="-5" w:right="0"/>
      </w:pPr>
      <w:r>
        <w:t xml:space="preserve">      case '/': </w:t>
      </w:r>
    </w:p>
    <w:p w14:paraId="28D9E321" w14:textId="77777777" w:rsidR="00CA225E" w:rsidRDefault="009B2CFA">
      <w:pPr>
        <w:ind w:left="-5" w:right="0"/>
      </w:pPr>
      <w:r>
        <w:t xml:space="preserve">        result = number1 / number2; </w:t>
      </w:r>
    </w:p>
    <w:p w14:paraId="49EB3437" w14:textId="77777777" w:rsidR="00CA225E" w:rsidRDefault="009B2CFA">
      <w:pPr>
        <w:ind w:left="-5" w:right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(number1 + " / " + number2 + " = " + result); </w:t>
      </w:r>
    </w:p>
    <w:p w14:paraId="5F3F09E8" w14:textId="77777777" w:rsidR="00CA225E" w:rsidRDefault="009B2CFA">
      <w:pPr>
        <w:ind w:left="-5" w:right="0"/>
      </w:pPr>
      <w:r>
        <w:t xml:space="preserve">        break; </w:t>
      </w:r>
    </w:p>
    <w:p w14:paraId="106BE0A7" w14:textId="77777777" w:rsidR="00CA225E" w:rsidRDefault="009B2CFA">
      <w:pPr>
        <w:spacing w:after="305"/>
        <w:ind w:left="0" w:right="0" w:firstLine="0"/>
      </w:pPr>
      <w:r>
        <w:t xml:space="preserve"> </w:t>
      </w:r>
    </w:p>
    <w:p w14:paraId="15961234" w14:textId="77777777" w:rsidR="00CA225E" w:rsidRDefault="009B2CFA">
      <w:pPr>
        <w:ind w:left="-5" w:right="0"/>
      </w:pPr>
      <w:r>
        <w:t xml:space="preserve">      default: </w:t>
      </w:r>
    </w:p>
    <w:p w14:paraId="39451CD3" w14:textId="77777777" w:rsidR="00CA225E" w:rsidRDefault="009B2CFA">
      <w:pPr>
        <w:spacing w:after="2" w:line="521" w:lineRule="auto"/>
        <w:ind w:left="-5" w:right="5304"/>
      </w:pPr>
      <w:r>
        <w:t xml:space="preserve">        </w:t>
      </w:r>
      <w:proofErr w:type="spellStart"/>
      <w:r>
        <w:t>System.out.println</w:t>
      </w:r>
      <w:proofErr w:type="spellEnd"/>
      <w:r>
        <w:t>("Invalid operator!"</w:t>
      </w:r>
      <w:proofErr w:type="gramStart"/>
      <w:r>
        <w:t xml:space="preserve">);   </w:t>
      </w:r>
      <w:proofErr w:type="gramEnd"/>
      <w:r>
        <w:t xml:space="preserve">      break;     }     </w:t>
      </w:r>
      <w:proofErr w:type="spellStart"/>
      <w:r>
        <w:t>input.close</w:t>
      </w:r>
      <w:proofErr w:type="spellEnd"/>
      <w:r>
        <w:t xml:space="preserve">(); </w:t>
      </w:r>
    </w:p>
    <w:p w14:paraId="2B6F8C84" w14:textId="77777777" w:rsidR="00CA225E" w:rsidRDefault="009B2CFA">
      <w:pPr>
        <w:ind w:left="-5" w:right="0"/>
      </w:pPr>
      <w:r>
        <w:t xml:space="preserve">  } </w:t>
      </w:r>
    </w:p>
    <w:p w14:paraId="716E70D4" w14:textId="77777777" w:rsidR="00CA225E" w:rsidRDefault="009B2CFA">
      <w:pPr>
        <w:ind w:left="-5" w:right="0"/>
      </w:pPr>
      <w:r>
        <w:t xml:space="preserve">} </w:t>
      </w:r>
    </w:p>
    <w:p w14:paraId="34EB5CCB" w14:textId="77777777" w:rsidR="00CA225E" w:rsidRDefault="009B2CFA">
      <w:pPr>
        <w:spacing w:after="338"/>
        <w:ind w:left="0" w:right="0" w:firstLine="0"/>
      </w:pPr>
      <w:r>
        <w:rPr>
          <w:b/>
        </w:rPr>
        <w:t xml:space="preserve"> </w:t>
      </w:r>
    </w:p>
    <w:p w14:paraId="4453A140" w14:textId="77777777" w:rsidR="00CA225E" w:rsidRDefault="009B2CFA">
      <w:pPr>
        <w:spacing w:after="343"/>
        <w:ind w:left="0" w:right="0" w:firstLine="0"/>
      </w:pPr>
      <w:r>
        <w:rPr>
          <w:b/>
          <w:sz w:val="28"/>
        </w:rPr>
        <w:t xml:space="preserve"> </w:t>
      </w:r>
    </w:p>
    <w:p w14:paraId="575DF55B" w14:textId="77777777" w:rsidR="00CA225E" w:rsidRDefault="009B2CFA">
      <w:pPr>
        <w:spacing w:after="348"/>
        <w:ind w:left="0" w:right="0" w:firstLine="0"/>
      </w:pPr>
      <w:r>
        <w:rPr>
          <w:b/>
          <w:sz w:val="28"/>
        </w:rPr>
        <w:t xml:space="preserve"> </w:t>
      </w:r>
    </w:p>
    <w:p w14:paraId="4A9A8D7B" w14:textId="77777777" w:rsidR="00CA225E" w:rsidRDefault="009B2CFA">
      <w:pPr>
        <w:spacing w:after="343"/>
        <w:ind w:left="0" w:right="0" w:firstLine="0"/>
      </w:pPr>
      <w:r>
        <w:rPr>
          <w:b/>
          <w:sz w:val="28"/>
        </w:rPr>
        <w:t xml:space="preserve"> </w:t>
      </w:r>
    </w:p>
    <w:p w14:paraId="26329754" w14:textId="77777777" w:rsidR="00CA225E" w:rsidRDefault="009B2CFA">
      <w:pPr>
        <w:spacing w:after="348"/>
        <w:ind w:left="0" w:right="0" w:firstLine="0"/>
      </w:pPr>
      <w:r>
        <w:rPr>
          <w:b/>
          <w:sz w:val="28"/>
        </w:rPr>
        <w:t xml:space="preserve"> </w:t>
      </w:r>
    </w:p>
    <w:p w14:paraId="7DE43DB7" w14:textId="77777777" w:rsidR="00CA225E" w:rsidRDefault="009B2CFA">
      <w:pPr>
        <w:spacing w:after="343"/>
        <w:ind w:left="0" w:right="0" w:firstLine="0"/>
      </w:pPr>
      <w:r>
        <w:rPr>
          <w:b/>
          <w:sz w:val="28"/>
        </w:rPr>
        <w:t xml:space="preserve"> </w:t>
      </w:r>
    </w:p>
    <w:p w14:paraId="38208B45" w14:textId="77777777" w:rsidR="00CA225E" w:rsidRDefault="009B2CFA">
      <w:pPr>
        <w:spacing w:after="343"/>
        <w:ind w:left="0" w:right="0" w:firstLine="0"/>
      </w:pPr>
      <w:r>
        <w:rPr>
          <w:b/>
          <w:sz w:val="28"/>
        </w:rPr>
        <w:t xml:space="preserve"> </w:t>
      </w:r>
    </w:p>
    <w:p w14:paraId="538B9E39" w14:textId="77777777" w:rsidR="00CA225E" w:rsidRDefault="009B2CFA">
      <w:pPr>
        <w:spacing w:after="348"/>
        <w:ind w:left="0" w:right="0" w:firstLine="0"/>
      </w:pPr>
      <w:r>
        <w:rPr>
          <w:b/>
          <w:sz w:val="28"/>
        </w:rPr>
        <w:t xml:space="preserve"> </w:t>
      </w:r>
    </w:p>
    <w:p w14:paraId="2E41C77A" w14:textId="77777777" w:rsidR="00CA225E" w:rsidRDefault="009B2CFA">
      <w:pPr>
        <w:spacing w:after="0"/>
        <w:ind w:left="0" w:right="0" w:firstLine="0"/>
      </w:pPr>
      <w:r>
        <w:rPr>
          <w:b/>
          <w:sz w:val="28"/>
        </w:rPr>
        <w:t xml:space="preserve"> </w:t>
      </w:r>
    </w:p>
    <w:p w14:paraId="2C8E53D6" w14:textId="77777777" w:rsidR="00CA225E" w:rsidRDefault="009B2CFA">
      <w:pPr>
        <w:spacing w:after="314"/>
        <w:ind w:left="-5" w:right="0"/>
      </w:pPr>
      <w:r>
        <w:rPr>
          <w:b/>
          <w:sz w:val="28"/>
        </w:rPr>
        <w:t xml:space="preserve">Output: </w:t>
      </w:r>
    </w:p>
    <w:p w14:paraId="6B32FB47" w14:textId="77777777" w:rsidR="00CA225E" w:rsidRDefault="009B2CFA">
      <w:pPr>
        <w:spacing w:after="218"/>
        <w:ind w:left="0" w:right="168" w:firstLine="0"/>
        <w:jc w:val="right"/>
      </w:pPr>
      <w:r>
        <w:rPr>
          <w:noProof/>
        </w:rPr>
        <w:lastRenderedPageBreak/>
        <w:drawing>
          <wp:inline distT="0" distB="0" distL="0" distR="0" wp14:anchorId="2781337A" wp14:editId="22A09D3F">
            <wp:extent cx="5943600" cy="452310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DDEB806" w14:textId="77777777" w:rsidR="00CA225E" w:rsidRDefault="009B2CFA">
      <w:pPr>
        <w:spacing w:after="348"/>
        <w:ind w:left="0" w:right="0" w:firstLine="0"/>
      </w:pPr>
      <w:r>
        <w:rPr>
          <w:sz w:val="28"/>
        </w:rPr>
        <w:t xml:space="preserve">  </w:t>
      </w:r>
    </w:p>
    <w:p w14:paraId="044680F2" w14:textId="77777777" w:rsidR="00CA225E" w:rsidRDefault="009B2CFA">
      <w:pPr>
        <w:spacing w:after="223"/>
        <w:ind w:left="2353" w:right="0" w:firstLine="0"/>
      </w:pPr>
      <w:r>
        <w:rPr>
          <w:sz w:val="28"/>
        </w:rPr>
        <w:t xml:space="preserve"> </w:t>
      </w:r>
    </w:p>
    <w:p w14:paraId="1FCD7153" w14:textId="77777777" w:rsidR="00CA225E" w:rsidRDefault="009B2CFA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A22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92" w:right="1198" w:bottom="1726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6AD8" w14:textId="77777777" w:rsidR="00A410C8" w:rsidRDefault="00A410C8">
      <w:pPr>
        <w:spacing w:after="0" w:line="240" w:lineRule="auto"/>
      </w:pPr>
      <w:r>
        <w:separator/>
      </w:r>
    </w:p>
  </w:endnote>
  <w:endnote w:type="continuationSeparator" w:id="0">
    <w:p w14:paraId="29AA4B0A" w14:textId="77777777" w:rsidR="00A410C8" w:rsidRDefault="00A4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D195" w14:textId="77777777" w:rsidR="00CA225E" w:rsidRDefault="009B2CFA">
    <w:pPr>
      <w:spacing w:after="0"/>
      <w:ind w:left="-1440" w:right="110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D234CF" wp14:editId="5840D89E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1983" name="Group 1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110" name="Shape 21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" name="Shape 2111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" name="Shape 2112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3" style="width:564.24pt;height:0.47998pt;position:absolute;mso-position-horizontal-relative:page;mso-position-horizontal:absolute;margin-left:24pt;mso-position-vertical-relative:page;margin-top:767.76pt;" coordsize="71658,60">
              <v:shape id="Shape 21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4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115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EE5A" w14:textId="77777777" w:rsidR="00CA225E" w:rsidRDefault="009B2CFA">
    <w:pPr>
      <w:spacing w:after="0"/>
      <w:ind w:left="-1440" w:right="110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C3030F" wp14:editId="3659323D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1964" name="Group 1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104" name="Shape 21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4" style="width:564.24pt;height:0.47998pt;position:absolute;mso-position-horizontal-relative:page;mso-position-horizontal:absolute;margin-left:24pt;mso-position-vertical-relative:page;margin-top:767.76pt;" coordsize="71658,60">
              <v:shape id="Shape 21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0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10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5B1D" w14:textId="77777777" w:rsidR="00CA225E" w:rsidRDefault="009B2CFA">
    <w:pPr>
      <w:spacing w:after="0"/>
      <w:ind w:left="-1440" w:right="110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12CD15" wp14:editId="0052637E">
              <wp:simplePos x="0" y="0"/>
              <wp:positionH relativeFrom="page">
                <wp:posOffset>304800</wp:posOffset>
              </wp:positionH>
              <wp:positionV relativeFrom="page">
                <wp:posOffset>9750552</wp:posOffset>
              </wp:positionV>
              <wp:extent cx="7165848" cy="6096"/>
              <wp:effectExtent l="0" t="0" r="0" b="0"/>
              <wp:wrapSquare wrapText="bothSides"/>
              <wp:docPr id="1945" name="Group 1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98" name="Shape 20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" name="Shape 2099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" name="Shape 2100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5" style="width:564.24pt;height:0.47998pt;position:absolute;mso-position-horizontal-relative:page;mso-position-horizontal:absolute;margin-left:24pt;mso-position-vertical-relative:page;margin-top:767.76pt;" coordsize="71658,60">
              <v:shape id="Shape 21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02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103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1CA3" w14:textId="77777777" w:rsidR="00A410C8" w:rsidRDefault="00A410C8">
      <w:pPr>
        <w:spacing w:after="0" w:line="240" w:lineRule="auto"/>
      </w:pPr>
      <w:r>
        <w:separator/>
      </w:r>
    </w:p>
  </w:footnote>
  <w:footnote w:type="continuationSeparator" w:id="0">
    <w:p w14:paraId="6676E262" w14:textId="77777777" w:rsidR="00A410C8" w:rsidRDefault="00A41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964E" w14:textId="77777777" w:rsidR="00CA225E" w:rsidRDefault="009B2CFA">
    <w:pPr>
      <w:spacing w:after="0"/>
      <w:ind w:left="-1440" w:right="110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B102A4" wp14:editId="12BF04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972" name="Group 1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88" name="Shape 20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2" style="width:564.24pt;height:0.47998pt;position:absolute;mso-position-horizontal-relative:page;mso-position-horizontal:absolute;margin-left:24pt;mso-position-vertical-relative:page;margin-top:24pt;" coordsize="71658,60">
              <v:shape id="Shape 20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92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93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2F270B" w14:textId="77777777" w:rsidR="00CA225E" w:rsidRDefault="009B2C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1F61AE" wp14:editId="5FF327B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5848" cy="9439656"/>
              <wp:effectExtent l="0" t="0" r="0" b="0"/>
              <wp:wrapNone/>
              <wp:docPr id="1976" name="Group 1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656"/>
                        <a:chOff x="0" y="0"/>
                        <a:chExt cx="7165848" cy="9439656"/>
                      </a:xfrm>
                    </wpg:grpSpPr>
                    <wps:wsp>
                      <wps:cNvPr id="2094" name="Shape 2094"/>
                      <wps:cNvSpPr/>
                      <wps:spPr>
                        <a:xfrm>
                          <a:off x="0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" name="Shape 2095"/>
                      <wps:cNvSpPr/>
                      <wps:spPr>
                        <a:xfrm>
                          <a:off x="7159752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6" style="width:564.24pt;height:743.28pt;position:absolute;z-index:-2147483648;mso-position-horizontal-relative:page;mso-position-horizontal:absolute;margin-left:24pt;mso-position-vertical-relative:page;margin-top:24.48pt;" coordsize="71658,94396">
              <v:shape id="Shape 2096" style="position:absolute;width:91;height:94396;left:0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  <v:shape id="Shape 2097" style="position:absolute;width:91;height:94396;left:71597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7C1C" w14:textId="77777777" w:rsidR="00CA225E" w:rsidRDefault="009B2CFA">
    <w:pPr>
      <w:spacing w:after="0"/>
      <w:ind w:left="-1440" w:right="110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47EA68" wp14:editId="77F857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953" name="Group 1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78" name="Shape 20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" name="Shape 2079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" name="Shape 2080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3" style="width:564.24pt;height:0.47998pt;position:absolute;mso-position-horizontal-relative:page;mso-position-horizontal:absolute;margin-left:24pt;mso-position-vertical-relative:page;margin-top:24pt;" coordsize="71658,60">
              <v:shape id="Shape 20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82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83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ACE9DB" w14:textId="77777777" w:rsidR="00CA225E" w:rsidRDefault="009B2C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407F92" wp14:editId="7E6AC9F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5848" cy="9439656"/>
              <wp:effectExtent l="0" t="0" r="0" b="0"/>
              <wp:wrapNone/>
              <wp:docPr id="1957" name="Group 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656"/>
                        <a:chOff x="0" y="0"/>
                        <a:chExt cx="7165848" cy="9439656"/>
                      </a:xfrm>
                    </wpg:grpSpPr>
                    <wps:wsp>
                      <wps:cNvPr id="2084" name="Shape 2084"/>
                      <wps:cNvSpPr/>
                      <wps:spPr>
                        <a:xfrm>
                          <a:off x="0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7159752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" style="width:564.24pt;height:743.28pt;position:absolute;z-index:-2147483648;mso-position-horizontal-relative:page;mso-position-horizontal:absolute;margin-left:24pt;mso-position-vertical-relative:page;margin-top:24.48pt;" coordsize="71658,94396">
              <v:shape id="Shape 2086" style="position:absolute;width:91;height:94396;left:0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  <v:shape id="Shape 2087" style="position:absolute;width:91;height:94396;left:71597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5F8B" w14:textId="77777777" w:rsidR="00CA225E" w:rsidRDefault="009B2CFA">
    <w:pPr>
      <w:spacing w:after="0"/>
      <w:ind w:left="-1440" w:right="110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91532" wp14:editId="06DEDA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934" name="Group 1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68" name="Shape 20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" name="Shape 2069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" style="width:564.24pt;height:0.47998pt;position:absolute;mso-position-horizontal-relative:page;mso-position-horizontal:absolute;margin-left:24pt;mso-position-vertical-relative:page;margin-top:24pt;" coordsize="71658,60">
              <v:shape id="Shape 20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2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73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B94617" w14:textId="77777777" w:rsidR="00CA225E" w:rsidRDefault="009B2C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632252" wp14:editId="2C2860B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5848" cy="9439656"/>
              <wp:effectExtent l="0" t="0" r="0" b="0"/>
              <wp:wrapNone/>
              <wp:docPr id="1938" name="Group 1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656"/>
                        <a:chOff x="0" y="0"/>
                        <a:chExt cx="7165848" cy="9439656"/>
                      </a:xfrm>
                    </wpg:grpSpPr>
                    <wps:wsp>
                      <wps:cNvPr id="2074" name="Shape 2074"/>
                      <wps:cNvSpPr/>
                      <wps:spPr>
                        <a:xfrm>
                          <a:off x="0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7159752" y="0"/>
                          <a:ext cx="9144" cy="9439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656"/>
                              </a:lnTo>
                              <a:lnTo>
                                <a:pt x="0" y="9439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8" style="width:564.24pt;height:743.28pt;position:absolute;z-index:-2147483648;mso-position-horizontal-relative:page;mso-position-horizontal:absolute;margin-left:24pt;mso-position-vertical-relative:page;margin-top:24.48pt;" coordsize="71658,94396">
              <v:shape id="Shape 2076" style="position:absolute;width:91;height:94396;left:0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  <v:shape id="Shape 2077" style="position:absolute;width:91;height:94396;left:71597;top:0;" coordsize="9144,9439656" path="m0,0l9144,0l9144,9439656l0,94396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5E"/>
    <w:rsid w:val="00305155"/>
    <w:rsid w:val="009B2CFA"/>
    <w:rsid w:val="00A410C8"/>
    <w:rsid w:val="00CA225E"/>
    <w:rsid w:val="00C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E9B6"/>
  <w15:docId w15:val="{8E6C35DA-CE3D-4AB9-A856-2465893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2"/>
      <w:ind w:left="10" w:right="58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7"/>
      <w:ind w:left="1282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cp:lastModifiedBy>Abin Biju</cp:lastModifiedBy>
  <cp:revision>4</cp:revision>
  <dcterms:created xsi:type="dcterms:W3CDTF">2022-05-16T13:55:00Z</dcterms:created>
  <dcterms:modified xsi:type="dcterms:W3CDTF">2022-05-20T05:58:00Z</dcterms:modified>
</cp:coreProperties>
</file>