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7DC43" w14:textId="49368E9C" w:rsidR="00BE4B6E" w:rsidRDefault="00BE4B6E" w:rsidP="003B0511">
      <w:pPr>
        <w:rPr>
          <w:rFonts w:ascii="Lucida Grande" w:hAnsi="Lucida Grande"/>
          <w:color w:val="000000"/>
        </w:rPr>
      </w:pPr>
      <w:r>
        <w:t>Purpose:</w:t>
      </w:r>
    </w:p>
    <w:p w14:paraId="4D09D60E" w14:textId="0D65B9B2" w:rsidR="003B0511" w:rsidRDefault="003B0511" w:rsidP="003B0511">
      <w:r>
        <w:rPr>
          <w:rFonts w:ascii="Lucida Grande" w:hAnsi="Lucida Grande"/>
          <w:color w:val="000000"/>
        </w:rPr>
        <w:tab/>
      </w:r>
      <w:bookmarkStart w:id="0" w:name="_GoBack"/>
      <w:bookmarkEnd w:id="0"/>
    </w:p>
    <w:sectPr w:rsidR="003B0511" w:rsidSect="002F3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E2"/>
    <w:rsid w:val="002F357B"/>
    <w:rsid w:val="003614E2"/>
    <w:rsid w:val="003B0511"/>
    <w:rsid w:val="00564C71"/>
    <w:rsid w:val="00BE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22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2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</dc:creator>
  <cp:keywords/>
  <dc:description/>
  <cp:lastModifiedBy>N M</cp:lastModifiedBy>
  <cp:revision>4</cp:revision>
  <dcterms:created xsi:type="dcterms:W3CDTF">2013-04-29T16:47:00Z</dcterms:created>
  <dcterms:modified xsi:type="dcterms:W3CDTF">2013-04-29T22:04:00Z</dcterms:modified>
</cp:coreProperties>
</file>