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60A66" w14:textId="77777777" w:rsidR="002F357B" w:rsidRDefault="00657E8C">
      <w:r>
        <w:t>Map of US</w:t>
      </w:r>
    </w:p>
    <w:p w14:paraId="37C607B9" w14:textId="4323210B" w:rsidR="002F5620" w:rsidRDefault="002F5620">
      <w:r>
        <w:t>Filters:</w:t>
      </w:r>
    </w:p>
    <w:p w14:paraId="7899BB73" w14:textId="77777777" w:rsidR="00657E8C" w:rsidRDefault="00657E8C" w:rsidP="00657E8C">
      <w:pPr>
        <w:pStyle w:val="ListParagraph"/>
        <w:numPr>
          <w:ilvl w:val="0"/>
          <w:numId w:val="1"/>
        </w:numPr>
      </w:pPr>
      <w:r>
        <w:t>Number of immigrants per state</w:t>
      </w:r>
    </w:p>
    <w:p w14:paraId="3CB92729" w14:textId="77777777" w:rsidR="00657E8C" w:rsidRDefault="00657E8C" w:rsidP="00657E8C">
      <w:pPr>
        <w:pStyle w:val="ListParagraph"/>
        <w:numPr>
          <w:ilvl w:val="1"/>
          <w:numId w:val="1"/>
        </w:numPr>
      </w:pPr>
      <w:r>
        <w:t>Split by gender</w:t>
      </w:r>
    </w:p>
    <w:p w14:paraId="26201774" w14:textId="77777777" w:rsidR="00657E8C" w:rsidRDefault="00657E8C" w:rsidP="00657E8C">
      <w:pPr>
        <w:pStyle w:val="ListParagraph"/>
        <w:numPr>
          <w:ilvl w:val="0"/>
          <w:numId w:val="1"/>
        </w:numPr>
      </w:pPr>
      <w:r>
        <w:t>Immigrants of state and where they came from</w:t>
      </w:r>
    </w:p>
    <w:p w14:paraId="38308286" w14:textId="77777777" w:rsidR="00657E8C" w:rsidRDefault="00657E8C" w:rsidP="00657E8C">
      <w:pPr>
        <w:pStyle w:val="ListParagraph"/>
        <w:numPr>
          <w:ilvl w:val="1"/>
          <w:numId w:val="1"/>
        </w:numPr>
      </w:pPr>
      <w:r>
        <w:t>State of Residence &lt;- Top 20 countries</w:t>
      </w:r>
    </w:p>
    <w:p w14:paraId="380C302A" w14:textId="77777777" w:rsidR="00657E8C" w:rsidRDefault="00657E8C" w:rsidP="00657E8C">
      <w:pPr>
        <w:pStyle w:val="ListParagraph"/>
        <w:numPr>
          <w:ilvl w:val="2"/>
          <w:numId w:val="1"/>
        </w:numPr>
      </w:pPr>
      <w:r>
        <w:t>Maybe click on state, show lines from countries to state</w:t>
      </w:r>
    </w:p>
    <w:p w14:paraId="46A07ACC" w14:textId="77777777" w:rsidR="00657E8C" w:rsidRDefault="00657E8C" w:rsidP="00A40841">
      <w:pPr>
        <w:pStyle w:val="ListParagraph"/>
        <w:numPr>
          <w:ilvl w:val="0"/>
          <w:numId w:val="1"/>
        </w:numPr>
      </w:pPr>
      <w:r>
        <w:t>Country of Birth &lt;- Top 20 states</w:t>
      </w:r>
    </w:p>
    <w:p w14:paraId="35B77EDC" w14:textId="77777777" w:rsidR="002F5620" w:rsidRDefault="00A40841" w:rsidP="002F5620">
      <w:pPr>
        <w:pStyle w:val="ListParagraph"/>
        <w:numPr>
          <w:ilvl w:val="0"/>
          <w:numId w:val="1"/>
        </w:numPr>
      </w:pPr>
      <w:r>
        <w:t>Occupations of immigrants</w:t>
      </w:r>
    </w:p>
    <w:p w14:paraId="63529D0C" w14:textId="77777777" w:rsidR="00A039D5" w:rsidRDefault="00A039D5" w:rsidP="00A039D5"/>
    <w:p w14:paraId="15DE7FE4" w14:textId="1F378E24" w:rsidR="00A44238" w:rsidRDefault="00A44238" w:rsidP="00A039D5">
      <w:r>
        <w:t>Map of World</w:t>
      </w:r>
    </w:p>
    <w:p w14:paraId="13DCF88A" w14:textId="5C865334" w:rsidR="00A44238" w:rsidRDefault="00A44238" w:rsidP="00A44238">
      <w:pPr>
        <w:pStyle w:val="ListParagraph"/>
        <w:numPr>
          <w:ilvl w:val="0"/>
          <w:numId w:val="1"/>
        </w:numPr>
      </w:pPr>
      <w:r>
        <w:t>Shaded countries by number of immigrants</w:t>
      </w:r>
    </w:p>
    <w:p w14:paraId="3154C3E9" w14:textId="2A87E606" w:rsidR="00A44238" w:rsidRDefault="006A4106" w:rsidP="006A4106">
      <w:pPr>
        <w:ind w:left="720"/>
      </w:pPr>
      <w:r>
        <w:t>-     Top occupation of each country</w:t>
      </w:r>
    </w:p>
    <w:p w14:paraId="202E93BE" w14:textId="77777777" w:rsidR="006A4106" w:rsidRDefault="006A4106" w:rsidP="006A4106"/>
    <w:p w14:paraId="5C27E2A5" w14:textId="76EA6208" w:rsidR="00A039D5" w:rsidRDefault="00A039D5" w:rsidP="00A039D5">
      <w:r>
        <w:t>Presentation:</w:t>
      </w:r>
    </w:p>
    <w:p w14:paraId="012EAE89" w14:textId="10AE0E27" w:rsidR="00A039D5" w:rsidRDefault="00A039D5" w:rsidP="00A039D5">
      <w:pPr>
        <w:ind w:firstLine="720"/>
      </w:pPr>
      <w:r>
        <w:t>Viz on computer</w:t>
      </w:r>
    </w:p>
    <w:p w14:paraId="18BFC9D1" w14:textId="3BC27147" w:rsidR="00A039D5" w:rsidRDefault="00A039D5" w:rsidP="00A039D5">
      <w:r>
        <w:tab/>
        <w:t>Data Analysis</w:t>
      </w:r>
    </w:p>
    <w:p w14:paraId="00619CA1" w14:textId="2D8091C1" w:rsidR="00A039D5" w:rsidRDefault="00A039D5" w:rsidP="00A039D5">
      <w:r>
        <w:tab/>
      </w:r>
      <w:r>
        <w:tab/>
        <w:t>Poster?</w:t>
      </w:r>
    </w:p>
    <w:p w14:paraId="6262CA37" w14:textId="4AB80263" w:rsidR="00A44238" w:rsidRDefault="00A44238" w:rsidP="006A4106">
      <w:pPr>
        <w:pStyle w:val="ListParagraph"/>
        <w:numPr>
          <w:ilvl w:val="1"/>
          <w:numId w:val="1"/>
        </w:numPr>
      </w:pPr>
      <w:r>
        <w:t>Lines from countries to states</w:t>
      </w:r>
    </w:p>
    <w:p w14:paraId="3A903E6F" w14:textId="62368696" w:rsidR="006A4106" w:rsidRDefault="006A4106" w:rsidP="006A4106">
      <w:pPr>
        <w:pStyle w:val="ListParagraph"/>
        <w:numPr>
          <w:ilvl w:val="1"/>
          <w:numId w:val="1"/>
        </w:numPr>
      </w:pPr>
      <w:r>
        <w:t>Cluster maps</w:t>
      </w:r>
    </w:p>
    <w:p w14:paraId="749DBBB2" w14:textId="109B273F" w:rsidR="006A4106" w:rsidRDefault="006A4106" w:rsidP="006A4106">
      <w:pPr>
        <w:pStyle w:val="ListParagraph"/>
        <w:numPr>
          <w:ilvl w:val="2"/>
          <w:numId w:val="1"/>
        </w:numPr>
      </w:pPr>
      <w:r>
        <w:t>Occupations?</w:t>
      </w:r>
    </w:p>
    <w:p w14:paraId="2B3D4459" w14:textId="4183B7F7" w:rsidR="006A4106" w:rsidRDefault="006A4106" w:rsidP="006A4106">
      <w:pPr>
        <w:pStyle w:val="ListParagraph"/>
        <w:numPr>
          <w:ilvl w:val="2"/>
          <w:numId w:val="1"/>
        </w:numPr>
      </w:pPr>
      <w:r>
        <w:t>Nationalities?</w:t>
      </w:r>
    </w:p>
    <w:p w14:paraId="6873E777" w14:textId="1C14D962" w:rsidR="006A4106" w:rsidRDefault="006A4106" w:rsidP="006A4106">
      <w:pPr>
        <w:pStyle w:val="ListParagraph"/>
        <w:numPr>
          <w:ilvl w:val="2"/>
          <w:numId w:val="1"/>
        </w:numPr>
      </w:pPr>
      <w:r>
        <w:t>Age groups?</w:t>
      </w:r>
    </w:p>
    <w:p w14:paraId="7535629B" w14:textId="62DA0314" w:rsidR="006A4106" w:rsidRDefault="006A4106" w:rsidP="006A4106">
      <w:pPr>
        <w:pStyle w:val="ListParagraph"/>
        <w:numPr>
          <w:ilvl w:val="2"/>
          <w:numId w:val="1"/>
        </w:numPr>
      </w:pPr>
      <w:r>
        <w:t xml:space="preserve">Who knows? K-means does </w:t>
      </w:r>
      <w:r>
        <w:sym w:font="Wingdings" w:char="F04A"/>
      </w:r>
    </w:p>
    <w:p w14:paraId="21740EE2" w14:textId="38F3DB54" w:rsidR="001C0B38" w:rsidRDefault="00820130" w:rsidP="001C0B38">
      <w:pPr>
        <w:pStyle w:val="ListParagraph"/>
        <w:numPr>
          <w:ilvl w:val="1"/>
          <w:numId w:val="1"/>
        </w:numPr>
      </w:pPr>
      <w:r>
        <w:t>FUN FACTS</w:t>
      </w:r>
    </w:p>
    <w:p w14:paraId="47DD88A1" w14:textId="77777777" w:rsidR="001C0B38" w:rsidRDefault="00820130" w:rsidP="001C0B38">
      <w:pPr>
        <w:pStyle w:val="ListParagraph"/>
        <w:numPr>
          <w:ilvl w:val="2"/>
          <w:numId w:val="1"/>
        </w:numPr>
      </w:pPr>
      <w:r>
        <w:t>A-priori results?</w:t>
      </w:r>
      <w:r w:rsidR="001C0B38" w:rsidRPr="001C0B38">
        <w:t xml:space="preserve"> </w:t>
      </w:r>
    </w:p>
    <w:p w14:paraId="6CB52411" w14:textId="18CF7417" w:rsidR="001C0B38" w:rsidRDefault="001C0B38" w:rsidP="001C0B38">
      <w:pPr>
        <w:pStyle w:val="ListParagraph"/>
        <w:numPr>
          <w:ilvl w:val="3"/>
          <w:numId w:val="1"/>
        </w:numPr>
      </w:pPr>
      <w:r>
        <w:t>Age ?</w:t>
      </w:r>
    </w:p>
    <w:p w14:paraId="110087E8" w14:textId="53256D8E" w:rsidR="00820130" w:rsidRDefault="001C0B38" w:rsidP="001C0B38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Marital Status ?</w:t>
      </w:r>
      <w:r>
        <w:tab/>
      </w:r>
    </w:p>
    <w:p w14:paraId="00155C66" w14:textId="151D1E51" w:rsidR="00820130" w:rsidRDefault="00820130" w:rsidP="00820130">
      <w:pPr>
        <w:pStyle w:val="ListParagraph"/>
        <w:numPr>
          <w:ilvl w:val="2"/>
          <w:numId w:val="1"/>
        </w:numPr>
      </w:pPr>
      <w:r>
        <w:t>Decision tree?</w:t>
      </w:r>
    </w:p>
    <w:p w14:paraId="1920BE07" w14:textId="1826D9A7" w:rsidR="00820130" w:rsidRDefault="00820130" w:rsidP="00820130">
      <w:pPr>
        <w:pStyle w:val="ListParagraph"/>
        <w:numPr>
          <w:ilvl w:val="2"/>
          <w:numId w:val="1"/>
        </w:numPr>
      </w:pPr>
      <w:r>
        <w:t>Numbers</w:t>
      </w:r>
    </w:p>
    <w:p w14:paraId="27BB6D33" w14:textId="5C58F725" w:rsidR="00DB7563" w:rsidRDefault="00DB7563" w:rsidP="00DB7563">
      <w:pPr>
        <w:pStyle w:val="ListParagraph"/>
        <w:numPr>
          <w:ilvl w:val="1"/>
          <w:numId w:val="1"/>
        </w:numPr>
      </w:pPr>
      <w:r>
        <w:t>Data Info</w:t>
      </w:r>
    </w:p>
    <w:p w14:paraId="6D1F3D42" w14:textId="627DEE02" w:rsidR="0076260D" w:rsidRDefault="0076260D" w:rsidP="0076260D">
      <w:pPr>
        <w:pStyle w:val="ListParagraph"/>
        <w:numPr>
          <w:ilvl w:val="2"/>
          <w:numId w:val="1"/>
        </w:numPr>
      </w:pPr>
      <w:r>
        <w:t>And difficulties</w:t>
      </w:r>
    </w:p>
    <w:sectPr w:rsidR="0076260D" w:rsidSect="002F3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73F26"/>
    <w:multiLevelType w:val="hybridMultilevel"/>
    <w:tmpl w:val="3E688A92"/>
    <w:lvl w:ilvl="0" w:tplc="061CA2B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8C"/>
    <w:rsid w:val="001C0B38"/>
    <w:rsid w:val="002F357B"/>
    <w:rsid w:val="002F5620"/>
    <w:rsid w:val="00657E8C"/>
    <w:rsid w:val="006A4106"/>
    <w:rsid w:val="0076260D"/>
    <w:rsid w:val="00820130"/>
    <w:rsid w:val="00A039D5"/>
    <w:rsid w:val="00A40841"/>
    <w:rsid w:val="00A44238"/>
    <w:rsid w:val="00D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4B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</dc:creator>
  <cp:keywords/>
  <dc:description/>
  <cp:lastModifiedBy>N M</cp:lastModifiedBy>
  <cp:revision>11</cp:revision>
  <dcterms:created xsi:type="dcterms:W3CDTF">2013-04-16T01:54:00Z</dcterms:created>
  <dcterms:modified xsi:type="dcterms:W3CDTF">2013-04-16T02:24:00Z</dcterms:modified>
</cp:coreProperties>
</file>