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EC5F" w14:textId="75ACA234" w:rsidR="00FE5E32" w:rsidRPr="00FE5E32" w:rsidRDefault="00FE5E32" w:rsidP="00FE5E32">
      <w:pPr>
        <w:rPr>
          <w:b/>
          <w:bCs/>
        </w:rPr>
      </w:pPr>
      <w:r w:rsidRPr="00FE5E32">
        <w:rPr>
          <w:b/>
          <w:bCs/>
        </w:rPr>
        <w:t xml:space="preserve">SQL Server </w:t>
      </w:r>
    </w:p>
    <w:p w14:paraId="2114BEF2" w14:textId="5F87B6B3" w:rsidR="00FE5E32" w:rsidRDefault="00FE5E32" w:rsidP="00025E77">
      <w:pPr>
        <w:pStyle w:val="Prrafodelista"/>
        <w:numPr>
          <w:ilvl w:val="0"/>
          <w:numId w:val="3"/>
        </w:numPr>
      </w:pPr>
      <w:r>
        <w:t>Campos `IDENTITY`</w:t>
      </w:r>
    </w:p>
    <w:p w14:paraId="33EE19DD" w14:textId="3F5CAB63" w:rsidR="00FE5E32" w:rsidRDefault="00FE5E32" w:rsidP="00025E77">
      <w:pPr>
        <w:pStyle w:val="Prrafodelista"/>
        <w:numPr>
          <w:ilvl w:val="0"/>
          <w:numId w:val="3"/>
        </w:numPr>
      </w:pPr>
      <w:r>
        <w:t>Archivos `MDF` y `LDF`</w:t>
      </w:r>
    </w:p>
    <w:p w14:paraId="506305DB" w14:textId="0681CF79" w:rsidR="00FE5E32" w:rsidRDefault="00FE5E32" w:rsidP="00025E77">
      <w:pPr>
        <w:pStyle w:val="Prrafodelista"/>
        <w:numPr>
          <w:ilvl w:val="0"/>
          <w:numId w:val="3"/>
        </w:numPr>
      </w:pPr>
      <w:r>
        <w:t>Tipos de datos de usuario</w:t>
      </w:r>
    </w:p>
    <w:p w14:paraId="01E482D8" w14:textId="05DFB344" w:rsidR="00FE5E32" w:rsidRDefault="00FE5E32" w:rsidP="00025E77">
      <w:pPr>
        <w:pStyle w:val="Prrafodelista"/>
        <w:numPr>
          <w:ilvl w:val="0"/>
          <w:numId w:val="3"/>
        </w:numPr>
      </w:pPr>
      <w:r>
        <w:t>`CHECK CONSTRAINT`</w:t>
      </w:r>
    </w:p>
    <w:p w14:paraId="367C5B9B" w14:textId="7F16B3C5" w:rsidR="00FE5E32" w:rsidRDefault="00FE5E32" w:rsidP="00025E77">
      <w:pPr>
        <w:pStyle w:val="Prrafodelista"/>
        <w:numPr>
          <w:ilvl w:val="0"/>
          <w:numId w:val="3"/>
        </w:numPr>
      </w:pPr>
      <w:r>
        <w:t>Valores `DEFAULT`</w:t>
      </w:r>
    </w:p>
    <w:p w14:paraId="5BD3198F" w14:textId="071D9911" w:rsidR="00FE5E32" w:rsidRDefault="00FE5E32" w:rsidP="00025E77">
      <w:pPr>
        <w:pStyle w:val="Prrafodelista"/>
        <w:numPr>
          <w:ilvl w:val="0"/>
          <w:numId w:val="3"/>
        </w:numPr>
      </w:pPr>
      <w:r>
        <w:t>Campos de estado</w:t>
      </w:r>
    </w:p>
    <w:p w14:paraId="4C886208" w14:textId="4421FD6F" w:rsidR="00FE5E32" w:rsidRDefault="00FE5E32" w:rsidP="00025E77">
      <w:pPr>
        <w:pStyle w:val="Prrafodelista"/>
        <w:numPr>
          <w:ilvl w:val="0"/>
          <w:numId w:val="3"/>
        </w:numPr>
      </w:pPr>
      <w:r>
        <w:t>Soft delete</w:t>
      </w:r>
    </w:p>
    <w:p w14:paraId="2725BA01" w14:textId="3224A8E6" w:rsidR="00FE5E32" w:rsidRDefault="00FE5E32" w:rsidP="00025E77">
      <w:pPr>
        <w:pStyle w:val="Prrafodelista"/>
        <w:numPr>
          <w:ilvl w:val="0"/>
          <w:numId w:val="3"/>
        </w:numPr>
      </w:pPr>
      <w:r>
        <w:t>Tablas resumen</w:t>
      </w:r>
    </w:p>
    <w:p w14:paraId="03063F35" w14:textId="6582DD19" w:rsidR="00FE5E32" w:rsidRDefault="00FE5E32" w:rsidP="00025E77">
      <w:pPr>
        <w:pStyle w:val="Prrafodelista"/>
        <w:numPr>
          <w:ilvl w:val="0"/>
          <w:numId w:val="3"/>
        </w:numPr>
      </w:pPr>
      <w:r>
        <w:t>`INSERT SELECT`</w:t>
      </w:r>
    </w:p>
    <w:p w14:paraId="21B39691" w14:textId="06762031" w:rsidR="00FE5E32" w:rsidRDefault="00FE5E32" w:rsidP="00025E77">
      <w:pPr>
        <w:pStyle w:val="Prrafodelista"/>
        <w:numPr>
          <w:ilvl w:val="0"/>
          <w:numId w:val="3"/>
        </w:numPr>
      </w:pPr>
      <w:r>
        <w:t>`UPDATE` con `INNER JOIN`</w:t>
      </w:r>
    </w:p>
    <w:p w14:paraId="01A40901" w14:textId="690F2CF1" w:rsidR="00FE5E32" w:rsidRDefault="00FE5E32" w:rsidP="00025E77">
      <w:pPr>
        <w:pStyle w:val="Prrafodelista"/>
        <w:numPr>
          <w:ilvl w:val="0"/>
          <w:numId w:val="3"/>
        </w:numPr>
      </w:pPr>
      <w:r>
        <w:t>`DELETE` con `INNER JOIN`</w:t>
      </w:r>
    </w:p>
    <w:p w14:paraId="0CFA2B0E" w14:textId="772C2B37" w:rsidR="00FE5E32" w:rsidRDefault="00FE5E32" w:rsidP="00025E77">
      <w:pPr>
        <w:pStyle w:val="Prrafodelista"/>
        <w:numPr>
          <w:ilvl w:val="0"/>
          <w:numId w:val="3"/>
        </w:numPr>
      </w:pPr>
      <w:r>
        <w:t>`SELECT INTO`</w:t>
      </w:r>
    </w:p>
    <w:p w14:paraId="74527AB2" w14:textId="27E5B71F" w:rsidR="00FE5E32" w:rsidRDefault="00FE5E32" w:rsidP="00025E77">
      <w:pPr>
        <w:pStyle w:val="Prrafodelista"/>
        <w:numPr>
          <w:ilvl w:val="0"/>
          <w:numId w:val="3"/>
        </w:numPr>
      </w:pPr>
      <w:r>
        <w:t>`CASE WHEN`</w:t>
      </w:r>
    </w:p>
    <w:p w14:paraId="1B39F65D" w14:textId="2CE4B674" w:rsidR="00FE5E32" w:rsidRDefault="00FE5E32" w:rsidP="00025E77">
      <w:pPr>
        <w:pStyle w:val="Prrafodelista"/>
        <w:numPr>
          <w:ilvl w:val="0"/>
          <w:numId w:val="3"/>
        </w:numPr>
      </w:pPr>
      <w:r>
        <w:t>`UNION`</w:t>
      </w:r>
    </w:p>
    <w:p w14:paraId="19AD1B0A" w14:textId="7ACA9065" w:rsidR="00FE5E32" w:rsidRDefault="00FE5E32" w:rsidP="00025E77">
      <w:pPr>
        <w:pStyle w:val="Prrafodelista"/>
        <w:numPr>
          <w:ilvl w:val="0"/>
          <w:numId w:val="3"/>
        </w:numPr>
      </w:pPr>
      <w:r>
        <w:t>`UNION ALL`</w:t>
      </w:r>
    </w:p>
    <w:p w14:paraId="20F30C87" w14:textId="5ED30C04" w:rsidR="00FE5E32" w:rsidRDefault="00FE5E32" w:rsidP="00025E77">
      <w:pPr>
        <w:pStyle w:val="Prrafodelista"/>
        <w:numPr>
          <w:ilvl w:val="0"/>
          <w:numId w:val="3"/>
        </w:numPr>
      </w:pPr>
      <w:r>
        <w:t>`TOP`</w:t>
      </w:r>
    </w:p>
    <w:p w14:paraId="27344BDF" w14:textId="64EBE539" w:rsidR="00FE5E32" w:rsidRDefault="00FE5E32" w:rsidP="00025E77">
      <w:pPr>
        <w:pStyle w:val="Prrafodelista"/>
        <w:numPr>
          <w:ilvl w:val="0"/>
          <w:numId w:val="3"/>
        </w:numPr>
      </w:pPr>
      <w:r>
        <w:t>`PIVOT`</w:t>
      </w:r>
    </w:p>
    <w:p w14:paraId="1C4F5FAA" w14:textId="106CA75B" w:rsidR="00FE5E32" w:rsidRDefault="00FE5E32" w:rsidP="00025E77">
      <w:pPr>
        <w:pStyle w:val="Prrafodelista"/>
        <w:numPr>
          <w:ilvl w:val="0"/>
          <w:numId w:val="3"/>
        </w:numPr>
      </w:pPr>
      <w:r>
        <w:t>`UNPIVOT`</w:t>
      </w:r>
    </w:p>
    <w:p w14:paraId="2C15B255" w14:textId="7ECC24E8" w:rsidR="00FE5E32" w:rsidRDefault="00FE5E32" w:rsidP="00025E77">
      <w:pPr>
        <w:pStyle w:val="Prrafodelista"/>
        <w:numPr>
          <w:ilvl w:val="0"/>
          <w:numId w:val="3"/>
        </w:numPr>
      </w:pPr>
      <w:r>
        <w:t>`SET IDENTITY_INSERT`</w:t>
      </w:r>
    </w:p>
    <w:p w14:paraId="57673BD9" w14:textId="2270570F" w:rsidR="00FE5E32" w:rsidRDefault="00FE5E32" w:rsidP="00025E77">
      <w:pPr>
        <w:pStyle w:val="Prrafodelista"/>
        <w:numPr>
          <w:ilvl w:val="0"/>
          <w:numId w:val="3"/>
        </w:numPr>
      </w:pPr>
      <w:r>
        <w:t>`WITH (NOLOCK)`</w:t>
      </w:r>
    </w:p>
    <w:p w14:paraId="2E6FCCEC" w14:textId="0E6FD514" w:rsidR="00FE5E32" w:rsidRDefault="00FE5E32" w:rsidP="00025E77">
      <w:pPr>
        <w:pStyle w:val="Prrafodelista"/>
        <w:numPr>
          <w:ilvl w:val="0"/>
          <w:numId w:val="3"/>
        </w:numPr>
      </w:pPr>
      <w:r>
        <w:t>`DATALENGTH`</w:t>
      </w:r>
    </w:p>
    <w:p w14:paraId="12155274" w14:textId="111EC36B" w:rsidR="00FE5E32" w:rsidRDefault="00FE5E32" w:rsidP="00025E77">
      <w:pPr>
        <w:pStyle w:val="Prrafodelista"/>
        <w:numPr>
          <w:ilvl w:val="0"/>
          <w:numId w:val="3"/>
        </w:numPr>
      </w:pPr>
      <w:r>
        <w:t>`CAST`</w:t>
      </w:r>
    </w:p>
    <w:p w14:paraId="5708E203" w14:textId="5D62600A" w:rsidR="00FE5E32" w:rsidRDefault="00FE5E32" w:rsidP="00025E77">
      <w:pPr>
        <w:pStyle w:val="Prrafodelista"/>
        <w:numPr>
          <w:ilvl w:val="0"/>
          <w:numId w:val="3"/>
        </w:numPr>
      </w:pPr>
      <w:r>
        <w:t>`CONVERT`</w:t>
      </w:r>
    </w:p>
    <w:p w14:paraId="0AD37DEF" w14:textId="20EEC769" w:rsidR="00FE5E32" w:rsidRDefault="00FE5E32" w:rsidP="00025E77">
      <w:pPr>
        <w:pStyle w:val="Prrafodelista"/>
        <w:numPr>
          <w:ilvl w:val="0"/>
          <w:numId w:val="3"/>
        </w:numPr>
      </w:pPr>
      <w:r>
        <w:t>`PARSE`</w:t>
      </w:r>
    </w:p>
    <w:p w14:paraId="11B46668" w14:textId="5EB327EE" w:rsidR="00FE5E32" w:rsidRDefault="00FE5E32" w:rsidP="00025E77">
      <w:pPr>
        <w:pStyle w:val="Prrafodelista"/>
        <w:numPr>
          <w:ilvl w:val="0"/>
          <w:numId w:val="3"/>
        </w:numPr>
      </w:pPr>
      <w:r>
        <w:t>`TRY_CAST`</w:t>
      </w:r>
    </w:p>
    <w:p w14:paraId="18D1102D" w14:textId="716213DA" w:rsidR="00FE5E32" w:rsidRDefault="00FE5E32" w:rsidP="00025E77">
      <w:pPr>
        <w:pStyle w:val="Prrafodelista"/>
        <w:numPr>
          <w:ilvl w:val="0"/>
          <w:numId w:val="3"/>
        </w:numPr>
      </w:pPr>
      <w:r>
        <w:t>`TRY_CONVERT`</w:t>
      </w:r>
    </w:p>
    <w:p w14:paraId="27665C80" w14:textId="6E45B144" w:rsidR="00FE5E32" w:rsidRDefault="00FE5E32" w:rsidP="00025E77">
      <w:pPr>
        <w:pStyle w:val="Prrafodelista"/>
        <w:numPr>
          <w:ilvl w:val="0"/>
          <w:numId w:val="3"/>
        </w:numPr>
      </w:pPr>
      <w:r>
        <w:t>`TRY_PARSE`</w:t>
      </w:r>
    </w:p>
    <w:p w14:paraId="1CF75F49" w14:textId="15E9C80C" w:rsidR="00FE5E32" w:rsidRDefault="00FE5E32" w:rsidP="00025E77">
      <w:pPr>
        <w:pStyle w:val="Prrafodelista"/>
        <w:numPr>
          <w:ilvl w:val="0"/>
          <w:numId w:val="3"/>
        </w:numPr>
      </w:pPr>
      <w:r>
        <w:t>`FORMAT`</w:t>
      </w:r>
    </w:p>
    <w:p w14:paraId="590F439E" w14:textId="32C75E0F" w:rsidR="00FE5E32" w:rsidRDefault="00FE5E32" w:rsidP="00025E77">
      <w:pPr>
        <w:pStyle w:val="Prrafodelista"/>
        <w:numPr>
          <w:ilvl w:val="0"/>
          <w:numId w:val="3"/>
        </w:numPr>
      </w:pPr>
      <w:r>
        <w:t>`STRING_AGG`</w:t>
      </w:r>
    </w:p>
    <w:p w14:paraId="39A1E4E8" w14:textId="27B5AFAA" w:rsidR="00FE5E32" w:rsidRDefault="00FE5E32" w:rsidP="00025E77">
      <w:pPr>
        <w:pStyle w:val="Prrafodelista"/>
        <w:numPr>
          <w:ilvl w:val="0"/>
          <w:numId w:val="3"/>
        </w:numPr>
      </w:pPr>
      <w:r>
        <w:t>`IIF`</w:t>
      </w:r>
    </w:p>
    <w:p w14:paraId="12D77053" w14:textId="056CEA88" w:rsidR="00FE5E32" w:rsidRDefault="00FE5E32" w:rsidP="00025E77">
      <w:pPr>
        <w:pStyle w:val="Prrafodelista"/>
        <w:numPr>
          <w:ilvl w:val="0"/>
          <w:numId w:val="3"/>
        </w:numPr>
      </w:pPr>
      <w:r>
        <w:t>`CHOOSE`</w:t>
      </w:r>
    </w:p>
    <w:p w14:paraId="6DFCE409" w14:textId="75332AA8" w:rsidR="00FE5E32" w:rsidRDefault="00FE5E32" w:rsidP="00025E77">
      <w:pPr>
        <w:pStyle w:val="Prrafodelista"/>
        <w:numPr>
          <w:ilvl w:val="0"/>
          <w:numId w:val="3"/>
        </w:numPr>
      </w:pPr>
      <w:r>
        <w:t>`DBCC CHECKDB`</w:t>
      </w:r>
    </w:p>
    <w:p w14:paraId="19C51CD7" w14:textId="034F5D17" w:rsidR="00FE5E32" w:rsidRDefault="00FE5E32" w:rsidP="00025E77">
      <w:pPr>
        <w:pStyle w:val="Prrafodelista"/>
        <w:numPr>
          <w:ilvl w:val="0"/>
          <w:numId w:val="3"/>
        </w:numPr>
      </w:pPr>
      <w:r>
        <w:t>`DBCC CHECKALLOC`</w:t>
      </w:r>
    </w:p>
    <w:p w14:paraId="39F0296A" w14:textId="5325CA7A" w:rsidR="00FE5E32" w:rsidRDefault="00FE5E32" w:rsidP="00025E77">
      <w:pPr>
        <w:pStyle w:val="Prrafodelista"/>
        <w:numPr>
          <w:ilvl w:val="0"/>
          <w:numId w:val="3"/>
        </w:numPr>
      </w:pPr>
      <w:r>
        <w:t>`DBCC SHRINKDATABASE`</w:t>
      </w:r>
    </w:p>
    <w:p w14:paraId="4D71A205" w14:textId="03BB6FCC" w:rsidR="00FE5E32" w:rsidRDefault="00FE5E32" w:rsidP="00025E77">
      <w:pPr>
        <w:pStyle w:val="Prrafodelista"/>
        <w:numPr>
          <w:ilvl w:val="0"/>
          <w:numId w:val="3"/>
        </w:numPr>
      </w:pPr>
      <w:r>
        <w:t>`DBCC SQLPERF(LOGSPACE)`</w:t>
      </w:r>
    </w:p>
    <w:p w14:paraId="1B6183D8" w14:textId="73B033E4" w:rsidR="00FE5E32" w:rsidRDefault="00FE5E32" w:rsidP="00025E77">
      <w:pPr>
        <w:pStyle w:val="Prrafodelista"/>
        <w:numPr>
          <w:ilvl w:val="0"/>
          <w:numId w:val="3"/>
        </w:numPr>
      </w:pPr>
      <w:r>
        <w:t>`DBCC FREEPROCCACHE`</w:t>
      </w:r>
    </w:p>
    <w:p w14:paraId="7D4B69AD" w14:textId="1840D219" w:rsidR="00FE5E32" w:rsidRDefault="00FE5E32" w:rsidP="00025E77">
      <w:pPr>
        <w:pStyle w:val="Prrafodelista"/>
        <w:numPr>
          <w:ilvl w:val="0"/>
          <w:numId w:val="3"/>
        </w:numPr>
      </w:pPr>
      <w:r>
        <w:t>SQL Server Agent Jobs</w:t>
      </w:r>
    </w:p>
    <w:p w14:paraId="51220A8E" w14:textId="5EE8DC25" w:rsidR="00FE5E32" w:rsidRDefault="00FE5E32" w:rsidP="00025E77">
      <w:pPr>
        <w:pStyle w:val="Prrafodelista"/>
        <w:numPr>
          <w:ilvl w:val="0"/>
          <w:numId w:val="3"/>
        </w:numPr>
      </w:pPr>
      <w:r>
        <w:t>Practicar transacciones con casos reales</w:t>
      </w:r>
    </w:p>
    <w:p w14:paraId="21FBDB67" w14:textId="7C93A06B" w:rsidR="00FE5E32" w:rsidRDefault="00FE5E32" w:rsidP="00025E77">
      <w:pPr>
        <w:pStyle w:val="Prrafodelista"/>
        <w:numPr>
          <w:ilvl w:val="0"/>
          <w:numId w:val="3"/>
        </w:numPr>
      </w:pPr>
      <w:r>
        <w:t>Practicar `MERGE`</w:t>
      </w:r>
    </w:p>
    <w:p w14:paraId="561CD4E2" w14:textId="246682A2" w:rsidR="00FE5E32" w:rsidRDefault="00FE5E32" w:rsidP="00025E77">
      <w:pPr>
        <w:pStyle w:val="Prrafodelista"/>
        <w:numPr>
          <w:ilvl w:val="0"/>
          <w:numId w:val="3"/>
        </w:numPr>
      </w:pPr>
      <w:r>
        <w:t>Practicar window functions con ejercicios</w:t>
      </w:r>
    </w:p>
    <w:p w14:paraId="2B1FD378" w14:textId="2229FAD5" w:rsidR="00FE5E32" w:rsidRDefault="00FE5E32" w:rsidP="00025E77">
      <w:pPr>
        <w:pStyle w:val="Prrafodelista"/>
        <w:numPr>
          <w:ilvl w:val="0"/>
          <w:numId w:val="3"/>
        </w:numPr>
      </w:pPr>
      <w:r>
        <w:t>Practicar CTEs recursivos</w:t>
      </w:r>
    </w:p>
    <w:p w14:paraId="4FACEBC4" w14:textId="7D764784" w:rsidR="00FE5E32" w:rsidRPr="00FE5E32" w:rsidRDefault="00FE5E32" w:rsidP="00FE5E32">
      <w:pPr>
        <w:rPr>
          <w:b/>
          <w:bCs/>
        </w:rPr>
      </w:pPr>
      <w:r w:rsidRPr="00FE5E32">
        <w:rPr>
          <w:b/>
          <w:bCs/>
        </w:rPr>
        <w:t xml:space="preserve">Angular </w:t>
      </w:r>
    </w:p>
    <w:p w14:paraId="37DD8F0D" w14:textId="4D3F876D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1"/>
          <w:szCs w:val="21"/>
        </w:rPr>
        <w:t>`</w:t>
      </w:r>
      <w:r w:rsidRPr="00025E77">
        <w:rPr>
          <w:sz w:val="22"/>
          <w:szCs w:val="22"/>
        </w:rPr>
        <w:t>HttpClient`</w:t>
      </w:r>
    </w:p>
    <w:p w14:paraId="49C5BF30" w14:textId="099A1ADE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`provideHttpClient`</w:t>
      </w:r>
    </w:p>
    <w:p w14:paraId="424469A2" w14:textId="0C82E7D6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`HttpClient.get&lt;T&gt;()`</w:t>
      </w:r>
    </w:p>
    <w:p w14:paraId="5595337B" w14:textId="6A544831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`Observable`</w:t>
      </w:r>
    </w:p>
    <w:p w14:paraId="57E4E866" w14:textId="2241660C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`subscribe`</w:t>
      </w:r>
    </w:p>
    <w:p w14:paraId="03B46E6B" w14:textId="0420C567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`firstValueFrom`</w:t>
      </w:r>
    </w:p>
    <w:p w14:paraId="3BFCBEC9" w14:textId="50D08834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Servicios en Angular aplicados a API</w:t>
      </w:r>
    </w:p>
    <w:p w14:paraId="6A2FFC89" w14:textId="1E1943FF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Inyección de dependencias en Angular</w:t>
      </w:r>
    </w:p>
    <w:p w14:paraId="4DF7F39A" w14:textId="149BB2A7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Manejo de errores HTTP</w:t>
      </w:r>
    </w:p>
    <w:p w14:paraId="3C494100" w14:textId="12D8EC2A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Estados de carga: loading, error, empty, success</w:t>
      </w:r>
    </w:p>
    <w:p w14:paraId="614F5F9C" w14:textId="6B29BC3A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`computed`</w:t>
      </w:r>
    </w:p>
    <w:p w14:paraId="3D13CFDE" w14:textId="142CA3EB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`effect`</w:t>
      </w:r>
    </w:p>
    <w:p w14:paraId="3C1A5C94" w14:textId="55FD91B9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`readonly signals`</w:t>
      </w:r>
    </w:p>
    <w:p w14:paraId="5A5E66F1" w14:textId="724D899D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`RouterLinkActive`</w:t>
      </w:r>
    </w:p>
    <w:p w14:paraId="72A008D5" w14:textId="37CF6424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Rutas hijas</w:t>
      </w:r>
    </w:p>
    <w:p w14:paraId="007FD90E" w14:textId="38587A98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Layout components</w:t>
      </w:r>
    </w:p>
    <w:p w14:paraId="43B6A35C" w14:textId="2B14BD2A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Query params</w:t>
      </w:r>
    </w:p>
    <w:p w14:paraId="50A5DFE2" w14:textId="6F8B5345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Navegación programática con `Router.navigate`</w:t>
      </w:r>
    </w:p>
    <w:p w14:paraId="068AAFC8" w14:textId="00A6F423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Inputs entre componentes</w:t>
      </w:r>
    </w:p>
    <w:p w14:paraId="1186347F" w14:textId="59129ECE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Signal inputs</w:t>
      </w:r>
    </w:p>
    <w:p w14:paraId="64989F63" w14:textId="4B7B2182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Outputs entre componentes</w:t>
      </w:r>
    </w:p>
    <w:p w14:paraId="4E277C18" w14:textId="3C012C8F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Comunicación hijo-padre</w:t>
      </w:r>
    </w:p>
    <w:p w14:paraId="5BD08A78" w14:textId="45F5BD56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Componentes reutilizables</w:t>
      </w:r>
    </w:p>
    <w:p w14:paraId="6A5D110E" w14:textId="78396075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`ngClass`</w:t>
      </w:r>
    </w:p>
    <w:p w14:paraId="0F6442C5" w14:textId="35711704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Clases condicionales</w:t>
      </w:r>
    </w:p>
    <w:p w14:paraId="796FCCAB" w14:textId="12760A29" w:rsidR="00FE5E32" w:rsidRPr="00025E77" w:rsidRDefault="00FE5E32" w:rsidP="00FE5E32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Pipes</w:t>
      </w:r>
    </w:p>
    <w:p w14:paraId="17BCEE1E" w14:textId="5BE4D8D1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`DecimalPipe`</w:t>
      </w:r>
    </w:p>
    <w:p w14:paraId="4607B184" w14:textId="29318ADF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`DatePipe`</w:t>
      </w:r>
    </w:p>
    <w:p w14:paraId="3031ECC5" w14:textId="50F968C3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Formularios template-driven</w:t>
      </w:r>
    </w:p>
    <w:p w14:paraId="065516EA" w14:textId="38E4040E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Formularios reactivos</w:t>
      </w:r>
    </w:p>
    <w:p w14:paraId="095CBE37" w14:textId="563D70E4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Validaciones en formularios</w:t>
      </w:r>
    </w:p>
    <w:p w14:paraId="45FA0817" w14:textId="0E03C048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Environments</w:t>
      </w:r>
    </w:p>
    <w:p w14:paraId="24153878" w14:textId="0A456A33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Path aliases</w:t>
      </w:r>
    </w:p>
    <w:p w14:paraId="5D240C76" w14:textId="1C70B6BC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LocalStorage</w:t>
      </w:r>
    </w:p>
    <w:p w14:paraId="4AFF05E6" w14:textId="57F3604A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Guards</w:t>
      </w:r>
    </w:p>
    <w:p w14:paraId="34922C23" w14:textId="52294EFE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Interceptors</w:t>
      </w:r>
    </w:p>
    <w:p w14:paraId="66B3FD8D" w14:textId="771F2A06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Resources</w:t>
      </w:r>
    </w:p>
    <w:p w14:paraId="2212E4F7" w14:textId="3A32820B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RxResource</w:t>
      </w:r>
    </w:p>
    <w:p w14:paraId="49E689EF" w14:textId="23C7860C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`viewChild`</w:t>
      </w:r>
    </w:p>
    <w:p w14:paraId="2C466420" w14:textId="66058323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Infinite scroll</w:t>
      </w:r>
    </w:p>
    <w:p w14:paraId="237BF259" w14:textId="4064D4E1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Preservar posición del scroll</w:t>
      </w:r>
    </w:p>
    <w:p w14:paraId="650D0830" w14:textId="2BC25E7D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Testing de componentes</w:t>
      </w:r>
    </w:p>
    <w:p w14:paraId="3FFFFAB2" w14:textId="1D11CC87" w:rsidR="00FE5E32" w:rsidRPr="00025E77" w:rsidRDefault="00FE5E32" w:rsidP="00025E77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25E77">
        <w:rPr>
          <w:sz w:val="22"/>
          <w:szCs w:val="22"/>
        </w:rPr>
        <w:t>Angular CLI más profundo</w:t>
      </w:r>
    </w:p>
    <w:p w14:paraId="5A414FA9" w14:textId="77777777" w:rsidR="00FE5E32" w:rsidRDefault="00FE5E32" w:rsidP="00FE5E32"/>
    <w:p w14:paraId="1699EDCC" w14:textId="3E24CBAB" w:rsidR="00FE5E32" w:rsidRPr="00FE5E32" w:rsidRDefault="00025E77" w:rsidP="00FE5E32">
      <w:pPr>
        <w:rPr>
          <w:b/>
          <w:bCs/>
        </w:rPr>
      </w:pPr>
      <w:r>
        <w:rPr>
          <w:b/>
          <w:bCs/>
        </w:rPr>
        <w:lastRenderedPageBreak/>
        <w:t>.</w:t>
      </w:r>
      <w:r w:rsidR="00FE5E32" w:rsidRPr="00FE5E32">
        <w:rPr>
          <w:b/>
          <w:bCs/>
        </w:rPr>
        <w:t xml:space="preserve">NET </w:t>
      </w:r>
    </w:p>
    <w:p w14:paraId="2A447810" w14:textId="310692D7" w:rsidR="00FE5E32" w:rsidRDefault="00FE5E32" w:rsidP="00025E77">
      <w:pPr>
        <w:pStyle w:val="Prrafodelista"/>
        <w:numPr>
          <w:ilvl w:val="0"/>
          <w:numId w:val="7"/>
        </w:numPr>
      </w:pPr>
      <w:r>
        <w:t>`HttpPost`</w:t>
      </w:r>
    </w:p>
    <w:p w14:paraId="1FBEC632" w14:textId="55BBEB09" w:rsidR="00FE5E32" w:rsidRDefault="00FE5E32" w:rsidP="00025E77">
      <w:pPr>
        <w:pStyle w:val="Prrafodelista"/>
        <w:numPr>
          <w:ilvl w:val="0"/>
          <w:numId w:val="7"/>
        </w:numPr>
      </w:pPr>
      <w:r>
        <w:t>`HttpPut`</w:t>
      </w:r>
    </w:p>
    <w:p w14:paraId="74C63178" w14:textId="62635F99" w:rsidR="00FE5E32" w:rsidRDefault="00FE5E32" w:rsidP="00025E77">
      <w:pPr>
        <w:pStyle w:val="Prrafodelista"/>
        <w:numPr>
          <w:ilvl w:val="0"/>
          <w:numId w:val="7"/>
        </w:numPr>
      </w:pPr>
      <w:r>
        <w:t>`HttpPatch`</w:t>
      </w:r>
    </w:p>
    <w:p w14:paraId="7264C978" w14:textId="4E718926" w:rsidR="00FE5E32" w:rsidRDefault="00FE5E32" w:rsidP="00025E77">
      <w:pPr>
        <w:pStyle w:val="Prrafodelista"/>
        <w:numPr>
          <w:ilvl w:val="0"/>
          <w:numId w:val="7"/>
        </w:numPr>
      </w:pPr>
      <w:r>
        <w:t>`HttpDelete`</w:t>
      </w:r>
    </w:p>
    <w:p w14:paraId="1F91EA9F" w14:textId="595BEDD6" w:rsidR="00FE5E32" w:rsidRDefault="00FE5E32" w:rsidP="00025E77">
      <w:pPr>
        <w:pStyle w:val="Prrafodelista"/>
        <w:numPr>
          <w:ilvl w:val="0"/>
          <w:numId w:val="7"/>
        </w:numPr>
      </w:pPr>
      <w:r>
        <w:t>CRUD completo</w:t>
      </w:r>
    </w:p>
    <w:p w14:paraId="3BE28A23" w14:textId="6952C25B" w:rsidR="00FE5E32" w:rsidRDefault="00FE5E32" w:rsidP="00025E77">
      <w:pPr>
        <w:pStyle w:val="Prrafodelista"/>
        <w:numPr>
          <w:ilvl w:val="0"/>
          <w:numId w:val="7"/>
        </w:numPr>
      </w:pPr>
      <w:r>
        <w:t>DTOs de entrada</w:t>
      </w:r>
    </w:p>
    <w:p w14:paraId="7CDA3947" w14:textId="28D8EDC2" w:rsidR="00FE5E32" w:rsidRDefault="00FE5E32" w:rsidP="00025E77">
      <w:pPr>
        <w:pStyle w:val="Prrafodelista"/>
        <w:numPr>
          <w:ilvl w:val="0"/>
          <w:numId w:val="7"/>
        </w:numPr>
      </w:pPr>
      <w:r>
        <w:t>`CreateProductDto`</w:t>
      </w:r>
    </w:p>
    <w:p w14:paraId="5AD44D74" w14:textId="3EF3005C" w:rsidR="00FE5E32" w:rsidRDefault="00FE5E32" w:rsidP="00025E77">
      <w:pPr>
        <w:pStyle w:val="Prrafodelista"/>
        <w:numPr>
          <w:ilvl w:val="0"/>
          <w:numId w:val="7"/>
        </w:numPr>
      </w:pPr>
      <w:r>
        <w:t>`UpdateProductDto`</w:t>
      </w:r>
    </w:p>
    <w:p w14:paraId="1DAC544D" w14:textId="1D24A666" w:rsidR="00FE5E32" w:rsidRDefault="00FE5E32" w:rsidP="00025E77">
      <w:pPr>
        <w:pStyle w:val="Prrafodelista"/>
        <w:numPr>
          <w:ilvl w:val="0"/>
          <w:numId w:val="7"/>
        </w:numPr>
      </w:pPr>
      <w:r>
        <w:t>Validaciones con Data Annotations</w:t>
      </w:r>
    </w:p>
    <w:p w14:paraId="772ADCCB" w14:textId="133B8C28" w:rsidR="00FE5E32" w:rsidRDefault="00FE5E32" w:rsidP="00025E77">
      <w:pPr>
        <w:pStyle w:val="Prrafodelista"/>
        <w:numPr>
          <w:ilvl w:val="0"/>
          <w:numId w:val="7"/>
        </w:numPr>
      </w:pPr>
      <w:r>
        <w:t>`[Required]`</w:t>
      </w:r>
    </w:p>
    <w:p w14:paraId="42655B3F" w14:textId="107B4C39" w:rsidR="00FE5E32" w:rsidRDefault="00FE5E32" w:rsidP="00025E77">
      <w:pPr>
        <w:pStyle w:val="Prrafodelista"/>
        <w:numPr>
          <w:ilvl w:val="0"/>
          <w:numId w:val="7"/>
        </w:numPr>
      </w:pPr>
      <w:r>
        <w:t>`[MaxLength]`</w:t>
      </w:r>
    </w:p>
    <w:p w14:paraId="456A5155" w14:textId="0E850942" w:rsidR="00FE5E32" w:rsidRDefault="00FE5E32" w:rsidP="00025E77">
      <w:pPr>
        <w:pStyle w:val="Prrafodelista"/>
        <w:numPr>
          <w:ilvl w:val="0"/>
          <w:numId w:val="7"/>
        </w:numPr>
      </w:pPr>
      <w:r>
        <w:t>`[Range]`</w:t>
      </w:r>
    </w:p>
    <w:p w14:paraId="1ABF14BB" w14:textId="629A0B37" w:rsidR="00FE5E32" w:rsidRDefault="00FE5E32" w:rsidP="00025E77">
      <w:pPr>
        <w:pStyle w:val="Prrafodelista"/>
        <w:numPr>
          <w:ilvl w:val="0"/>
          <w:numId w:val="7"/>
        </w:numPr>
      </w:pPr>
      <w:r>
        <w:t>Model validation</w:t>
      </w:r>
    </w:p>
    <w:p w14:paraId="2F8AFE29" w14:textId="5C1CF9FE" w:rsidR="00FE5E32" w:rsidRDefault="00FE5E32" w:rsidP="00025E77">
      <w:pPr>
        <w:pStyle w:val="Prrafodelista"/>
        <w:numPr>
          <w:ilvl w:val="0"/>
          <w:numId w:val="7"/>
        </w:numPr>
      </w:pPr>
      <w:r>
        <w:t>`BadRequest`</w:t>
      </w:r>
    </w:p>
    <w:p w14:paraId="02453587" w14:textId="38DAEF3B" w:rsidR="00FE5E32" w:rsidRDefault="00FE5E32" w:rsidP="00025E77">
      <w:pPr>
        <w:pStyle w:val="Prrafodelista"/>
        <w:numPr>
          <w:ilvl w:val="0"/>
          <w:numId w:val="7"/>
        </w:numPr>
      </w:pPr>
      <w:r>
        <w:t>`NoContent`</w:t>
      </w:r>
    </w:p>
    <w:p w14:paraId="34232C39" w14:textId="4B820DB9" w:rsidR="00FE5E32" w:rsidRDefault="00FE5E32" w:rsidP="00025E77">
      <w:pPr>
        <w:pStyle w:val="Prrafodelista"/>
        <w:numPr>
          <w:ilvl w:val="0"/>
          <w:numId w:val="7"/>
        </w:numPr>
      </w:pPr>
      <w:r>
        <w:t>`CreatedAtAction`</w:t>
      </w:r>
    </w:p>
    <w:p w14:paraId="446458AE" w14:textId="7D054252" w:rsidR="00FE5E32" w:rsidRDefault="00FE5E32" w:rsidP="00025E77">
      <w:pPr>
        <w:pStyle w:val="Prrafodelista"/>
        <w:numPr>
          <w:ilvl w:val="0"/>
          <w:numId w:val="7"/>
        </w:numPr>
      </w:pPr>
      <w:r>
        <w:t>`Conflict`</w:t>
      </w:r>
    </w:p>
    <w:p w14:paraId="58AAF11D" w14:textId="0BB69979" w:rsidR="00FE5E32" w:rsidRDefault="00FE5E32" w:rsidP="00025E77">
      <w:pPr>
        <w:pStyle w:val="Prrafodelista"/>
        <w:numPr>
          <w:ilvl w:val="0"/>
          <w:numId w:val="7"/>
        </w:numPr>
      </w:pPr>
      <w:r>
        <w:t>Interfaces para services</w:t>
      </w:r>
    </w:p>
    <w:p w14:paraId="30F0C093" w14:textId="472CF747" w:rsidR="00FE5E32" w:rsidRDefault="00FE5E32" w:rsidP="00025E77">
      <w:pPr>
        <w:pStyle w:val="Prrafodelista"/>
        <w:numPr>
          <w:ilvl w:val="0"/>
          <w:numId w:val="7"/>
        </w:numPr>
      </w:pPr>
      <w:r>
        <w:t>`IProductService`</w:t>
      </w:r>
    </w:p>
    <w:p w14:paraId="1F18957B" w14:textId="5DA7B7D9" w:rsidR="00FE5E32" w:rsidRDefault="00FE5E32" w:rsidP="00025E77">
      <w:pPr>
        <w:pStyle w:val="Prrafodelista"/>
        <w:numPr>
          <w:ilvl w:val="0"/>
          <w:numId w:val="7"/>
        </w:numPr>
      </w:pPr>
      <w:r>
        <w:t>Repository Pattern</w:t>
      </w:r>
    </w:p>
    <w:p w14:paraId="0D2B4D81" w14:textId="3025E294" w:rsidR="00FE5E32" w:rsidRDefault="00FE5E32" w:rsidP="00025E77">
      <w:pPr>
        <w:pStyle w:val="Prrafodelista"/>
        <w:numPr>
          <w:ilvl w:val="0"/>
          <w:numId w:val="7"/>
        </w:numPr>
      </w:pPr>
      <w:r>
        <w:t>Manejo global de errores</w:t>
      </w:r>
    </w:p>
    <w:p w14:paraId="5148FBB8" w14:textId="20BAF418" w:rsidR="00FE5E32" w:rsidRDefault="00FE5E32" w:rsidP="00025E77">
      <w:pPr>
        <w:pStyle w:val="Prrafodelista"/>
        <w:numPr>
          <w:ilvl w:val="0"/>
          <w:numId w:val="7"/>
        </w:numPr>
      </w:pPr>
      <w:r>
        <w:t>Middleware</w:t>
      </w:r>
    </w:p>
    <w:p w14:paraId="77EDA1F9" w14:textId="298F0AE3" w:rsidR="00FE5E32" w:rsidRDefault="00FE5E32" w:rsidP="00025E77">
      <w:pPr>
        <w:pStyle w:val="Prrafodelista"/>
        <w:numPr>
          <w:ilvl w:val="0"/>
          <w:numId w:val="7"/>
        </w:numPr>
      </w:pPr>
      <w:r>
        <w:t>`ProblemDetails`</w:t>
      </w:r>
    </w:p>
    <w:p w14:paraId="726BCF61" w14:textId="141C4FD3" w:rsidR="00FE5E32" w:rsidRDefault="00FE5E32" w:rsidP="00025E77">
      <w:pPr>
        <w:pStyle w:val="Prrafodelista"/>
        <w:numPr>
          <w:ilvl w:val="0"/>
          <w:numId w:val="7"/>
        </w:numPr>
      </w:pPr>
      <w:r>
        <w:t>`ILogger`</w:t>
      </w:r>
    </w:p>
    <w:p w14:paraId="2CFFBB3E" w14:textId="7E9B2B30" w:rsidR="00FE5E32" w:rsidRDefault="00FE5E32" w:rsidP="00025E77">
      <w:pPr>
        <w:pStyle w:val="Prrafodelista"/>
        <w:numPr>
          <w:ilvl w:val="0"/>
          <w:numId w:val="7"/>
        </w:numPr>
      </w:pPr>
      <w:r>
        <w:t>Configuración por ambiente</w:t>
      </w:r>
    </w:p>
    <w:p w14:paraId="69BF0EDD" w14:textId="0FDE5E97" w:rsidR="00FE5E32" w:rsidRDefault="00FE5E32" w:rsidP="00025E77">
      <w:pPr>
        <w:pStyle w:val="Prrafodelista"/>
        <w:numPr>
          <w:ilvl w:val="0"/>
          <w:numId w:val="7"/>
        </w:numPr>
      </w:pPr>
      <w:r>
        <w:t>Variables de entorno</w:t>
      </w:r>
    </w:p>
    <w:p w14:paraId="61AA3037" w14:textId="76C9E4BD" w:rsidR="00FE5E32" w:rsidRDefault="00FE5E32" w:rsidP="00025E77">
      <w:pPr>
        <w:pStyle w:val="Prrafodelista"/>
        <w:numPr>
          <w:ilvl w:val="0"/>
          <w:numId w:val="7"/>
        </w:numPr>
      </w:pPr>
      <w:r>
        <w:t>User Secrets</w:t>
      </w:r>
    </w:p>
    <w:p w14:paraId="3A55CA87" w14:textId="4628CED4" w:rsidR="00FE5E32" w:rsidRDefault="00FE5E32" w:rsidP="00FE5E32">
      <w:pPr>
        <w:pStyle w:val="Prrafodelista"/>
        <w:numPr>
          <w:ilvl w:val="0"/>
          <w:numId w:val="7"/>
        </w:numPr>
      </w:pPr>
      <w:r>
        <w:t>CORS</w:t>
      </w:r>
    </w:p>
    <w:p w14:paraId="39CD7840" w14:textId="30D73D0D" w:rsidR="00FE5E32" w:rsidRDefault="00FE5E32" w:rsidP="00025E77">
      <w:pPr>
        <w:pStyle w:val="Prrafodelista"/>
        <w:numPr>
          <w:ilvl w:val="0"/>
          <w:numId w:val="7"/>
        </w:numPr>
      </w:pPr>
      <w:r>
        <w:t>Swagger / OpenAPI</w:t>
      </w:r>
    </w:p>
    <w:p w14:paraId="1A8B0E7D" w14:textId="0703C433" w:rsidR="00FE5E32" w:rsidRDefault="00FE5E32" w:rsidP="00025E77">
      <w:pPr>
        <w:pStyle w:val="Prrafodelista"/>
        <w:numPr>
          <w:ilvl w:val="0"/>
          <w:numId w:val="7"/>
        </w:numPr>
      </w:pPr>
      <w:r>
        <w:t>EF Core Migrations</w:t>
      </w:r>
    </w:p>
    <w:p w14:paraId="63B77FB7" w14:textId="002380B7" w:rsidR="00FE5E32" w:rsidRDefault="00FE5E32" w:rsidP="00025E77">
      <w:pPr>
        <w:pStyle w:val="Prrafodelista"/>
        <w:numPr>
          <w:ilvl w:val="0"/>
          <w:numId w:val="7"/>
        </w:numPr>
      </w:pPr>
      <w:r>
        <w:t>Relaciones en EF Core</w:t>
      </w:r>
    </w:p>
    <w:p w14:paraId="11AB7310" w14:textId="604B5EEF" w:rsidR="00FE5E32" w:rsidRDefault="00FE5E32" w:rsidP="00025E77">
      <w:pPr>
        <w:pStyle w:val="Prrafodelista"/>
        <w:numPr>
          <w:ilvl w:val="0"/>
          <w:numId w:val="7"/>
        </w:numPr>
      </w:pPr>
      <w:r>
        <w:t>`Include`</w:t>
      </w:r>
    </w:p>
    <w:p w14:paraId="7969EFA5" w14:textId="0318BB1C" w:rsidR="00FE5E32" w:rsidRDefault="00FE5E32" w:rsidP="00025E77">
      <w:pPr>
        <w:pStyle w:val="Prrafodelista"/>
        <w:numPr>
          <w:ilvl w:val="0"/>
          <w:numId w:val="7"/>
        </w:numPr>
      </w:pPr>
      <w:r>
        <w:t>LINQ avanzado</w:t>
      </w:r>
    </w:p>
    <w:p w14:paraId="701B8E0A" w14:textId="771AAED3" w:rsidR="00FE5E32" w:rsidRDefault="00FE5E32" w:rsidP="00025E77">
      <w:pPr>
        <w:pStyle w:val="Prrafodelista"/>
        <w:numPr>
          <w:ilvl w:val="0"/>
          <w:numId w:val="7"/>
        </w:numPr>
      </w:pPr>
      <w:r>
        <w:t>`GroupBy`</w:t>
      </w:r>
    </w:p>
    <w:p w14:paraId="6C2514A2" w14:textId="15405AFF" w:rsidR="00FE5E32" w:rsidRDefault="00FE5E32" w:rsidP="00025E77">
      <w:pPr>
        <w:pStyle w:val="Prrafodelista"/>
        <w:numPr>
          <w:ilvl w:val="0"/>
          <w:numId w:val="7"/>
        </w:numPr>
      </w:pPr>
      <w:r>
        <w:t>`Any`</w:t>
      </w:r>
    </w:p>
    <w:p w14:paraId="6595868E" w14:textId="176AFC9E" w:rsidR="00FE5E32" w:rsidRDefault="00FE5E32" w:rsidP="00025E77">
      <w:pPr>
        <w:pStyle w:val="Prrafodelista"/>
        <w:numPr>
          <w:ilvl w:val="0"/>
          <w:numId w:val="7"/>
        </w:numPr>
      </w:pPr>
      <w:r>
        <w:t>`All`</w:t>
      </w:r>
    </w:p>
    <w:p w14:paraId="3457F198" w14:textId="2EE37D1F" w:rsidR="00FE5E32" w:rsidRDefault="00FE5E32" w:rsidP="00025E77">
      <w:pPr>
        <w:pStyle w:val="Prrafodelista"/>
        <w:numPr>
          <w:ilvl w:val="0"/>
          <w:numId w:val="7"/>
        </w:numPr>
      </w:pPr>
      <w:r>
        <w:t>`SingleOrDefault`</w:t>
      </w:r>
    </w:p>
    <w:p w14:paraId="2CDC1F4C" w14:textId="0DD3C265" w:rsidR="00FE5E32" w:rsidRDefault="00FE5E32" w:rsidP="00025E77">
      <w:pPr>
        <w:pStyle w:val="Prrafodelista"/>
        <w:numPr>
          <w:ilvl w:val="0"/>
          <w:numId w:val="7"/>
        </w:numPr>
      </w:pPr>
      <w:r>
        <w:t>Tracking vs No Tracking más profundo</w:t>
      </w:r>
    </w:p>
    <w:p w14:paraId="13A9809A" w14:textId="16F4392D" w:rsidR="00FE5E32" w:rsidRDefault="00FE5E32" w:rsidP="00025E77">
      <w:pPr>
        <w:pStyle w:val="Prrafodelista"/>
        <w:numPr>
          <w:ilvl w:val="0"/>
          <w:numId w:val="7"/>
        </w:numPr>
      </w:pPr>
      <w:r>
        <w:t>Consultas raw SQL en EF Core</w:t>
      </w:r>
    </w:p>
    <w:p w14:paraId="68B74D30" w14:textId="36557D7C" w:rsidR="00FE5E32" w:rsidRDefault="00FE5E32" w:rsidP="00025E77">
      <w:pPr>
        <w:pStyle w:val="Prrafodelista"/>
        <w:numPr>
          <w:ilvl w:val="0"/>
          <w:numId w:val="7"/>
        </w:numPr>
      </w:pPr>
      <w:r>
        <w:t>Transacciones con EF Core</w:t>
      </w:r>
    </w:p>
    <w:p w14:paraId="5B1921F2" w14:textId="0F60EABB" w:rsidR="00FE5E32" w:rsidRDefault="00FE5E32" w:rsidP="00025E77">
      <w:pPr>
        <w:pStyle w:val="Prrafodelista"/>
        <w:numPr>
          <w:ilvl w:val="0"/>
          <w:numId w:val="7"/>
        </w:numPr>
      </w:pPr>
      <w:r>
        <w:t>`CancellationToken`</w:t>
      </w:r>
    </w:p>
    <w:p w14:paraId="6E383640" w14:textId="1753B8FF" w:rsidR="00FE5E32" w:rsidRDefault="00FE5E32" w:rsidP="00025E77">
      <w:pPr>
        <w:pStyle w:val="Prrafodelista"/>
        <w:numPr>
          <w:ilvl w:val="0"/>
          <w:numId w:val="7"/>
        </w:numPr>
      </w:pPr>
      <w:r>
        <w:t>Autenticación JWT</w:t>
      </w:r>
    </w:p>
    <w:p w14:paraId="7D862052" w14:textId="166CDE9E" w:rsidR="00FE5E32" w:rsidRDefault="00FE5E32" w:rsidP="00025E77">
      <w:pPr>
        <w:pStyle w:val="Prrafodelista"/>
        <w:numPr>
          <w:ilvl w:val="0"/>
          <w:numId w:val="7"/>
        </w:numPr>
      </w:pPr>
      <w:r>
        <w:t>Autorización</w:t>
      </w:r>
    </w:p>
    <w:p w14:paraId="1D92D95C" w14:textId="6A5B12BC" w:rsidR="00FE5E32" w:rsidRDefault="00FE5E32" w:rsidP="00025E77">
      <w:pPr>
        <w:pStyle w:val="Prrafodelista"/>
        <w:numPr>
          <w:ilvl w:val="0"/>
          <w:numId w:val="7"/>
        </w:numPr>
      </w:pPr>
      <w:r>
        <w:t>`[Authorize]`</w:t>
      </w:r>
    </w:p>
    <w:p w14:paraId="25A963BC" w14:textId="5BE57813" w:rsidR="00FE5E32" w:rsidRDefault="00FE5E32" w:rsidP="00025E77">
      <w:pPr>
        <w:pStyle w:val="Prrafodelista"/>
        <w:numPr>
          <w:ilvl w:val="0"/>
          <w:numId w:val="7"/>
        </w:numPr>
      </w:pPr>
      <w:r>
        <w:t>Roles</w:t>
      </w:r>
    </w:p>
    <w:p w14:paraId="6E63D772" w14:textId="30885CC9" w:rsidR="00FE5E32" w:rsidRDefault="00FE5E32" w:rsidP="00025E77">
      <w:pPr>
        <w:pStyle w:val="Prrafodelista"/>
        <w:numPr>
          <w:ilvl w:val="0"/>
          <w:numId w:val="7"/>
        </w:numPr>
      </w:pPr>
      <w:r>
        <w:t>Claims</w:t>
      </w:r>
    </w:p>
    <w:p w14:paraId="074D1A71" w14:textId="6B83102C" w:rsidR="00FE5E32" w:rsidRDefault="00FE5E32" w:rsidP="00025E77">
      <w:pPr>
        <w:pStyle w:val="Prrafodelista"/>
        <w:numPr>
          <w:ilvl w:val="0"/>
          <w:numId w:val="7"/>
        </w:numPr>
      </w:pPr>
      <w:r>
        <w:t>Unit testing</w:t>
      </w:r>
    </w:p>
    <w:p w14:paraId="33FC156D" w14:textId="556E67FF" w:rsidR="00FE5E32" w:rsidRDefault="00FE5E32" w:rsidP="00025E77">
      <w:pPr>
        <w:pStyle w:val="Prrafodelista"/>
        <w:numPr>
          <w:ilvl w:val="0"/>
          <w:numId w:val="7"/>
        </w:numPr>
      </w:pPr>
      <w:r>
        <w:t>Integration testing</w:t>
      </w:r>
    </w:p>
    <w:p w14:paraId="68CECF29" w14:textId="1FF3976D" w:rsidR="00FE5E32" w:rsidRDefault="00FE5E32" w:rsidP="00025E77">
      <w:pPr>
        <w:pStyle w:val="Prrafodelista"/>
        <w:numPr>
          <w:ilvl w:val="0"/>
          <w:numId w:val="7"/>
        </w:numPr>
      </w:pPr>
      <w:r>
        <w:t>Arquitectura por capas</w:t>
      </w:r>
    </w:p>
    <w:p w14:paraId="60EE4C8E" w14:textId="47F25FC9" w:rsidR="00FE5E32" w:rsidRDefault="00FE5E32" w:rsidP="00025E77">
      <w:pPr>
        <w:pStyle w:val="Prrafodelista"/>
        <w:numPr>
          <w:ilvl w:val="0"/>
          <w:numId w:val="7"/>
        </w:numPr>
      </w:pPr>
      <w:r>
        <w:t>Clean Architecture básica</w:t>
      </w:r>
    </w:p>
    <w:p w14:paraId="30FBDCAC" w14:textId="20C7441A" w:rsidR="00FE5E32" w:rsidRDefault="00FE5E32" w:rsidP="00025E77">
      <w:pPr>
        <w:pStyle w:val="Prrafodelista"/>
        <w:numPr>
          <w:ilvl w:val="0"/>
          <w:numId w:val="7"/>
        </w:numPr>
      </w:pPr>
      <w:r>
        <w:t>Docker para .NET</w:t>
      </w:r>
    </w:p>
    <w:p w14:paraId="494D7A57" w14:textId="3446A1BB" w:rsidR="00FE5E32" w:rsidRDefault="00FE5E32" w:rsidP="00025E77">
      <w:pPr>
        <w:pStyle w:val="Prrafodelista"/>
        <w:numPr>
          <w:ilvl w:val="0"/>
          <w:numId w:val="7"/>
        </w:numPr>
      </w:pPr>
      <w:r>
        <w:t>Health Checks</w:t>
      </w:r>
    </w:p>
    <w:p w14:paraId="6F6F29CB" w14:textId="08475F0F" w:rsidR="006375EA" w:rsidRDefault="006375EA" w:rsidP="00FE5E32"/>
    <w:sectPr w:rsidR="006375EA" w:rsidSect="00FE5E32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0455"/>
    <w:multiLevelType w:val="hybridMultilevel"/>
    <w:tmpl w:val="E266E1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347AE"/>
    <w:multiLevelType w:val="hybridMultilevel"/>
    <w:tmpl w:val="2158774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9D437C"/>
    <w:multiLevelType w:val="hybridMultilevel"/>
    <w:tmpl w:val="B1C211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8D07AA"/>
    <w:multiLevelType w:val="hybridMultilevel"/>
    <w:tmpl w:val="4F7CD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F4C27"/>
    <w:multiLevelType w:val="hybridMultilevel"/>
    <w:tmpl w:val="9A2E47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21CB4"/>
    <w:multiLevelType w:val="hybridMultilevel"/>
    <w:tmpl w:val="5AC0DF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A90FA5"/>
    <w:multiLevelType w:val="hybridMultilevel"/>
    <w:tmpl w:val="D05AC7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683173">
    <w:abstractNumId w:val="3"/>
  </w:num>
  <w:num w:numId="2" w16cid:durableId="1972057456">
    <w:abstractNumId w:val="4"/>
  </w:num>
  <w:num w:numId="3" w16cid:durableId="356658506">
    <w:abstractNumId w:val="2"/>
  </w:num>
  <w:num w:numId="4" w16cid:durableId="369501699">
    <w:abstractNumId w:val="6"/>
  </w:num>
  <w:num w:numId="5" w16cid:durableId="977300024">
    <w:abstractNumId w:val="5"/>
  </w:num>
  <w:num w:numId="6" w16cid:durableId="1012301228">
    <w:abstractNumId w:val="0"/>
  </w:num>
  <w:num w:numId="7" w16cid:durableId="22708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32"/>
    <w:rsid w:val="00025E77"/>
    <w:rsid w:val="006375EA"/>
    <w:rsid w:val="007C0A94"/>
    <w:rsid w:val="00B10C61"/>
    <w:rsid w:val="00B2468B"/>
    <w:rsid w:val="00E208E6"/>
    <w:rsid w:val="00FE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A0D6"/>
  <w15:chartTrackingRefBased/>
  <w15:docId w15:val="{D88DCFAA-3F8A-FB44-8E8B-A2B23EEF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E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E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Lara Ana Patricia</dc:creator>
  <cp:keywords/>
  <dc:description/>
  <cp:lastModifiedBy>Hernandez Lara Ana Patricia</cp:lastModifiedBy>
  <cp:revision>2</cp:revision>
  <dcterms:created xsi:type="dcterms:W3CDTF">2026-05-26T01:56:00Z</dcterms:created>
  <dcterms:modified xsi:type="dcterms:W3CDTF">2026-05-26T04:25:00Z</dcterms:modified>
</cp:coreProperties>
</file>