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77777777" w:rsidR="007A5C06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31A3FF3E" w14:textId="6DB36A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94E670E" w:rsidR="00462B8A" w:rsidRDefault="00462B8A" w:rsidP="00462B8A">
      <w:pPr>
        <w:rPr>
          <w:b/>
          <w:bCs/>
          <w:szCs w:val="24"/>
          <w:lang w:val="es-ES"/>
        </w:rPr>
      </w:pPr>
    </w:p>
    <w:p w14:paraId="3FD44EDD" w14:textId="77777777" w:rsidR="003F54D4" w:rsidRDefault="003F54D4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4B305F6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9C84769" w14:textId="77777777" w:rsidR="00C54CF2" w:rsidRDefault="00C54CF2" w:rsidP="00462B8A">
      <w:pPr>
        <w:rPr>
          <w:szCs w:val="24"/>
          <w:lang w:val="es-ES"/>
        </w:rPr>
      </w:pP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8</Pages>
  <Words>1318</Words>
  <Characters>7251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117</cp:revision>
  <dcterms:created xsi:type="dcterms:W3CDTF">2013-12-23T23:15:00Z</dcterms:created>
  <dcterms:modified xsi:type="dcterms:W3CDTF">2026-09-06T08:43:00Z</dcterms:modified>
  <cp:category/>
</cp:coreProperties>
</file>