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22990" w14:textId="63216F7A" w:rsidR="001A4B5A" w:rsidRPr="00C20FDF" w:rsidRDefault="00C20FDF" w:rsidP="00C20FDF">
      <w:pPr>
        <w:commentRangeStart w:id="0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Introducción</w:t>
      </w:r>
      <w:commentRangeEnd w:id="0"/>
      <w:r>
        <w:rPr/>
        <w:commentReference w:id="0"/>
      </w:r>
    </w:p>
    <w:p w14:paraId="327953C5" w14:textId="01CEE32A" w:rsidR="00C20FDF" w:rsidRPr="00C20FDF" w:rsidRDefault="00C20FDF" w:rsidP="00C20FDF">
      <w:pPr>
        <w:jc w:val="center"/>
        <w:commentRangeStart w:id="1"/>
        <w:rPr>
          <w:rFonts w:ascii="Arial" w:hAnsi="Arial" w:cs="Arial"/>
          <w:b/>
          <w:bCs/>
          <w:sz w:val="28"/>
          <w:szCs w:val="28"/>
          <w:lang w:val="es-MX"/>
        </w:rPr>
      </w:pPr>
      <w:proofErr w:type="spellStart"/>
      <w:r w:rsidRPr="00C20FDF">
        <w:rPr>
          <w:rFonts w:ascii="Arial" w:hAnsi="Arial" w:cs="Arial"/>
          <w:b/>
          <w:bCs/>
          <w:sz w:val="28"/>
          <w:szCs w:val="28"/>
          <w:lang w:val="es-MX"/>
        </w:rPr>
        <w:t>OBJETIvos</w:t>
      </w:r>
      <w:commentRangeEnd w:id="1"/>
      <w:r>
        <w:rPr/>
        <w:commentReference w:id="1"/>
      </w:r>
      <w:proofErr w:type="spellEnd"/>
    </w:p>
    <w:p w14:paraId="78ED823E" w14:textId="26728F3A" w:rsidR="00C20FDF" w:rsidRPr="00C20FDF" w:rsidRDefault="00C20FDF" w:rsidP="00C20FDF">
      <w:pPr>
        <w:commentRangeStart w:id="2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DESARROLLO</w:t>
      </w:r>
      <w:commentRangeEnd w:id="2"/>
      <w:r>
        <w:rPr/>
        <w:commentReference w:id="2"/>
      </w:r>
    </w:p>
    <w:p w14:paraId="13ED7452" w14:textId="5388A958" w:rsidR="00C20FDF" w:rsidRPr="00C20FDF" w:rsidRDefault="00C20FDF" w:rsidP="00C20FD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CONCLUSIONES</w:t>
      </w:r>
    </w:p>
    <w:p w14:paraId="3CD57673" w14:textId="428052DD" w:rsidR="00C20FDF" w:rsidRPr="00C20FDF" w:rsidRDefault="00C20FDF" w:rsidP="00C20FD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MARCO TEORICO</w:t>
      </w:r>
    </w:p>
    <w:p w14:paraId="4FF7C6D8" w14:textId="01E017F6" w:rsidR="00C20FDF" w:rsidRPr="00C20FDF" w:rsidRDefault="00C20FDF" w:rsidP="00C20FDF">
      <w:pPr>
        <w:jc w:val="center"/>
        <w:commentRangeStart w:id="4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METODOLOGIAS</w:t>
      </w:r>
      <w:commentRangeEnd w:id="4"/>
      <w:r>
        <w:rPr/>
        <w:commentReference w:id="4"/>
      </w:r>
    </w:p>
    <w:p w14:paraId="0D03E2B5" w14:textId="50D55361" w:rsidR="00C20FDF" w:rsidRPr="00C20FDF" w:rsidRDefault="00C20FDF" w:rsidP="00C20FD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JUSTIFICACIÓN</w:t>
      </w:r>
    </w:p>
    <w:p w14:paraId="22EC8AFB" w14:textId="13DA3DF1" w:rsidR="00C20FDF" w:rsidRPr="00C20FDF" w:rsidRDefault="00C20FDF" w:rsidP="00C20FD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CONCLUSIÓN</w:t>
      </w:r>
    </w:p>
    <w:p w14:paraId="36870A96" w14:textId="665EE409" w:rsidR="00C20FDF" w:rsidRPr="00C20FDF" w:rsidRDefault="00C20FDF" w:rsidP="00C20FD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RESULTADOS</w:t>
      </w:r>
    </w:p>
    <w:p w14:paraId="615F27A0" w14:textId="5683DF3B" w:rsidR="00C20FDF" w:rsidRPr="00C20FDF" w:rsidRDefault="00C20FDF" w:rsidP="00C20FD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REFERENCIAS</w:t>
      </w:r>
    </w:p>
    <w:p w14:paraId="1C17CC2D" w14:textId="77777777" w:rsidR="00C20FDF" w:rsidRPr="00C20FDF" w:rsidRDefault="00C20FDF">
      <w:pPr>
        <w:rPr>
          <w:lang w:val="es-MX"/>
        </w:rPr>
      </w:pPr>
    </w:p>
    <w:sectPr w:rsidR="00C20FDF" w:rsidRPr="00C20FDF" w:rsidSect="007E6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>
  <w:comment w:id="0" w:author="DocWise" w:initials="DW" w:date="2026-07-28T00:00:00Z">
    <w:p>
      <w:r>
        <w:t xml:space="preserve">❌ El título "Introducción" Debe estar centrado, debe escribirse correctamente como "INTRODUCCIÓN" y en MAYÚSCULAS.</w:t>
      </w:r>
    </w:p>
  </w:comment>
  <w:comment w:id="1" w:author="DocWise" w:initials="DW" w:date="2026-07-28T00:00:00Z">
    <w:p>
      <w:r>
        <w:t xml:space="preserve">❌ El título "OBJETIvos" Debe estar centrado, debe escribirse correctamente como "OBJETIVOS" y en MAYÚSCULAS.</w:t>
      </w:r>
    </w:p>
  </w:comment>
  <w:comment w:id="2" w:author="DocWise" w:initials="DW" w:date="2026-07-28T00:00:00Z">
    <w:p>
      <w:r>
        <w:t xml:space="preserve">❌ El título "DESARROLLO" Debe estar centrado.</w:t>
      </w:r>
    </w:p>
  </w:comment>
  <w:comment w:id="3" w:author="DocWise" w:initials="DW" w:date="2026-07-28T00:00:00Z">
    <w:p>
      <w:r>
        <w:t xml:space="preserve">❌ El título "MARCO TEORICO" Debe escribirse correctamente como "MARCO TEÓRICO" y en MAYÚSCULAS.</w:t>
      </w:r>
    </w:p>
  </w:comment>
  <w:comment w:id="4" w:author="DocWise" w:initials="DW" w:date="2026-07-28T00:00:00Z">
    <w:p>
      <w:r>
        <w:t xml:space="preserve">❌ El título "METODOLOGIA" Debe escribirse correctamente como "METODOLOGÍA" y en MAYÚSCULAS.</w:t>
      </w:r>
    </w:p>
  </w:comment>
  <w:comment w:id="5" w:author="DocWise" w:initials="DW" w:date="2026-07-28T00:00:00Z">
    <w:p>
      <w:r>
        <w:t xml:space="preserve">❌ El título "Introducción" debe estar centrado.</w:t>
      </w:r>
    </w:p>
  </w:comment>
  <w:comment w:id="6" w:author="DocWise" w:initials="DW" w:date="2026-07-28T00:00:00Z">
    <w:p>
      <w:r>
        <w:t xml:space="preserve">❌ El título "OBJETIvos" debe estar centrado.</w:t>
      </w:r>
    </w:p>
  </w:comment>
  <w:comment w:id="7" w:author="DocWise" w:initials="DW" w:date="2026-07-28T00:00:00Z">
    <w:p>
      <w:r>
        <w:t xml:space="preserve">❌ El título "DESARROLLO" debe estar centrado.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DF"/>
    <w:rsid w:val="001A4B5A"/>
    <w:rsid w:val="002A3F06"/>
    <w:rsid w:val="0044191A"/>
    <w:rsid w:val="006C60B1"/>
    <w:rsid w:val="00717D04"/>
    <w:rsid w:val="00782B9F"/>
    <w:rsid w:val="007E670F"/>
    <w:rsid w:val="00852557"/>
    <w:rsid w:val="00880C7F"/>
    <w:rsid w:val="0091009F"/>
    <w:rsid w:val="009A67CD"/>
    <w:rsid w:val="009A7659"/>
    <w:rsid w:val="00A13283"/>
    <w:rsid w:val="00AF22F1"/>
    <w:rsid w:val="00C050AE"/>
    <w:rsid w:val="00C20FDF"/>
    <w:rsid w:val="00CD5ADD"/>
    <w:rsid w:val="00D4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C8B4B"/>
  <w15:chartTrackingRefBased/>
  <w15:docId w15:val="{26417FD5-301F-4069-91BE-02779BB43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
<Relationship
Id="rId999"
Type="http://schemas.openxmlformats.org/officeDocument/2006/relationships/comments"
Target="comments.xml"/>
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1</cp:revision>
  <dcterms:created xsi:type="dcterms:W3CDTF">2026-08-24T09:16:00Z</dcterms:created>
  <dcterms:modified xsi:type="dcterms:W3CDTF">2026-08-24T09:17:00Z</dcterms:modified>
</cp:coreProperties>
</file>