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22990" w14:textId="2B50574D" w:rsidR="001A4B5A" w:rsidRPr="00C20FDF" w:rsidRDefault="00A211DA" w:rsidP="00A211DA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INTRODUCCIÓN</w:t>
      </w:r>
    </w:p>
    <w:p w14:paraId="327953C5" w14:textId="13CD6550" w:rsidR="00C20FDF" w:rsidRPr="00C20FDF" w:rsidRDefault="00A211DA" w:rsidP="00A211DA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OBJETIVOS</w:t>
      </w:r>
    </w:p>
    <w:p w14:paraId="78ED823E" w14:textId="26728F3A" w:rsidR="00C20FDF" w:rsidRPr="00A211DA" w:rsidRDefault="00C20FDF" w:rsidP="00A211DA">
      <w:pPr>
        <w:jc w:val="center"/>
        <w:commentRangeStart w:id="0"/>
        <w:rPr>
          <w:rFonts w:ascii="Arial" w:hAnsi="Arial" w:cs="Arial"/>
          <w:b/>
          <w:bCs/>
          <w:sz w:val="24"/>
          <w:szCs w:val="24"/>
          <w:lang w:val="es-MX"/>
        </w:rPr>
      </w:pPr>
      <w:r w:rsidRPr="00A211DA">
        <w:rPr>
          <w:rFonts w:ascii="Arial" w:hAnsi="Arial" w:cs="Arial"/>
          <w:b/>
          <w:bCs/>
          <w:sz w:val="24"/>
          <w:szCs w:val="24"/>
          <w:lang w:val="es-MX"/>
        </w:rPr>
        <w:t>DESARROLLO</w:t>
      </w:r>
      <w:commentRangeEnd w:id="0"/>
      <w:r>
        <w:rPr/>
        <w:commentReference w:id="0"/>
      </w:r>
    </w:p>
    <w:p w14:paraId="13ED7452" w14:textId="6A9F64A1" w:rsidR="00C20FDF" w:rsidRPr="00A211DA" w:rsidRDefault="00A211DA" w:rsidP="00A211DA">
      <w:pPr>
        <w:jc w:val="center"/>
        <w:commentRangeStart w:id="1"/>
        <w:rPr>
          <w:rFonts w:ascii="Arial" w:hAnsi="Arial" w:cs="Arial"/>
          <w:b/>
          <w:bCs/>
          <w:sz w:val="24"/>
          <w:szCs w:val="24"/>
          <w:lang w:val="es-MX"/>
        </w:rPr>
      </w:pPr>
      <w:r w:rsidRPr="00A211DA">
        <w:rPr>
          <w:rFonts w:ascii="Arial" w:hAnsi="Arial" w:cs="Arial"/>
          <w:b/>
          <w:bCs/>
          <w:sz w:val="24"/>
          <w:szCs w:val="24"/>
          <w:lang w:val="es-MX"/>
        </w:rPr>
        <w:t>conclusiones</w:t>
      </w:r>
      <w:commentRangeEnd w:id="1"/>
      <w:r>
        <w:rPr/>
        <w:commentReference w:id="1"/>
      </w:r>
    </w:p>
    <w:p w14:paraId="3CD57673" w14:textId="428052DD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MARCO TEORICO</w:t>
      </w:r>
    </w:p>
    <w:p w14:paraId="4FF7C6D8" w14:textId="01E017F6" w:rsidR="00C20FDF" w:rsidRPr="00C20FDF" w:rsidRDefault="00C20FDF" w:rsidP="00C20FDF">
      <w:pPr>
        <w:jc w:val="center"/>
        <w:commentRangeStart w:id="3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METODOLOGIAS</w:t>
      </w:r>
      <w:commentRangeEnd w:id="3"/>
      <w:r>
        <w:rPr/>
        <w:commentReference w:id="3"/>
      </w:r>
    </w:p>
    <w:p w14:paraId="0D03E2B5" w14:textId="50D55361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JUSTIFICACIÓN</w:t>
      </w:r>
    </w:p>
    <w:p w14:paraId="22EC8AFB" w14:textId="13DA3DF1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CONCLUSIÓN</w:t>
      </w:r>
    </w:p>
    <w:p w14:paraId="36870A96" w14:textId="665EE409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RESULTADOS</w:t>
      </w:r>
    </w:p>
    <w:p w14:paraId="615F27A0" w14:textId="5683DF3B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REFERENCIAS</w:t>
      </w:r>
    </w:p>
    <w:p w14:paraId="1C17CC2D" w14:textId="77777777" w:rsidR="00C20FDF" w:rsidRPr="00C20FDF" w:rsidRDefault="00C20FDF">
      <w:pPr>
        <w:rPr>
          <w:lang w:val="es-MX"/>
        </w:rPr>
      </w:pPr>
    </w:p>
    <w:sectPr w:rsidR="00C20FDF" w:rsidRPr="00C20FDF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  <w:comment w:id="0" w:author="DocWise" w:initials="DW" w:date="2026-07-28T00:00:00Z">
    <w:p>
      <w:r>
        <w:t xml:space="preserve">❌ El título "DESARROLLO" Debe tener tamaño 14 pt.</w:t>
      </w:r>
    </w:p>
  </w:comment>
  <w:comment w:id="1" w:author="DocWise" w:initials="DW" w:date="2026-07-28T00:00:00Z">
    <w:p>
      <w:r>
        <w:t xml:space="preserve">❌ El título "conclusiones" Debe tener tamaño 14 pt, debe escribirse correctamente como "CONCLUSIONES" y en MAYÚSCULAS.</w:t>
      </w:r>
    </w:p>
  </w:comment>
  <w:comment w:id="2" w:author="DocWise" w:initials="DW" w:date="2026-07-28T00:00:00Z">
    <w:p>
      <w:r>
        <w:t xml:space="preserve">❌ El título "MARCO TEORICO" Debe escribirse correctamente como "MARCO TEÓRICO" y en MAYÚSCULAS.</w:t>
      </w:r>
    </w:p>
  </w:comment>
  <w:comment w:id="3" w:author="DocWise" w:initials="DW" w:date="2026-07-28T00:00:00Z">
    <w:p>
      <w:r>
        <w:t xml:space="preserve">❌ El título "METODOLOGIA" Debe escribirse correctamente como "METODOLOGÍA" y en MAYÚSCULAS.</w:t>
      </w:r>
    </w:p>
  </w:comment>
  <w:comment w:id="4" w:author="DocWise" w:initials="DW" w:date="2026-07-28T00:00:00Z">
    <w:p>
      <w:r>
        <w:t xml:space="preserve">❌ El título "DESARROLLO" debe tener tamaño 14 pt.</w:t>
      </w:r>
    </w:p>
  </w:comment>
  <w:comment w:id="5" w:author="DocWise" w:initials="DW" w:date="2026-07-28T00:00:00Z">
    <w:p>
      <w:r>
        <w:t xml:space="preserve">❌ El título "conclusiones" debe tener tamaño 14 pt.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DF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91009F"/>
    <w:rsid w:val="009A67CD"/>
    <w:rsid w:val="009A7659"/>
    <w:rsid w:val="00A13283"/>
    <w:rsid w:val="00A211DA"/>
    <w:rsid w:val="00AF22F1"/>
    <w:rsid w:val="00C050AE"/>
    <w:rsid w:val="00C20FDF"/>
    <w:rsid w:val="00CD5ADD"/>
    <w:rsid w:val="00D4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8B4B"/>
  <w15:chartTrackingRefBased/>
  <w15:docId w15:val="{26417FD5-301F-4069-91BE-02779BB4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2</cp:revision>
  <dcterms:created xsi:type="dcterms:W3CDTF">2026-08-24T09:16:00Z</dcterms:created>
  <dcterms:modified xsi:type="dcterms:W3CDTF">2026-08-24T09:33:00Z</dcterms:modified>
</cp:coreProperties>
</file>