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0D40" w14:textId="407BAF17" w:rsidR="002D11DB" w:rsidRPr="00310F25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FD24C" w14:textId="77777777" w:rsidR="00E55A0A" w:rsidRDefault="00E55A0A" w:rsidP="00DA3960">
      <w:pPr>
        <w:rPr>
          <w:b/>
          <w:bCs/>
          <w:szCs w:val="24"/>
          <w:lang w:val="es-ES"/>
        </w:rPr>
      </w:pPr>
    </w:p>
    <w:p w14:paraId="3FFB1786" w14:textId="5E60BB5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63F8DC7F" w:rsidR="007A5C06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5D2FD77D" w14:textId="77777777" w:rsidR="00310F25" w:rsidRPr="00462B8A" w:rsidRDefault="00310F25" w:rsidP="007A5C06">
      <w:pPr>
        <w:rPr>
          <w:szCs w:val="24"/>
          <w:lang w:val="es-ES"/>
        </w:rPr>
      </w:pPr>
    </w:p>
    <w:p w14:paraId="31A3FF3E" w14:textId="77777777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13774BAA" w:rsidR="00F3107F" w:rsidRDefault="00F3107F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  <w:commentRangeStart w:id="4"/>
      <w:commentRangeEnd w:id="4"/>
      <w:r>
        <w:commentReference w:id="4"/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077F3D1F" w14:textId="77777777" w:rsidR="00EC18C2" w:rsidRDefault="00BF2893" w:rsidP="00EC18C2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82AC" w14:textId="3923B939" w:rsidR="00E55A0A" w:rsidRDefault="00EC18C2" w:rsidP="00EC18C2">
      <w:pPr>
        <w:pStyle w:val="Descripcin"/>
        <w:jc w:val="center"/>
        <w:rPr>
          <w:b w:val="0"/>
          <w:bCs w:val="0"/>
          <w:sz w:val="28"/>
          <w:szCs w:val="24"/>
        </w:rPr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MJ</w:t>
      </w: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77777777" w:rsidR="00EC18C2" w:rsidRPr="00DA116A" w:rsidRDefault="00EC18C2" w:rsidP="006F640A">
      <w:pPr>
        <w:jc w:val="center"/>
        <w:rPr>
          <w:b/>
          <w:bCs/>
          <w:sz w:val="28"/>
          <w:szCs w:val="24"/>
        </w:rPr>
      </w:pPr>
    </w:p>
    <w:sectPr w:rsidR="00EC18C2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"II.1.3 Desarrollo del Objetivo" debe haber 2 espacios.</w:t>
      </w:r>
    </w:p>
  </w:comment>
  <w:comment w:id="4" w:author="DocWise" w:initials="DW" w:date="2026-07-28T00:00:00Z">
    <w:p>
      <w:r>
        <w:t>Entre párrafos debe haber 1 espacio.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9</Pages>
  <Words>1330</Words>
  <Characters>7320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123</cp:revision>
  <dcterms:created xsi:type="dcterms:W3CDTF">2013-12-23T23:15:00Z</dcterms:created>
  <dcterms:modified xsi:type="dcterms:W3CDTF">2026-09-10T08:00:00Z</dcterms:modified>
  <cp:category/>
</cp:coreProperties>
</file>