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1448" w14:textId="4D5C392F" w:rsidR="00DB2EFE" w:rsidRDefault="005A27E1">
      <w:r w:rsidRPr="005A27E1">
        <w:rPr>
          <w:noProof/>
        </w:rPr>
        <w:drawing>
          <wp:anchor distT="0" distB="0" distL="114300" distR="114300" simplePos="0" relativeHeight="251658240" behindDoc="1" locked="0" layoutInCell="1" allowOverlap="1" wp14:anchorId="693EE273" wp14:editId="72AF85B0">
            <wp:simplePos x="0" y="0"/>
            <wp:positionH relativeFrom="column">
              <wp:posOffset>0</wp:posOffset>
            </wp:positionH>
            <wp:positionV relativeFrom="paragraph">
              <wp:posOffset>0</wp:posOffset>
            </wp:positionV>
            <wp:extent cx="5731510" cy="2141220"/>
            <wp:effectExtent l="0" t="0" r="2540" b="0"/>
            <wp:wrapTight wrapText="bothSides">
              <wp:wrapPolygon edited="0">
                <wp:start x="0" y="0"/>
                <wp:lineTo x="0" y="21331"/>
                <wp:lineTo x="21538" y="21331"/>
                <wp:lineTo x="21538" y="0"/>
                <wp:lineTo x="0" y="0"/>
              </wp:wrapPolygon>
            </wp:wrapTight>
            <wp:docPr id="159430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04446"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141220"/>
                    </a:xfrm>
                    <a:prstGeom prst="rect">
                      <a:avLst/>
                    </a:prstGeom>
                  </pic:spPr>
                </pic:pic>
              </a:graphicData>
            </a:graphic>
          </wp:anchor>
        </w:drawing>
      </w:r>
      <w:r>
        <w:t xml:space="preserve">After changing the title to Mexico and clicking the submit button, the page that is shown in the screenshot above is seen, this is happening since we are declaring an HTML form that uses GET to send its data to the </w:t>
      </w:r>
      <w:proofErr w:type="spellStart"/>
      <w:r>
        <w:t>process.php</w:t>
      </w:r>
      <w:proofErr w:type="spellEnd"/>
      <w:r>
        <w:t xml:space="preserve"> file when submitted but this file doesn’t exist/ I haven’t created this file, hence we will get file couldn’t be accessed.</w:t>
      </w:r>
    </w:p>
    <w:p w14:paraId="072795DE" w14:textId="77777777" w:rsidR="00D846D6" w:rsidRDefault="00D846D6"/>
    <w:p w14:paraId="4E50C1D1" w14:textId="1619D7B2" w:rsidR="00D846D6" w:rsidRDefault="00D846D6">
      <w:r w:rsidRPr="00D846D6">
        <w:rPr>
          <w:highlight w:val="yellow"/>
        </w:rPr>
        <w:t>CHANGED TITLE, SELECT EACH OF THE COUNTRIES I ADDED</w:t>
      </w:r>
    </w:p>
    <w:p w14:paraId="2887FB89" w14:textId="77777777" w:rsidR="00D846D6" w:rsidRDefault="00D846D6"/>
    <w:p w14:paraId="00EB91DF" w14:textId="1E2A0706" w:rsidR="00D846D6" w:rsidRDefault="00A26027">
      <w:r w:rsidRPr="00A26027">
        <w:rPr>
          <w:noProof/>
        </w:rPr>
        <w:lastRenderedPageBreak/>
        <w:drawing>
          <wp:inline distT="0" distB="0" distL="0" distR="0" wp14:anchorId="1158E912" wp14:editId="4EF880AA">
            <wp:extent cx="3048000" cy="1378857"/>
            <wp:effectExtent l="0" t="0" r="0" b="0"/>
            <wp:docPr id="163519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97057" name=""/>
                    <pic:cNvPicPr/>
                  </pic:nvPicPr>
                  <pic:blipFill>
                    <a:blip r:embed="rId5"/>
                    <a:stretch>
                      <a:fillRect/>
                    </a:stretch>
                  </pic:blipFill>
                  <pic:spPr>
                    <a:xfrm>
                      <a:off x="0" y="0"/>
                      <a:ext cx="3048000" cy="1378857"/>
                    </a:xfrm>
                    <a:prstGeom prst="rect">
                      <a:avLst/>
                    </a:prstGeom>
                  </pic:spPr>
                </pic:pic>
              </a:graphicData>
            </a:graphic>
          </wp:inline>
        </w:drawing>
      </w:r>
      <w:r w:rsidRPr="00A26027">
        <w:rPr>
          <w:noProof/>
        </w:rPr>
        <w:drawing>
          <wp:inline distT="0" distB="0" distL="0" distR="0" wp14:anchorId="5FDAF164" wp14:editId="0AF9AC58">
            <wp:extent cx="3924640" cy="1874682"/>
            <wp:effectExtent l="0" t="0" r="0" b="0"/>
            <wp:docPr id="58890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02781" name=""/>
                    <pic:cNvPicPr/>
                  </pic:nvPicPr>
                  <pic:blipFill>
                    <a:blip r:embed="rId6"/>
                    <a:stretch>
                      <a:fillRect/>
                    </a:stretch>
                  </pic:blipFill>
                  <pic:spPr>
                    <a:xfrm>
                      <a:off x="0" y="0"/>
                      <a:ext cx="3924640" cy="1874682"/>
                    </a:xfrm>
                    <a:prstGeom prst="rect">
                      <a:avLst/>
                    </a:prstGeom>
                  </pic:spPr>
                </pic:pic>
              </a:graphicData>
            </a:graphic>
          </wp:inline>
        </w:drawing>
      </w:r>
      <w:r w:rsidRPr="00A26027">
        <w:rPr>
          <w:noProof/>
        </w:rPr>
        <w:drawing>
          <wp:inline distT="0" distB="0" distL="0" distR="0" wp14:anchorId="063D9176" wp14:editId="3F1BA6D8">
            <wp:extent cx="3901778" cy="1889924"/>
            <wp:effectExtent l="0" t="0" r="3810" b="0"/>
            <wp:docPr id="176818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82740" name=""/>
                    <pic:cNvPicPr/>
                  </pic:nvPicPr>
                  <pic:blipFill>
                    <a:blip r:embed="rId7"/>
                    <a:stretch>
                      <a:fillRect/>
                    </a:stretch>
                  </pic:blipFill>
                  <pic:spPr>
                    <a:xfrm>
                      <a:off x="0" y="0"/>
                      <a:ext cx="3901778" cy="1889924"/>
                    </a:xfrm>
                    <a:prstGeom prst="rect">
                      <a:avLst/>
                    </a:prstGeom>
                  </pic:spPr>
                </pic:pic>
              </a:graphicData>
            </a:graphic>
          </wp:inline>
        </w:drawing>
      </w:r>
    </w:p>
    <w:p w14:paraId="02DA4164" w14:textId="266D3E96" w:rsidR="0066691E" w:rsidRDefault="0066691E">
      <w:r w:rsidRPr="0066691E">
        <w:rPr>
          <w:noProof/>
        </w:rPr>
        <w:drawing>
          <wp:anchor distT="0" distB="0" distL="114300" distR="114300" simplePos="0" relativeHeight="251659264" behindDoc="1" locked="0" layoutInCell="1" allowOverlap="1" wp14:anchorId="623D6A8E" wp14:editId="4F99817C">
            <wp:simplePos x="0" y="0"/>
            <wp:positionH relativeFrom="column">
              <wp:posOffset>0</wp:posOffset>
            </wp:positionH>
            <wp:positionV relativeFrom="paragraph">
              <wp:posOffset>-635</wp:posOffset>
            </wp:positionV>
            <wp:extent cx="2720576" cy="2530059"/>
            <wp:effectExtent l="0" t="0" r="3810" b="3810"/>
            <wp:wrapTight wrapText="bothSides">
              <wp:wrapPolygon edited="0">
                <wp:start x="0" y="0"/>
                <wp:lineTo x="0" y="21470"/>
                <wp:lineTo x="21479" y="21470"/>
                <wp:lineTo x="21479" y="0"/>
                <wp:lineTo x="0" y="0"/>
              </wp:wrapPolygon>
            </wp:wrapTight>
            <wp:docPr id="17590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3355" name=""/>
                    <pic:cNvPicPr/>
                  </pic:nvPicPr>
                  <pic:blipFill>
                    <a:blip r:embed="rId8">
                      <a:extLst>
                        <a:ext uri="{28A0092B-C50C-407E-A947-70E740481C1C}">
                          <a14:useLocalDpi xmlns:a14="http://schemas.microsoft.com/office/drawing/2010/main" val="0"/>
                        </a:ext>
                      </a:extLst>
                    </a:blip>
                    <a:stretch>
                      <a:fillRect/>
                    </a:stretch>
                  </pic:blipFill>
                  <pic:spPr>
                    <a:xfrm>
                      <a:off x="0" y="0"/>
                      <a:ext cx="2720576" cy="2530059"/>
                    </a:xfrm>
                    <a:prstGeom prst="rect">
                      <a:avLst/>
                    </a:prstGeom>
                  </pic:spPr>
                </pic:pic>
              </a:graphicData>
            </a:graphic>
          </wp:anchor>
        </w:drawing>
      </w:r>
      <w:r>
        <w:t>After selecting Spain and clicking the submit button, I am directed to the page in the image on the left.</w:t>
      </w:r>
    </w:p>
    <w:p w14:paraId="465AE9EF" w14:textId="1AF033A9" w:rsidR="0066691E" w:rsidRDefault="0066691E">
      <w:r>
        <w:t xml:space="preserve">With the use of the action attribute directing the HTML form to a webpage, when we select </w:t>
      </w:r>
      <w:proofErr w:type="gramStart"/>
      <w:r>
        <w:t>submit</w:t>
      </w:r>
      <w:proofErr w:type="gramEnd"/>
      <w:r>
        <w:t xml:space="preserve"> we are directed to that </w:t>
      </w:r>
      <w:proofErr w:type="spellStart"/>
      <w:r>
        <w:t>php</w:t>
      </w:r>
      <w:proofErr w:type="spellEnd"/>
      <w:r>
        <w:t xml:space="preserve"> script. </w:t>
      </w:r>
    </w:p>
    <w:p w14:paraId="410053A6" w14:textId="4B62BCBC" w:rsidR="00A26027" w:rsidRDefault="00A26027"/>
    <w:p w14:paraId="43476CFF" w14:textId="05C39900" w:rsidR="00A26027" w:rsidRDefault="00A26027"/>
    <w:p w14:paraId="30F8CBB8" w14:textId="3A0B5879" w:rsidR="00A26027" w:rsidRDefault="00A26027"/>
    <w:p w14:paraId="0F4867EC" w14:textId="21626E27" w:rsidR="00A26027" w:rsidRDefault="00A26027"/>
    <w:p w14:paraId="6B4571AA" w14:textId="4CF32FFE" w:rsidR="00A26027" w:rsidRDefault="00A26027"/>
    <w:p w14:paraId="7AF79E67" w14:textId="028FCE48" w:rsidR="00A26027" w:rsidRDefault="00A26027"/>
    <w:p w14:paraId="6C6B5644" w14:textId="76FD0173" w:rsidR="00A26027" w:rsidRDefault="00A26027">
      <w:r w:rsidRPr="00A26027">
        <w:rPr>
          <w:noProof/>
        </w:rPr>
        <w:lastRenderedPageBreak/>
        <w:drawing>
          <wp:anchor distT="0" distB="0" distL="114300" distR="114300" simplePos="0" relativeHeight="251660288" behindDoc="1" locked="0" layoutInCell="1" allowOverlap="1" wp14:anchorId="269365D2" wp14:editId="088FB535">
            <wp:simplePos x="0" y="0"/>
            <wp:positionH relativeFrom="column">
              <wp:posOffset>0</wp:posOffset>
            </wp:positionH>
            <wp:positionV relativeFrom="paragraph">
              <wp:posOffset>3175</wp:posOffset>
            </wp:positionV>
            <wp:extent cx="3322320" cy="3558540"/>
            <wp:effectExtent l="0" t="0" r="0" b="3810"/>
            <wp:wrapSquare wrapText="bothSides"/>
            <wp:docPr id="59761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19202" name=""/>
                    <pic:cNvPicPr/>
                  </pic:nvPicPr>
                  <pic:blipFill>
                    <a:blip r:embed="rId9">
                      <a:extLst>
                        <a:ext uri="{28A0092B-C50C-407E-A947-70E740481C1C}">
                          <a14:useLocalDpi xmlns:a14="http://schemas.microsoft.com/office/drawing/2010/main" val="0"/>
                        </a:ext>
                      </a:extLst>
                    </a:blip>
                    <a:stretch>
                      <a:fillRect/>
                    </a:stretch>
                  </pic:blipFill>
                  <pic:spPr>
                    <a:xfrm>
                      <a:off x="0" y="0"/>
                      <a:ext cx="3322320" cy="3558540"/>
                    </a:xfrm>
                    <a:prstGeom prst="rect">
                      <a:avLst/>
                    </a:prstGeom>
                  </pic:spPr>
                </pic:pic>
              </a:graphicData>
            </a:graphic>
          </wp:anchor>
        </w:drawing>
      </w:r>
      <w:r>
        <w:t>Changing the PHP action to post.</w:t>
      </w:r>
    </w:p>
    <w:p w14:paraId="1FFCF65C" w14:textId="77777777" w:rsidR="00AA52F2" w:rsidRDefault="00AA52F2"/>
    <w:p w14:paraId="4C34F26F" w14:textId="77777777" w:rsidR="00AA52F2" w:rsidRDefault="00AA52F2"/>
    <w:p w14:paraId="4D9B7FE1" w14:textId="77777777" w:rsidR="00AA52F2" w:rsidRDefault="00AA52F2"/>
    <w:p w14:paraId="63AC4992" w14:textId="77777777" w:rsidR="00AA52F2" w:rsidRDefault="00AA52F2"/>
    <w:p w14:paraId="0C780B0C" w14:textId="77777777" w:rsidR="00AA52F2" w:rsidRDefault="00AA52F2"/>
    <w:p w14:paraId="373D174F" w14:textId="77777777" w:rsidR="00AA52F2" w:rsidRDefault="00AA52F2"/>
    <w:p w14:paraId="3EE681E9" w14:textId="77777777" w:rsidR="00AA52F2" w:rsidRDefault="00AA52F2"/>
    <w:p w14:paraId="5F4BC06D" w14:textId="77777777" w:rsidR="00AA52F2" w:rsidRDefault="00AA52F2"/>
    <w:p w14:paraId="4DB9B602" w14:textId="77777777" w:rsidR="00AA52F2" w:rsidRDefault="00AA52F2"/>
    <w:p w14:paraId="4ED23F50" w14:textId="77777777" w:rsidR="00AA52F2" w:rsidRDefault="00AA52F2"/>
    <w:p w14:paraId="404D5C0E" w14:textId="77777777" w:rsidR="00AA52F2" w:rsidRDefault="00AA52F2"/>
    <w:p w14:paraId="649E027E" w14:textId="77777777" w:rsidR="00AA52F2" w:rsidRDefault="00AA52F2"/>
    <w:p w14:paraId="5449B36D" w14:textId="662B0223" w:rsidR="00AA52F2" w:rsidRDefault="00AA52F2">
      <w:r w:rsidRPr="00AA52F2">
        <w:rPr>
          <w:noProof/>
        </w:rPr>
        <w:drawing>
          <wp:anchor distT="0" distB="0" distL="114300" distR="114300" simplePos="0" relativeHeight="251661312" behindDoc="1" locked="0" layoutInCell="1" allowOverlap="1" wp14:anchorId="36EE3887" wp14:editId="5AF63CB7">
            <wp:simplePos x="0" y="0"/>
            <wp:positionH relativeFrom="column">
              <wp:posOffset>0</wp:posOffset>
            </wp:positionH>
            <wp:positionV relativeFrom="paragraph">
              <wp:posOffset>3387</wp:posOffset>
            </wp:positionV>
            <wp:extent cx="3299746" cy="2895851"/>
            <wp:effectExtent l="0" t="0" r="0" b="0"/>
            <wp:wrapTight wrapText="bothSides">
              <wp:wrapPolygon edited="0">
                <wp:start x="0" y="0"/>
                <wp:lineTo x="0" y="21458"/>
                <wp:lineTo x="21450" y="21458"/>
                <wp:lineTo x="21450" y="0"/>
                <wp:lineTo x="0" y="0"/>
              </wp:wrapPolygon>
            </wp:wrapTight>
            <wp:docPr id="142936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62256" name=""/>
                    <pic:cNvPicPr/>
                  </pic:nvPicPr>
                  <pic:blipFill>
                    <a:blip r:embed="rId10">
                      <a:extLst>
                        <a:ext uri="{28A0092B-C50C-407E-A947-70E740481C1C}">
                          <a14:useLocalDpi xmlns:a14="http://schemas.microsoft.com/office/drawing/2010/main" val="0"/>
                        </a:ext>
                      </a:extLst>
                    </a:blip>
                    <a:stretch>
                      <a:fillRect/>
                    </a:stretch>
                  </pic:blipFill>
                  <pic:spPr>
                    <a:xfrm>
                      <a:off x="0" y="0"/>
                      <a:ext cx="3299746" cy="2895851"/>
                    </a:xfrm>
                    <a:prstGeom prst="rect">
                      <a:avLst/>
                    </a:prstGeom>
                  </pic:spPr>
                </pic:pic>
              </a:graphicData>
            </a:graphic>
          </wp:anchor>
        </w:drawing>
      </w:r>
      <w:r>
        <w:t xml:space="preserve">After adding a title, selecting Brazil, and clicking submit, the same page appeared since we only assigned one </w:t>
      </w:r>
      <w:proofErr w:type="spellStart"/>
      <w:r>
        <w:t>php</w:t>
      </w:r>
      <w:proofErr w:type="spellEnd"/>
      <w:r>
        <w:t xml:space="preserve"> script despite the action being performed.</w:t>
      </w:r>
    </w:p>
    <w:p w14:paraId="5DFB47EE" w14:textId="77777777" w:rsidR="000C7C16" w:rsidRDefault="000C7C16"/>
    <w:p w14:paraId="769B87EB" w14:textId="77777777" w:rsidR="000C7C16" w:rsidRDefault="000C7C16"/>
    <w:p w14:paraId="5927D60E" w14:textId="18697B1B" w:rsidR="000C7C16" w:rsidRDefault="000C7C16"/>
    <w:p w14:paraId="7E858088" w14:textId="77777777" w:rsidR="00AA52F2" w:rsidRDefault="00AA52F2"/>
    <w:p w14:paraId="00D2E6AC" w14:textId="77777777" w:rsidR="000C7C16" w:rsidRDefault="000C7C16"/>
    <w:p w14:paraId="20B4637C" w14:textId="77777777" w:rsidR="000C7C16" w:rsidRDefault="000C7C16"/>
    <w:p w14:paraId="52A480D1" w14:textId="77777777" w:rsidR="000C7C16" w:rsidRDefault="000C7C16"/>
    <w:p w14:paraId="5DAAD699" w14:textId="77777777" w:rsidR="000C7C16" w:rsidRDefault="000C7C16"/>
    <w:p w14:paraId="1F136BE3" w14:textId="68D6D36D" w:rsidR="000C7C16" w:rsidRDefault="000C7C16">
      <w:r w:rsidRPr="000C7C16">
        <w:rPr>
          <w:noProof/>
        </w:rPr>
        <w:lastRenderedPageBreak/>
        <w:drawing>
          <wp:inline distT="0" distB="0" distL="0" distR="0" wp14:anchorId="3856BDD9" wp14:editId="72BDFF47">
            <wp:extent cx="3033023" cy="2446232"/>
            <wp:effectExtent l="0" t="0" r="0" b="0"/>
            <wp:docPr id="99059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93693" name=""/>
                    <pic:cNvPicPr/>
                  </pic:nvPicPr>
                  <pic:blipFill>
                    <a:blip r:embed="rId11"/>
                    <a:stretch>
                      <a:fillRect/>
                    </a:stretch>
                  </pic:blipFill>
                  <pic:spPr>
                    <a:xfrm>
                      <a:off x="0" y="0"/>
                      <a:ext cx="3033023" cy="2446232"/>
                    </a:xfrm>
                    <a:prstGeom prst="rect">
                      <a:avLst/>
                    </a:prstGeom>
                  </pic:spPr>
                </pic:pic>
              </a:graphicData>
            </a:graphic>
          </wp:inline>
        </w:drawing>
      </w:r>
      <w:r>
        <w:t>After clicking the submit button</w:t>
      </w:r>
      <w:r w:rsidR="004B5071">
        <w:t xml:space="preserve">, for id, password, email and website, no information was </w:t>
      </w:r>
      <w:proofErr w:type="gramStart"/>
      <w:r w:rsidR="004B5071">
        <w:t>get</w:t>
      </w:r>
      <w:proofErr w:type="gramEnd"/>
      <w:r w:rsidR="004B5071">
        <w:t xml:space="preserve"> variables were displayed</w:t>
      </w:r>
    </w:p>
    <w:p w14:paraId="58A08198" w14:textId="77777777" w:rsidR="003A1295" w:rsidRDefault="003A1295"/>
    <w:p w14:paraId="16E0A356" w14:textId="4F3602B6" w:rsidR="003A1295" w:rsidRDefault="004B5071">
      <w:r w:rsidRPr="004B5071">
        <w:rPr>
          <w:noProof/>
        </w:rPr>
        <w:drawing>
          <wp:inline distT="0" distB="0" distL="0" distR="0" wp14:anchorId="6612D05D" wp14:editId="7AD06E3A">
            <wp:extent cx="2895851" cy="3482642"/>
            <wp:effectExtent l="0" t="0" r="0" b="3810"/>
            <wp:docPr id="214098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80756" name=""/>
                    <pic:cNvPicPr/>
                  </pic:nvPicPr>
                  <pic:blipFill>
                    <a:blip r:embed="rId12"/>
                    <a:stretch>
                      <a:fillRect/>
                    </a:stretch>
                  </pic:blipFill>
                  <pic:spPr>
                    <a:xfrm>
                      <a:off x="0" y="0"/>
                      <a:ext cx="2895851" cy="3482642"/>
                    </a:xfrm>
                    <a:prstGeom prst="rect">
                      <a:avLst/>
                    </a:prstGeom>
                  </pic:spPr>
                </pic:pic>
              </a:graphicData>
            </a:graphic>
          </wp:inline>
        </w:drawing>
      </w:r>
    </w:p>
    <w:p w14:paraId="4C781189" w14:textId="77777777" w:rsidR="00EC00B0" w:rsidRDefault="00EC00B0"/>
    <w:p w14:paraId="4ABFFE52" w14:textId="55257B8A" w:rsidR="00EC00B0" w:rsidRDefault="00EC00B0">
      <w:r w:rsidRPr="00EC00B0">
        <w:rPr>
          <w:noProof/>
        </w:rPr>
        <w:drawing>
          <wp:inline distT="0" distB="0" distL="0" distR="0" wp14:anchorId="1A0151CC" wp14:editId="3FABD1D5">
            <wp:extent cx="4991533" cy="1310754"/>
            <wp:effectExtent l="0" t="0" r="0" b="3810"/>
            <wp:docPr id="189392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20984" name=""/>
                    <pic:cNvPicPr/>
                  </pic:nvPicPr>
                  <pic:blipFill>
                    <a:blip r:embed="rId13"/>
                    <a:stretch>
                      <a:fillRect/>
                    </a:stretch>
                  </pic:blipFill>
                  <pic:spPr>
                    <a:xfrm>
                      <a:off x="0" y="0"/>
                      <a:ext cx="4991533" cy="1310754"/>
                    </a:xfrm>
                    <a:prstGeom prst="rect">
                      <a:avLst/>
                    </a:prstGeom>
                  </pic:spPr>
                </pic:pic>
              </a:graphicData>
            </a:graphic>
          </wp:inline>
        </w:drawing>
      </w:r>
    </w:p>
    <w:p w14:paraId="2711B558" w14:textId="77777777" w:rsidR="00194CFC" w:rsidRDefault="00194CFC"/>
    <w:p w14:paraId="24AACAA6" w14:textId="66A3CC2A" w:rsidR="00194CFC" w:rsidRDefault="00194CFC">
      <w:r w:rsidRPr="00194CFC">
        <w:rPr>
          <w:noProof/>
        </w:rPr>
        <w:lastRenderedPageBreak/>
        <w:drawing>
          <wp:anchor distT="0" distB="0" distL="114300" distR="114300" simplePos="0" relativeHeight="251662336" behindDoc="1" locked="0" layoutInCell="1" allowOverlap="1" wp14:anchorId="14C49548" wp14:editId="01CE2158">
            <wp:simplePos x="0" y="0"/>
            <wp:positionH relativeFrom="margin">
              <wp:align>left</wp:align>
            </wp:positionH>
            <wp:positionV relativeFrom="paragraph">
              <wp:posOffset>0</wp:posOffset>
            </wp:positionV>
            <wp:extent cx="2838450" cy="3675380"/>
            <wp:effectExtent l="0" t="0" r="0" b="1270"/>
            <wp:wrapTight wrapText="bothSides">
              <wp:wrapPolygon edited="0">
                <wp:start x="0" y="0"/>
                <wp:lineTo x="0" y="21496"/>
                <wp:lineTo x="21455" y="21496"/>
                <wp:lineTo x="21455" y="0"/>
                <wp:lineTo x="0" y="0"/>
              </wp:wrapPolygon>
            </wp:wrapTight>
            <wp:docPr id="43554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47514" name=""/>
                    <pic:cNvPicPr/>
                  </pic:nvPicPr>
                  <pic:blipFill>
                    <a:blip r:embed="rId14">
                      <a:extLst>
                        <a:ext uri="{28A0092B-C50C-407E-A947-70E740481C1C}">
                          <a14:useLocalDpi xmlns:a14="http://schemas.microsoft.com/office/drawing/2010/main" val="0"/>
                        </a:ext>
                      </a:extLst>
                    </a:blip>
                    <a:stretch>
                      <a:fillRect/>
                    </a:stretch>
                  </pic:blipFill>
                  <pic:spPr>
                    <a:xfrm>
                      <a:off x="0" y="0"/>
                      <a:ext cx="2848230" cy="368835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18F1C8F" w14:textId="77777777" w:rsidR="00194CFC" w:rsidRDefault="00194CFC"/>
    <w:p w14:paraId="4EDC2477" w14:textId="77777777" w:rsidR="00194CFC" w:rsidRDefault="00194CFC"/>
    <w:p w14:paraId="51B50E89" w14:textId="77777777" w:rsidR="00194CFC" w:rsidRDefault="00194CFC"/>
    <w:p w14:paraId="31CECED3" w14:textId="77777777" w:rsidR="00194CFC" w:rsidRDefault="00194CFC"/>
    <w:p w14:paraId="0D766181" w14:textId="77777777" w:rsidR="00194CFC" w:rsidRDefault="00194CFC"/>
    <w:p w14:paraId="0D4DEE5A" w14:textId="77777777" w:rsidR="00194CFC" w:rsidRDefault="00194CFC"/>
    <w:p w14:paraId="61ED8B0E" w14:textId="77777777" w:rsidR="00194CFC" w:rsidRDefault="00194CFC"/>
    <w:p w14:paraId="2040F30D" w14:textId="77777777" w:rsidR="00194CFC" w:rsidRDefault="00194CFC"/>
    <w:p w14:paraId="3067C414" w14:textId="77777777" w:rsidR="00194CFC" w:rsidRDefault="00194CFC"/>
    <w:p w14:paraId="21C5A709" w14:textId="77777777" w:rsidR="00194CFC" w:rsidRDefault="00194CFC"/>
    <w:p w14:paraId="12C57B2D" w14:textId="77777777" w:rsidR="00194CFC" w:rsidRDefault="00194CFC"/>
    <w:p w14:paraId="241276FA" w14:textId="77777777" w:rsidR="00194CFC" w:rsidRDefault="00194CFC"/>
    <w:p w14:paraId="71881F76" w14:textId="77777777" w:rsidR="00194CFC" w:rsidRDefault="00194CFC"/>
    <w:p w14:paraId="44E18615" w14:textId="79F625C9" w:rsidR="00194CFC" w:rsidRDefault="00194CFC">
      <w:r w:rsidRPr="00194CFC">
        <w:rPr>
          <w:noProof/>
        </w:rPr>
        <w:drawing>
          <wp:inline distT="0" distB="0" distL="0" distR="0" wp14:anchorId="73147D90" wp14:editId="7421ECBA">
            <wp:extent cx="3467400" cy="3292125"/>
            <wp:effectExtent l="0" t="0" r="0" b="3810"/>
            <wp:docPr id="202314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44727" name=""/>
                    <pic:cNvPicPr/>
                  </pic:nvPicPr>
                  <pic:blipFill>
                    <a:blip r:embed="rId15"/>
                    <a:stretch>
                      <a:fillRect/>
                    </a:stretch>
                  </pic:blipFill>
                  <pic:spPr>
                    <a:xfrm>
                      <a:off x="0" y="0"/>
                      <a:ext cx="3467400" cy="3292125"/>
                    </a:xfrm>
                    <a:prstGeom prst="rect">
                      <a:avLst/>
                    </a:prstGeom>
                  </pic:spPr>
                </pic:pic>
              </a:graphicData>
            </a:graphic>
          </wp:inline>
        </w:drawing>
      </w:r>
    </w:p>
    <w:p w14:paraId="239301D1" w14:textId="77777777" w:rsidR="0034146A" w:rsidRDefault="0034146A"/>
    <w:p w14:paraId="3911EECE" w14:textId="4A2A1984" w:rsidR="0034146A" w:rsidRDefault="0034146A">
      <w:r w:rsidRPr="0034146A">
        <w:rPr>
          <w:noProof/>
        </w:rPr>
        <w:lastRenderedPageBreak/>
        <w:drawing>
          <wp:inline distT="0" distB="0" distL="0" distR="0" wp14:anchorId="41A6207F" wp14:editId="1D396DF9">
            <wp:extent cx="4610500" cy="2324301"/>
            <wp:effectExtent l="0" t="0" r="0" b="0"/>
            <wp:docPr id="67925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59088" name=""/>
                    <pic:cNvPicPr/>
                  </pic:nvPicPr>
                  <pic:blipFill>
                    <a:blip r:embed="rId16"/>
                    <a:stretch>
                      <a:fillRect/>
                    </a:stretch>
                  </pic:blipFill>
                  <pic:spPr>
                    <a:xfrm>
                      <a:off x="0" y="0"/>
                      <a:ext cx="4610500" cy="2324301"/>
                    </a:xfrm>
                    <a:prstGeom prst="rect">
                      <a:avLst/>
                    </a:prstGeom>
                  </pic:spPr>
                </pic:pic>
              </a:graphicData>
            </a:graphic>
          </wp:inline>
        </w:drawing>
      </w:r>
      <w:r>
        <w:t xml:space="preserve"> default</w:t>
      </w:r>
    </w:p>
    <w:p w14:paraId="1506BB5C" w14:textId="3AC99EFB" w:rsidR="0034146A" w:rsidRDefault="0034146A">
      <w:r w:rsidRPr="0034146A">
        <w:rPr>
          <w:noProof/>
        </w:rPr>
        <w:drawing>
          <wp:anchor distT="0" distB="0" distL="114300" distR="114300" simplePos="0" relativeHeight="251663360" behindDoc="1" locked="0" layoutInCell="1" allowOverlap="1" wp14:anchorId="134FA984" wp14:editId="2A592464">
            <wp:simplePos x="0" y="0"/>
            <wp:positionH relativeFrom="column">
              <wp:posOffset>0</wp:posOffset>
            </wp:positionH>
            <wp:positionV relativeFrom="paragraph">
              <wp:posOffset>0</wp:posOffset>
            </wp:positionV>
            <wp:extent cx="4237087" cy="2453853"/>
            <wp:effectExtent l="0" t="0" r="0" b="3810"/>
            <wp:wrapTight wrapText="bothSides">
              <wp:wrapPolygon edited="0">
                <wp:start x="0" y="0"/>
                <wp:lineTo x="0" y="21466"/>
                <wp:lineTo x="21464" y="21466"/>
                <wp:lineTo x="21464" y="0"/>
                <wp:lineTo x="0" y="0"/>
              </wp:wrapPolygon>
            </wp:wrapTight>
            <wp:docPr id="37928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3725" name=""/>
                    <pic:cNvPicPr/>
                  </pic:nvPicPr>
                  <pic:blipFill>
                    <a:blip r:embed="rId17">
                      <a:extLst>
                        <a:ext uri="{28A0092B-C50C-407E-A947-70E740481C1C}">
                          <a14:useLocalDpi xmlns:a14="http://schemas.microsoft.com/office/drawing/2010/main" val="0"/>
                        </a:ext>
                      </a:extLst>
                    </a:blip>
                    <a:stretch>
                      <a:fillRect/>
                    </a:stretch>
                  </pic:blipFill>
                  <pic:spPr>
                    <a:xfrm>
                      <a:off x="0" y="0"/>
                      <a:ext cx="4237087" cy="2453853"/>
                    </a:xfrm>
                    <a:prstGeom prst="rect">
                      <a:avLst/>
                    </a:prstGeom>
                  </pic:spPr>
                </pic:pic>
              </a:graphicData>
            </a:graphic>
          </wp:anchor>
        </w:drawing>
      </w:r>
      <w:r>
        <w:t>new style</w:t>
      </w:r>
    </w:p>
    <w:p w14:paraId="5ED4B748" w14:textId="0F694272" w:rsidR="0034146A" w:rsidRDefault="0034146A">
      <w:r>
        <w:t>Added padding and margin and borders were removed</w:t>
      </w:r>
    </w:p>
    <w:p w14:paraId="18E49C57" w14:textId="77777777" w:rsidR="0034146A" w:rsidRDefault="0034146A"/>
    <w:p w14:paraId="1E131024" w14:textId="77777777" w:rsidR="00D7539B" w:rsidRDefault="00D7539B"/>
    <w:p w14:paraId="3FB90502" w14:textId="77777777" w:rsidR="00D7539B" w:rsidRDefault="00D7539B"/>
    <w:p w14:paraId="3F1BA07E" w14:textId="77777777" w:rsidR="00D7539B" w:rsidRDefault="00D7539B"/>
    <w:p w14:paraId="7EEFF42D" w14:textId="77777777" w:rsidR="00D7539B" w:rsidRDefault="00D7539B"/>
    <w:p w14:paraId="3BB67C49" w14:textId="77777777" w:rsidR="00D7539B" w:rsidRDefault="00D7539B"/>
    <w:p w14:paraId="7B41E663" w14:textId="13D3CE70" w:rsidR="0034146A" w:rsidRDefault="00D7539B">
      <w:r w:rsidRPr="00D7539B">
        <w:rPr>
          <w:noProof/>
        </w:rPr>
        <w:drawing>
          <wp:anchor distT="0" distB="0" distL="114300" distR="114300" simplePos="0" relativeHeight="251664384" behindDoc="1" locked="0" layoutInCell="1" allowOverlap="1" wp14:anchorId="1F2DD93D" wp14:editId="0DD18F5B">
            <wp:simplePos x="0" y="0"/>
            <wp:positionH relativeFrom="column">
              <wp:posOffset>0</wp:posOffset>
            </wp:positionH>
            <wp:positionV relativeFrom="paragraph">
              <wp:posOffset>4445</wp:posOffset>
            </wp:positionV>
            <wp:extent cx="4389500" cy="2453853"/>
            <wp:effectExtent l="0" t="0" r="0" b="3810"/>
            <wp:wrapTight wrapText="bothSides">
              <wp:wrapPolygon edited="0">
                <wp:start x="0" y="0"/>
                <wp:lineTo x="0" y="21466"/>
                <wp:lineTo x="21469" y="21466"/>
                <wp:lineTo x="21469" y="0"/>
                <wp:lineTo x="0" y="0"/>
              </wp:wrapPolygon>
            </wp:wrapTight>
            <wp:docPr id="101812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26247" name=""/>
                    <pic:cNvPicPr/>
                  </pic:nvPicPr>
                  <pic:blipFill>
                    <a:blip r:embed="rId18">
                      <a:extLst>
                        <a:ext uri="{28A0092B-C50C-407E-A947-70E740481C1C}">
                          <a14:useLocalDpi xmlns:a14="http://schemas.microsoft.com/office/drawing/2010/main" val="0"/>
                        </a:ext>
                      </a:extLst>
                    </a:blip>
                    <a:stretch>
                      <a:fillRect/>
                    </a:stretch>
                  </pic:blipFill>
                  <pic:spPr>
                    <a:xfrm>
                      <a:off x="0" y="0"/>
                      <a:ext cx="4389500" cy="2453853"/>
                    </a:xfrm>
                    <a:prstGeom prst="rect">
                      <a:avLst/>
                    </a:prstGeom>
                  </pic:spPr>
                </pic:pic>
              </a:graphicData>
            </a:graphic>
          </wp:anchor>
        </w:drawing>
      </w:r>
      <w:r>
        <w:t>bottom border added in steel blue</w:t>
      </w:r>
    </w:p>
    <w:p w14:paraId="77C1E4DB" w14:textId="77777777" w:rsidR="00D7539B" w:rsidRDefault="00D7539B"/>
    <w:p w14:paraId="2F1C7648" w14:textId="77777777" w:rsidR="00D7539B" w:rsidRDefault="00D7539B"/>
    <w:p w14:paraId="7F4F66DB" w14:textId="77777777" w:rsidR="00D7539B" w:rsidRDefault="00D7539B"/>
    <w:p w14:paraId="7717FAF6" w14:textId="77777777" w:rsidR="00D7539B" w:rsidRDefault="00D7539B"/>
    <w:p w14:paraId="1CBB79A6" w14:textId="77777777" w:rsidR="00D7539B" w:rsidRDefault="00D7539B"/>
    <w:p w14:paraId="4EB37E14" w14:textId="77777777" w:rsidR="00D7539B" w:rsidRDefault="00D7539B"/>
    <w:p w14:paraId="1E60B96D" w14:textId="77777777" w:rsidR="00D7539B" w:rsidRDefault="00D7539B"/>
    <w:p w14:paraId="7E7A778B" w14:textId="77777777" w:rsidR="00D7539B" w:rsidRDefault="00D7539B"/>
    <w:p w14:paraId="7C7BFCBD" w14:textId="77777777" w:rsidR="00D7539B" w:rsidRDefault="00D7539B"/>
    <w:p w14:paraId="66C72A56" w14:textId="77777777" w:rsidR="00D7539B" w:rsidRDefault="00D7539B"/>
    <w:p w14:paraId="5B299426" w14:textId="77777777" w:rsidR="00D7539B" w:rsidRDefault="00D7539B"/>
    <w:p w14:paraId="652521D4" w14:textId="0DE183DB" w:rsidR="00D7539B" w:rsidRDefault="00E40BD1">
      <w:r>
        <w:lastRenderedPageBreak/>
        <w:t xml:space="preserve">Yes, both the </w:t>
      </w:r>
      <w:proofErr w:type="spellStart"/>
      <w:r>
        <w:t>roundedText</w:t>
      </w:r>
      <w:proofErr w:type="spellEnd"/>
      <w:r>
        <w:t xml:space="preserve"> and </w:t>
      </w:r>
      <w:proofErr w:type="spellStart"/>
      <w:r>
        <w:t>borderedText</w:t>
      </w:r>
      <w:proofErr w:type="spellEnd"/>
      <w:r>
        <w:t xml:space="preserve"> styles can be combined if both styles are to be added to the same element.</w:t>
      </w:r>
    </w:p>
    <w:p w14:paraId="5FA8D995" w14:textId="26F2BAED" w:rsidR="00E40BD1" w:rsidRDefault="00E40BD1">
      <w:r>
        <w:t>To do so we would create a new class that would include both styles.</w:t>
      </w:r>
    </w:p>
    <w:p w14:paraId="3E2361A7" w14:textId="77777777" w:rsidR="00E40BD1" w:rsidRDefault="00E40BD1" w:rsidP="00E40BD1">
      <w:proofErr w:type="gramStart"/>
      <w:r>
        <w:t>.</w:t>
      </w:r>
      <w:proofErr w:type="spellStart"/>
      <w:r>
        <w:t>roundedText.borderedText</w:t>
      </w:r>
      <w:proofErr w:type="spellEnd"/>
      <w:proofErr w:type="gramEnd"/>
      <w:r>
        <w:t xml:space="preserve"> {</w:t>
      </w:r>
    </w:p>
    <w:p w14:paraId="6E660DD8" w14:textId="630260F9" w:rsidR="00E40BD1" w:rsidRDefault="00E40BD1" w:rsidP="00E40BD1">
      <w:r>
        <w:t xml:space="preserve">    border-</w:t>
      </w:r>
      <w:proofErr w:type="gramStart"/>
      <w:r>
        <w:t>bottom:;</w:t>
      </w:r>
      <w:proofErr w:type="gramEnd"/>
    </w:p>
    <w:p w14:paraId="5C2E10ED" w14:textId="1E20D25D" w:rsidR="00E40BD1" w:rsidRDefault="00E40BD1" w:rsidP="00E40BD1">
      <w:r>
        <w:t xml:space="preserve">    border-radius</w:t>
      </w:r>
      <w:proofErr w:type="gramStart"/>
      <w:r>
        <w:t>: ;</w:t>
      </w:r>
      <w:proofErr w:type="gramEnd"/>
    </w:p>
    <w:p w14:paraId="6E4C3EDE" w14:textId="4B76B3AC" w:rsidR="00E40BD1" w:rsidRDefault="00E40BD1" w:rsidP="00E40BD1">
      <w:r>
        <w:t xml:space="preserve">    padding</w:t>
      </w:r>
      <w:proofErr w:type="gramStart"/>
      <w:r>
        <w:t>: ;</w:t>
      </w:r>
      <w:proofErr w:type="gramEnd"/>
    </w:p>
    <w:p w14:paraId="7E14C4A1" w14:textId="2438DB8D" w:rsidR="00E40BD1" w:rsidRDefault="00E40BD1" w:rsidP="00E40BD1">
      <w:r>
        <w:t xml:space="preserve">    margin</w:t>
      </w:r>
      <w:proofErr w:type="gramStart"/>
      <w:r>
        <w:t>: ;</w:t>
      </w:r>
      <w:proofErr w:type="gramEnd"/>
    </w:p>
    <w:p w14:paraId="0D6A2C11" w14:textId="159A8A7E" w:rsidR="00E40BD1" w:rsidRDefault="00E40BD1">
      <w:r>
        <w:t xml:space="preserve">Hexadecimal value for </w:t>
      </w:r>
      <w:proofErr w:type="spellStart"/>
      <w:proofErr w:type="gramStart"/>
      <w:r>
        <w:t>steelblue</w:t>
      </w:r>
      <w:proofErr w:type="spellEnd"/>
      <w:r>
        <w:t xml:space="preserve"> :</w:t>
      </w:r>
      <w:proofErr w:type="gramEnd"/>
      <w:r>
        <w:t xml:space="preserve"> #</w:t>
      </w:r>
      <w:r w:rsidRPr="00E40BD1">
        <w:t>4682B4</w:t>
      </w:r>
    </w:p>
    <w:p w14:paraId="45C821CB" w14:textId="6C3DCAE8" w:rsidR="00D7539B" w:rsidRDefault="00E40BD1">
      <w:r>
        <w:t xml:space="preserve">It doesn’t matter if hexadecimal or word </w:t>
      </w:r>
      <w:proofErr w:type="spellStart"/>
      <w:r>
        <w:t>color</w:t>
      </w:r>
      <w:proofErr w:type="spellEnd"/>
      <w:r>
        <w:t xml:space="preserve"> values are used, however, hexadecimal values are more precise.</w:t>
      </w:r>
    </w:p>
    <w:p w14:paraId="2F87DBA1" w14:textId="07C7CD39" w:rsidR="00D7539B" w:rsidRDefault="00D7539B">
      <w:r>
        <w:rPr>
          <w:noProof/>
        </w:rPr>
        <w:drawing>
          <wp:anchor distT="0" distB="0" distL="114300" distR="114300" simplePos="0" relativeHeight="251665408" behindDoc="1" locked="0" layoutInCell="1" allowOverlap="1" wp14:anchorId="582C9720" wp14:editId="344B85A4">
            <wp:simplePos x="0" y="0"/>
            <wp:positionH relativeFrom="column">
              <wp:posOffset>0</wp:posOffset>
            </wp:positionH>
            <wp:positionV relativeFrom="paragraph">
              <wp:posOffset>-1905</wp:posOffset>
            </wp:positionV>
            <wp:extent cx="5731510" cy="2581275"/>
            <wp:effectExtent l="0" t="0" r="2540" b="9525"/>
            <wp:wrapTight wrapText="bothSides">
              <wp:wrapPolygon edited="0">
                <wp:start x="0" y="0"/>
                <wp:lineTo x="0" y="21520"/>
                <wp:lineTo x="21538" y="21520"/>
                <wp:lineTo x="21538" y="0"/>
                <wp:lineTo x="0" y="0"/>
              </wp:wrapPolygon>
            </wp:wrapTight>
            <wp:docPr id="166911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anchor>
        </w:drawing>
      </w:r>
    </w:p>
    <w:p w14:paraId="1D8F0A1F" w14:textId="0ACF80FE" w:rsidR="00D7539B" w:rsidRDefault="00D7539B">
      <w:r w:rsidRPr="00D7539B">
        <w:rPr>
          <w:noProof/>
        </w:rPr>
        <w:drawing>
          <wp:anchor distT="0" distB="0" distL="114300" distR="114300" simplePos="0" relativeHeight="251666432" behindDoc="1" locked="0" layoutInCell="1" allowOverlap="1" wp14:anchorId="6DB724BF" wp14:editId="49B7789F">
            <wp:simplePos x="0" y="0"/>
            <wp:positionH relativeFrom="column">
              <wp:posOffset>0</wp:posOffset>
            </wp:positionH>
            <wp:positionV relativeFrom="paragraph">
              <wp:posOffset>3175</wp:posOffset>
            </wp:positionV>
            <wp:extent cx="3977985" cy="2476715"/>
            <wp:effectExtent l="0" t="0" r="3810" b="0"/>
            <wp:wrapTight wrapText="bothSides">
              <wp:wrapPolygon edited="0">
                <wp:start x="0" y="0"/>
                <wp:lineTo x="0" y="21434"/>
                <wp:lineTo x="21517" y="21434"/>
                <wp:lineTo x="21517" y="0"/>
                <wp:lineTo x="0" y="0"/>
              </wp:wrapPolygon>
            </wp:wrapTight>
            <wp:docPr id="113992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26301" name=""/>
                    <pic:cNvPicPr/>
                  </pic:nvPicPr>
                  <pic:blipFill>
                    <a:blip r:embed="rId20">
                      <a:extLst>
                        <a:ext uri="{28A0092B-C50C-407E-A947-70E740481C1C}">
                          <a14:useLocalDpi xmlns:a14="http://schemas.microsoft.com/office/drawing/2010/main" val="0"/>
                        </a:ext>
                      </a:extLst>
                    </a:blip>
                    <a:stretch>
                      <a:fillRect/>
                    </a:stretch>
                  </pic:blipFill>
                  <pic:spPr>
                    <a:xfrm>
                      <a:off x="0" y="0"/>
                      <a:ext cx="3977985" cy="2476715"/>
                    </a:xfrm>
                    <a:prstGeom prst="rect">
                      <a:avLst/>
                    </a:prstGeom>
                  </pic:spPr>
                </pic:pic>
              </a:graphicData>
            </a:graphic>
          </wp:anchor>
        </w:drawing>
      </w:r>
      <w:r>
        <w:t>placeholder is now written in</w:t>
      </w:r>
      <w:r w:rsidR="003A159C">
        <w:t xml:space="preserve"> the </w:t>
      </w:r>
      <w:proofErr w:type="spellStart"/>
      <w:r w:rsidR="003A159C">
        <w:t>color</w:t>
      </w:r>
      <w:proofErr w:type="spellEnd"/>
      <w:r w:rsidR="003A159C">
        <w:t xml:space="preserve"> </w:t>
      </w:r>
      <w:r w:rsidR="003A159C">
        <w:rPr>
          <w:rFonts w:ascii="Calibri"/>
          <w:spacing w:val="-4"/>
          <w:sz w:val="20"/>
        </w:rPr>
        <w:t>of #D9E2EC</w:t>
      </w:r>
    </w:p>
    <w:p w14:paraId="48D81A99" w14:textId="77777777" w:rsidR="00D7539B" w:rsidRDefault="00D7539B"/>
    <w:p w14:paraId="47C3DFDB" w14:textId="77777777" w:rsidR="003A159C" w:rsidRDefault="003A159C"/>
    <w:p w14:paraId="17FB0B4C" w14:textId="77777777" w:rsidR="003A159C" w:rsidRDefault="003A159C"/>
    <w:p w14:paraId="69327C1B" w14:textId="77777777" w:rsidR="003A159C" w:rsidRDefault="003A159C"/>
    <w:p w14:paraId="58EE4B81" w14:textId="77777777" w:rsidR="003A159C" w:rsidRDefault="003A159C"/>
    <w:p w14:paraId="737D548A" w14:textId="77777777" w:rsidR="003A159C" w:rsidRDefault="003A159C"/>
    <w:p w14:paraId="57249886" w14:textId="77777777" w:rsidR="003A159C" w:rsidRDefault="003A159C"/>
    <w:p w14:paraId="30367B4F" w14:textId="77777777" w:rsidR="003A159C" w:rsidRDefault="003A159C"/>
    <w:p w14:paraId="761C9F4F" w14:textId="61EE86C1" w:rsidR="003A159C" w:rsidRDefault="003A159C">
      <w:r w:rsidRPr="003A159C">
        <w:rPr>
          <w:noProof/>
        </w:rPr>
        <w:lastRenderedPageBreak/>
        <w:drawing>
          <wp:inline distT="0" distB="0" distL="0" distR="0" wp14:anchorId="16B47BE6" wp14:editId="08927D37">
            <wp:extent cx="2712955" cy="937341"/>
            <wp:effectExtent l="0" t="0" r="0" b="0"/>
            <wp:docPr id="152600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07749" name=""/>
                    <pic:cNvPicPr/>
                  </pic:nvPicPr>
                  <pic:blipFill>
                    <a:blip r:embed="rId21"/>
                    <a:stretch>
                      <a:fillRect/>
                    </a:stretch>
                  </pic:blipFill>
                  <pic:spPr>
                    <a:xfrm>
                      <a:off x="0" y="0"/>
                      <a:ext cx="2712955" cy="937341"/>
                    </a:xfrm>
                    <a:prstGeom prst="rect">
                      <a:avLst/>
                    </a:prstGeom>
                  </pic:spPr>
                </pic:pic>
              </a:graphicData>
            </a:graphic>
          </wp:inline>
        </w:drawing>
      </w:r>
    </w:p>
    <w:p w14:paraId="30519D40" w14:textId="64A296F1" w:rsidR="003A159C" w:rsidRDefault="003A159C">
      <w:r>
        <w:t>There is no border around buttons and padding and margin changed to 5px and 4px, respectively.</w:t>
      </w:r>
    </w:p>
    <w:p w14:paraId="3A848601" w14:textId="77777777" w:rsidR="003A159C" w:rsidRDefault="003A159C"/>
    <w:p w14:paraId="1F69F6D5" w14:textId="1509E861" w:rsidR="003A159C" w:rsidRDefault="003A159C">
      <w:r w:rsidRPr="003A159C">
        <w:rPr>
          <w:noProof/>
        </w:rPr>
        <w:drawing>
          <wp:anchor distT="0" distB="0" distL="114300" distR="114300" simplePos="0" relativeHeight="251667456" behindDoc="1" locked="0" layoutInCell="1" allowOverlap="1" wp14:anchorId="3824A0F6" wp14:editId="417CFA58">
            <wp:simplePos x="0" y="0"/>
            <wp:positionH relativeFrom="column">
              <wp:posOffset>0</wp:posOffset>
            </wp:positionH>
            <wp:positionV relativeFrom="paragraph">
              <wp:posOffset>-4445</wp:posOffset>
            </wp:positionV>
            <wp:extent cx="3703641" cy="967824"/>
            <wp:effectExtent l="0" t="0" r="0" b="3810"/>
            <wp:wrapTight wrapText="bothSides">
              <wp:wrapPolygon edited="0">
                <wp:start x="0" y="0"/>
                <wp:lineTo x="0" y="21260"/>
                <wp:lineTo x="21444" y="21260"/>
                <wp:lineTo x="21444" y="0"/>
                <wp:lineTo x="0" y="0"/>
              </wp:wrapPolygon>
            </wp:wrapTight>
            <wp:docPr id="144314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7484" name=""/>
                    <pic:cNvPicPr/>
                  </pic:nvPicPr>
                  <pic:blipFill>
                    <a:blip r:embed="rId22">
                      <a:extLst>
                        <a:ext uri="{28A0092B-C50C-407E-A947-70E740481C1C}">
                          <a14:useLocalDpi xmlns:a14="http://schemas.microsoft.com/office/drawing/2010/main" val="0"/>
                        </a:ext>
                      </a:extLst>
                    </a:blip>
                    <a:stretch>
                      <a:fillRect/>
                    </a:stretch>
                  </pic:blipFill>
                  <pic:spPr>
                    <a:xfrm>
                      <a:off x="0" y="0"/>
                      <a:ext cx="3703641" cy="967824"/>
                    </a:xfrm>
                    <a:prstGeom prst="rect">
                      <a:avLst/>
                    </a:prstGeom>
                  </pic:spPr>
                </pic:pic>
              </a:graphicData>
            </a:graphic>
          </wp:anchor>
        </w:drawing>
      </w:r>
    </w:p>
    <w:p w14:paraId="48C9E7C4" w14:textId="77777777" w:rsidR="003A159C" w:rsidRDefault="003A159C"/>
    <w:p w14:paraId="4F2891EE" w14:textId="5D19F997" w:rsidR="003A159C" w:rsidRDefault="003A159C">
      <w:r>
        <w:t>Step 17</w:t>
      </w:r>
    </w:p>
    <w:p w14:paraId="0752FE3F" w14:textId="77777777" w:rsidR="003A159C" w:rsidRDefault="003A159C"/>
    <w:p w14:paraId="412D9A7A" w14:textId="77777777" w:rsidR="003A159C" w:rsidRDefault="003A159C"/>
    <w:p w14:paraId="528F3353" w14:textId="54BC87EE" w:rsidR="003A159C" w:rsidRDefault="003A159C">
      <w:r>
        <w:rPr>
          <w:noProof/>
        </w:rPr>
        <w:drawing>
          <wp:anchor distT="0" distB="0" distL="114300" distR="114300" simplePos="0" relativeHeight="251668480" behindDoc="1" locked="0" layoutInCell="1" allowOverlap="1" wp14:anchorId="3A155DB9" wp14:editId="11EAF009">
            <wp:simplePos x="0" y="0"/>
            <wp:positionH relativeFrom="column">
              <wp:posOffset>0</wp:posOffset>
            </wp:positionH>
            <wp:positionV relativeFrom="paragraph">
              <wp:posOffset>-3810</wp:posOffset>
            </wp:positionV>
            <wp:extent cx="4103000" cy="1847850"/>
            <wp:effectExtent l="0" t="0" r="0" b="0"/>
            <wp:wrapTight wrapText="bothSides">
              <wp:wrapPolygon edited="0">
                <wp:start x="0" y="0"/>
                <wp:lineTo x="0" y="21377"/>
                <wp:lineTo x="21463" y="21377"/>
                <wp:lineTo x="21463" y="0"/>
                <wp:lineTo x="0" y="0"/>
              </wp:wrapPolygon>
            </wp:wrapTight>
            <wp:docPr id="2027669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03000" cy="1847850"/>
                    </a:xfrm>
                    <a:prstGeom prst="rect">
                      <a:avLst/>
                    </a:prstGeom>
                    <a:noFill/>
                    <a:ln>
                      <a:noFill/>
                    </a:ln>
                  </pic:spPr>
                </pic:pic>
              </a:graphicData>
            </a:graphic>
          </wp:anchor>
        </w:drawing>
      </w:r>
    </w:p>
    <w:p w14:paraId="4DBE9F47" w14:textId="1EEC1B5D" w:rsidR="003A159C" w:rsidRDefault="003A159C">
      <w:proofErr w:type="spellStart"/>
      <w:r>
        <w:t>Color</w:t>
      </w:r>
      <w:proofErr w:type="spellEnd"/>
      <w:r>
        <w:t xml:space="preserve"> changes when hovered </w:t>
      </w:r>
    </w:p>
    <w:p w14:paraId="2679ACAA" w14:textId="77777777" w:rsidR="003A159C" w:rsidRDefault="003A159C"/>
    <w:p w14:paraId="058436A8" w14:textId="77777777" w:rsidR="003A159C" w:rsidRDefault="003A159C"/>
    <w:p w14:paraId="4FBE2AB2" w14:textId="77777777" w:rsidR="003A159C" w:rsidRDefault="003A159C"/>
    <w:p w14:paraId="2C469ED5" w14:textId="77777777" w:rsidR="003A159C" w:rsidRDefault="003A159C"/>
    <w:p w14:paraId="64F17492" w14:textId="77777777" w:rsidR="003A159C" w:rsidRDefault="003A159C"/>
    <w:p w14:paraId="2FC56238" w14:textId="73273E4F" w:rsidR="003A159C" w:rsidRDefault="003A159C">
      <w:r w:rsidRPr="003A159C">
        <w:rPr>
          <w:noProof/>
        </w:rPr>
        <w:drawing>
          <wp:anchor distT="0" distB="0" distL="114300" distR="114300" simplePos="0" relativeHeight="251669504" behindDoc="1" locked="0" layoutInCell="1" allowOverlap="1" wp14:anchorId="3BFB01A8" wp14:editId="190DB6EA">
            <wp:simplePos x="0" y="0"/>
            <wp:positionH relativeFrom="column">
              <wp:posOffset>0</wp:posOffset>
            </wp:positionH>
            <wp:positionV relativeFrom="paragraph">
              <wp:posOffset>3810</wp:posOffset>
            </wp:positionV>
            <wp:extent cx="4663844" cy="800169"/>
            <wp:effectExtent l="0" t="0" r="3810" b="0"/>
            <wp:wrapTight wrapText="bothSides">
              <wp:wrapPolygon edited="0">
                <wp:start x="0" y="0"/>
                <wp:lineTo x="0" y="21086"/>
                <wp:lineTo x="21529" y="21086"/>
                <wp:lineTo x="21529" y="0"/>
                <wp:lineTo x="0" y="0"/>
              </wp:wrapPolygon>
            </wp:wrapTight>
            <wp:docPr id="147036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62838" name=""/>
                    <pic:cNvPicPr/>
                  </pic:nvPicPr>
                  <pic:blipFill>
                    <a:blip r:embed="rId24">
                      <a:extLst>
                        <a:ext uri="{28A0092B-C50C-407E-A947-70E740481C1C}">
                          <a14:useLocalDpi xmlns:a14="http://schemas.microsoft.com/office/drawing/2010/main" val="0"/>
                        </a:ext>
                      </a:extLst>
                    </a:blip>
                    <a:stretch>
                      <a:fillRect/>
                    </a:stretch>
                  </pic:blipFill>
                  <pic:spPr>
                    <a:xfrm>
                      <a:off x="0" y="0"/>
                      <a:ext cx="4663844" cy="800169"/>
                    </a:xfrm>
                    <a:prstGeom prst="rect">
                      <a:avLst/>
                    </a:prstGeom>
                  </pic:spPr>
                </pic:pic>
              </a:graphicData>
            </a:graphic>
          </wp:anchor>
        </w:drawing>
      </w:r>
      <w:r>
        <w:t>Add border</w:t>
      </w:r>
      <w:r w:rsidR="003C00C7">
        <w:t xml:space="preserve"> and change the background </w:t>
      </w:r>
      <w:proofErr w:type="spellStart"/>
      <w:r w:rsidR="003C00C7">
        <w:t>color</w:t>
      </w:r>
      <w:proofErr w:type="spellEnd"/>
    </w:p>
    <w:p w14:paraId="1EDF9D56" w14:textId="77777777" w:rsidR="003C00C7" w:rsidRDefault="003C00C7"/>
    <w:p w14:paraId="1B3AF296" w14:textId="438E57E2" w:rsidR="003C00C7" w:rsidRDefault="003C00C7">
      <w:r w:rsidRPr="003C00C7">
        <w:rPr>
          <w:noProof/>
        </w:rPr>
        <w:drawing>
          <wp:anchor distT="0" distB="0" distL="114300" distR="114300" simplePos="0" relativeHeight="251670528" behindDoc="1" locked="0" layoutInCell="1" allowOverlap="1" wp14:anchorId="20E05BC0" wp14:editId="65F5DC6D">
            <wp:simplePos x="0" y="0"/>
            <wp:positionH relativeFrom="column">
              <wp:posOffset>0</wp:posOffset>
            </wp:positionH>
            <wp:positionV relativeFrom="paragraph">
              <wp:posOffset>3810</wp:posOffset>
            </wp:positionV>
            <wp:extent cx="3787468" cy="2491956"/>
            <wp:effectExtent l="0" t="0" r="3810" b="3810"/>
            <wp:wrapTight wrapText="bothSides">
              <wp:wrapPolygon edited="0">
                <wp:start x="0" y="0"/>
                <wp:lineTo x="0" y="21468"/>
                <wp:lineTo x="21513" y="21468"/>
                <wp:lineTo x="21513" y="0"/>
                <wp:lineTo x="0" y="0"/>
              </wp:wrapPolygon>
            </wp:wrapTight>
            <wp:docPr id="46084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4237" name=""/>
                    <pic:cNvPicPr/>
                  </pic:nvPicPr>
                  <pic:blipFill>
                    <a:blip r:embed="rId25">
                      <a:extLst>
                        <a:ext uri="{28A0092B-C50C-407E-A947-70E740481C1C}">
                          <a14:useLocalDpi xmlns:a14="http://schemas.microsoft.com/office/drawing/2010/main" val="0"/>
                        </a:ext>
                      </a:extLst>
                    </a:blip>
                    <a:stretch>
                      <a:fillRect/>
                    </a:stretch>
                  </pic:blipFill>
                  <pic:spPr>
                    <a:xfrm>
                      <a:off x="0" y="0"/>
                      <a:ext cx="3787468" cy="2491956"/>
                    </a:xfrm>
                    <a:prstGeom prst="rect">
                      <a:avLst/>
                    </a:prstGeom>
                  </pic:spPr>
                </pic:pic>
              </a:graphicData>
            </a:graphic>
          </wp:anchor>
        </w:drawing>
      </w:r>
    </w:p>
    <w:p w14:paraId="3B355959" w14:textId="68392402" w:rsidR="003C00C7" w:rsidRDefault="003C00C7">
      <w:r>
        <w:t>Final product</w:t>
      </w:r>
    </w:p>
    <w:p w14:paraId="69F58686" w14:textId="77777777" w:rsidR="003C00C7" w:rsidRDefault="003C00C7"/>
    <w:p w14:paraId="4DA2F800" w14:textId="77777777" w:rsidR="003C00C7" w:rsidRDefault="003C00C7"/>
    <w:p w14:paraId="23FB23B6" w14:textId="77777777" w:rsidR="003C00C7" w:rsidRDefault="003C00C7"/>
    <w:p w14:paraId="31D7A629" w14:textId="77777777" w:rsidR="003C00C7" w:rsidRDefault="003C00C7"/>
    <w:p w14:paraId="73EAA23E" w14:textId="77777777" w:rsidR="003C00C7" w:rsidRDefault="003C00C7"/>
    <w:p w14:paraId="5B478E5E" w14:textId="77777777" w:rsidR="003C00C7" w:rsidRDefault="003C00C7"/>
    <w:p w14:paraId="6870BEEE" w14:textId="77777777" w:rsidR="003C00C7" w:rsidRDefault="003C00C7"/>
    <w:p w14:paraId="2E80191F" w14:textId="77777777" w:rsidR="003C00C7" w:rsidRDefault="003C00C7"/>
    <w:sectPr w:rsidR="003C0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E1"/>
    <w:rsid w:val="000C7C16"/>
    <w:rsid w:val="00194CFC"/>
    <w:rsid w:val="00215654"/>
    <w:rsid w:val="0034146A"/>
    <w:rsid w:val="003A1295"/>
    <w:rsid w:val="003A159C"/>
    <w:rsid w:val="003C00C7"/>
    <w:rsid w:val="004B5071"/>
    <w:rsid w:val="005A27E1"/>
    <w:rsid w:val="005C0AD7"/>
    <w:rsid w:val="0066691E"/>
    <w:rsid w:val="00A26027"/>
    <w:rsid w:val="00AA52F2"/>
    <w:rsid w:val="00D7539B"/>
    <w:rsid w:val="00D846D6"/>
    <w:rsid w:val="00DB2EFE"/>
    <w:rsid w:val="00E40BD1"/>
    <w:rsid w:val="00EB0642"/>
    <w:rsid w:val="00EC00B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ACD7"/>
  <w15:chartTrackingRefBased/>
  <w15:docId w15:val="{FFA001AD-30DB-4374-8810-DB237F56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Maharaj</dc:creator>
  <cp:keywords/>
  <dc:description/>
  <cp:lastModifiedBy>Ananda Maharaj</cp:lastModifiedBy>
  <cp:revision>2</cp:revision>
  <dcterms:created xsi:type="dcterms:W3CDTF">2023-09-30T23:09:00Z</dcterms:created>
  <dcterms:modified xsi:type="dcterms:W3CDTF">2023-09-30T23:09:00Z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c3385c1b-f7c5-4518-a865-8c55382866c3</vt:lpwstr>
  </property>
</Properties>
</file>