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84F" w:rsidRPr="00554C2A" w:rsidRDefault="00736DF0" w:rsidP="009A1651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bCs/>
          <w:sz w:val="32"/>
        </w:rPr>
        <w:t xml:space="preserve">WORKFORCE </w:t>
      </w:r>
      <w:r w:rsidR="008E2083">
        <w:rPr>
          <w:rFonts w:ascii="Times New Roman" w:hAnsi="Times New Roman" w:cs="Times New Roman"/>
          <w:b/>
          <w:bCs/>
          <w:sz w:val="32"/>
        </w:rPr>
        <w:t>DASHBOARD</w:t>
      </w:r>
      <w:bookmarkStart w:id="0" w:name="_GoBack"/>
      <w:bookmarkEnd w:id="0"/>
    </w:p>
    <w:p w:rsidR="004D2878" w:rsidRPr="001123F3" w:rsidRDefault="00F44EE4" w:rsidP="001123F3">
      <w:pPr>
        <w:pStyle w:val="Heading1"/>
        <w:rPr>
          <w:rFonts w:ascii="Times New Roman" w:eastAsiaTheme="minorHAnsi" w:hAnsi="Times New Roman" w:cs="Times New Roman"/>
          <w:b/>
          <w:color w:val="auto"/>
          <w:sz w:val="28"/>
          <w:szCs w:val="24"/>
          <w:lang w:val="en-IN"/>
        </w:rPr>
      </w:pPr>
      <w:r w:rsidRPr="001123F3">
        <w:rPr>
          <w:rFonts w:ascii="Times New Roman" w:eastAsiaTheme="minorHAnsi" w:hAnsi="Times New Roman" w:cs="Times New Roman"/>
          <w:b/>
          <w:color w:val="auto"/>
          <w:sz w:val="28"/>
          <w:szCs w:val="24"/>
          <w:lang w:val="en-IN"/>
        </w:rPr>
        <w:t xml:space="preserve">Problem Statement: </w:t>
      </w:r>
    </w:p>
    <w:p w:rsidR="00986519" w:rsidRPr="005D3359" w:rsidRDefault="00986519" w:rsidP="009A1651">
      <w:pPr>
        <w:spacing w:line="240" w:lineRule="auto"/>
        <w:jc w:val="both"/>
        <w:rPr>
          <w:rFonts w:ascii="Times New Roman" w:hAnsi="Times New Roman" w:cs="Times New Roman"/>
        </w:rPr>
      </w:pPr>
      <w:r w:rsidRPr="005D3359">
        <w:rPr>
          <w:rFonts w:ascii="Times New Roman" w:hAnsi="Times New Roman" w:cs="Times New Roman"/>
        </w:rPr>
        <w:t>HR Manager wants us to create a basic workforce overview which shows how many people we have what at what location.</w:t>
      </w:r>
    </w:p>
    <w:p w:rsidR="00BE593E" w:rsidRPr="005D3359" w:rsidRDefault="00BE593E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5D3359">
        <w:rPr>
          <w:rFonts w:ascii="Times New Roman" w:hAnsi="Times New Roman" w:cs="Times New Roman"/>
          <w:szCs w:val="24"/>
        </w:rPr>
        <w:t xml:space="preserve">As a </w:t>
      </w:r>
      <w:r w:rsidR="00986519" w:rsidRPr="005D3359">
        <w:rPr>
          <w:rFonts w:ascii="Times New Roman" w:hAnsi="Times New Roman" w:cs="Times New Roman"/>
          <w:szCs w:val="24"/>
        </w:rPr>
        <w:t>visualization expert</w:t>
      </w:r>
      <w:r w:rsidR="004F11FA" w:rsidRPr="005D3359">
        <w:rPr>
          <w:rFonts w:ascii="Times New Roman" w:hAnsi="Times New Roman" w:cs="Times New Roman"/>
          <w:szCs w:val="24"/>
        </w:rPr>
        <w:t>, your task is to</w:t>
      </w:r>
    </w:p>
    <w:p w:rsidR="00BE593E" w:rsidRPr="007A0980" w:rsidRDefault="00986519" w:rsidP="009A1651">
      <w:pPr>
        <w:pStyle w:val="ListParagraph"/>
        <w:numPr>
          <w:ilvl w:val="0"/>
          <w:numId w:val="41"/>
        </w:numPr>
        <w:spacing w:after="160"/>
        <w:rPr>
          <w:i/>
          <w:sz w:val="22"/>
        </w:rPr>
      </w:pPr>
      <w:r>
        <w:rPr>
          <w:i/>
          <w:sz w:val="22"/>
        </w:rPr>
        <w:t>Ask manager what the dashboard elements he and the stakeholders/ end users would like to see in this dashboard.</w:t>
      </w:r>
    </w:p>
    <w:p w:rsidR="00BE593E" w:rsidRDefault="00986519" w:rsidP="009A1651">
      <w:pPr>
        <w:pStyle w:val="ListParagraph"/>
        <w:numPr>
          <w:ilvl w:val="0"/>
          <w:numId w:val="41"/>
        </w:numPr>
        <w:spacing w:after="160"/>
        <w:jc w:val="both"/>
        <w:rPr>
          <w:i/>
          <w:sz w:val="22"/>
        </w:rPr>
      </w:pPr>
      <w:r>
        <w:rPr>
          <w:i/>
          <w:sz w:val="22"/>
        </w:rPr>
        <w:t>Create a mock up and have a feedback session with your HR manager.</w:t>
      </w:r>
    </w:p>
    <w:p w:rsidR="00D16535" w:rsidRPr="008916C0" w:rsidRDefault="00986519" w:rsidP="008916C0">
      <w:pPr>
        <w:pStyle w:val="ListParagraph"/>
        <w:numPr>
          <w:ilvl w:val="0"/>
          <w:numId w:val="41"/>
        </w:numPr>
        <w:spacing w:after="160"/>
        <w:jc w:val="both"/>
        <w:rPr>
          <w:i/>
          <w:sz w:val="22"/>
        </w:rPr>
      </w:pPr>
      <w:r>
        <w:rPr>
          <w:i/>
          <w:sz w:val="22"/>
        </w:rPr>
        <w:t>Create the dashboard in Tableau.</w:t>
      </w:r>
    </w:p>
    <w:p w:rsidR="00193686" w:rsidRPr="001123F3" w:rsidRDefault="00F44EE4" w:rsidP="001123F3">
      <w:pPr>
        <w:pStyle w:val="Heading1"/>
        <w:rPr>
          <w:rFonts w:ascii="Times New Roman" w:eastAsiaTheme="minorHAnsi" w:hAnsi="Times New Roman" w:cs="Times New Roman"/>
          <w:b/>
          <w:color w:val="auto"/>
          <w:sz w:val="28"/>
          <w:szCs w:val="24"/>
          <w:lang w:val="en-IN"/>
        </w:rPr>
      </w:pPr>
      <w:r w:rsidRPr="001123F3">
        <w:rPr>
          <w:rFonts w:ascii="Times New Roman" w:eastAsiaTheme="minorHAnsi" w:hAnsi="Times New Roman" w:cs="Times New Roman"/>
          <w:b/>
          <w:color w:val="auto"/>
          <w:sz w:val="28"/>
          <w:szCs w:val="24"/>
          <w:lang w:val="en-IN"/>
        </w:rPr>
        <w:t xml:space="preserve">Steps towards resolution: </w:t>
      </w:r>
    </w:p>
    <w:p w:rsidR="00EB49E7" w:rsidRDefault="00D16535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having a meeting on dashboard elements inclusion, we came up below list-</w:t>
      </w:r>
    </w:p>
    <w:p w:rsidR="00D16535" w:rsidRPr="00D16535" w:rsidRDefault="00D16535" w:rsidP="00D16535">
      <w:pPr>
        <w:pStyle w:val="ListParagraph"/>
        <w:numPr>
          <w:ilvl w:val="0"/>
          <w:numId w:val="42"/>
        </w:numPr>
        <w:spacing w:after="200" w:line="276" w:lineRule="auto"/>
        <w:rPr>
          <w:sz w:val="22"/>
        </w:rPr>
      </w:pPr>
      <w:r w:rsidRPr="00D16535">
        <w:rPr>
          <w:sz w:val="22"/>
        </w:rPr>
        <w:t>Map/location</w:t>
      </w:r>
    </w:p>
    <w:p w:rsidR="00D16535" w:rsidRPr="00D16535" w:rsidRDefault="00D16535" w:rsidP="00D16535">
      <w:pPr>
        <w:pStyle w:val="ListParagraph"/>
        <w:numPr>
          <w:ilvl w:val="0"/>
          <w:numId w:val="42"/>
        </w:numPr>
        <w:spacing w:after="200" w:line="276" w:lineRule="auto"/>
        <w:rPr>
          <w:sz w:val="22"/>
        </w:rPr>
      </w:pPr>
      <w:r w:rsidRPr="00D16535">
        <w:rPr>
          <w:sz w:val="22"/>
        </w:rPr>
        <w:t>Gender</w:t>
      </w:r>
    </w:p>
    <w:p w:rsidR="00D16535" w:rsidRPr="00D16535" w:rsidRDefault="00D16535" w:rsidP="00D16535">
      <w:pPr>
        <w:pStyle w:val="ListParagraph"/>
        <w:numPr>
          <w:ilvl w:val="0"/>
          <w:numId w:val="42"/>
        </w:numPr>
        <w:spacing w:after="200" w:line="276" w:lineRule="auto"/>
        <w:rPr>
          <w:sz w:val="22"/>
        </w:rPr>
      </w:pPr>
      <w:r w:rsidRPr="00D16535">
        <w:rPr>
          <w:sz w:val="22"/>
        </w:rPr>
        <w:t>Role</w:t>
      </w:r>
    </w:p>
    <w:p w:rsidR="00D16535" w:rsidRPr="00D16535" w:rsidRDefault="00D16535" w:rsidP="00051723">
      <w:pPr>
        <w:pStyle w:val="ListParagraph"/>
        <w:numPr>
          <w:ilvl w:val="0"/>
          <w:numId w:val="42"/>
        </w:numPr>
        <w:spacing w:after="200" w:line="276" w:lineRule="auto"/>
        <w:rPr>
          <w:sz w:val="22"/>
        </w:rPr>
      </w:pPr>
      <w:r w:rsidRPr="00D16535">
        <w:rPr>
          <w:sz w:val="22"/>
        </w:rPr>
        <w:t>Country</w:t>
      </w:r>
    </w:p>
    <w:p w:rsidR="00D16535" w:rsidRDefault="00D16535" w:rsidP="00D16535">
      <w:pPr>
        <w:pStyle w:val="ListParagraph"/>
        <w:numPr>
          <w:ilvl w:val="0"/>
          <w:numId w:val="42"/>
        </w:numPr>
        <w:spacing w:after="200" w:line="276" w:lineRule="auto"/>
        <w:rPr>
          <w:sz w:val="22"/>
        </w:rPr>
      </w:pPr>
      <w:r w:rsidRPr="00D16535">
        <w:rPr>
          <w:sz w:val="22"/>
        </w:rPr>
        <w:t>Travel Distance</w:t>
      </w:r>
    </w:p>
    <w:p w:rsidR="00172E34" w:rsidRPr="00D16535" w:rsidRDefault="00172E34" w:rsidP="00D16535">
      <w:pPr>
        <w:pStyle w:val="ListParagraph"/>
        <w:numPr>
          <w:ilvl w:val="0"/>
          <w:numId w:val="42"/>
        </w:numPr>
        <w:spacing w:after="200" w:line="276" w:lineRule="auto"/>
        <w:rPr>
          <w:sz w:val="22"/>
        </w:rPr>
      </w:pPr>
      <w:r>
        <w:rPr>
          <w:sz w:val="22"/>
        </w:rPr>
        <w:t>Absenteeism per day</w:t>
      </w:r>
    </w:p>
    <w:p w:rsidR="00891E2A" w:rsidRDefault="00D16535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We analysed the HRIS system which gave us Location, Gender, Role, Country details</w:t>
      </w:r>
      <w:r w:rsidR="00736DF0">
        <w:rPr>
          <w:rFonts w:ascii="Times New Roman" w:hAnsi="Times New Roman" w:cs="Times New Roman"/>
          <w:szCs w:val="24"/>
        </w:rPr>
        <w:t xml:space="preserve"> for each employee</w:t>
      </w:r>
      <w:r>
        <w:rPr>
          <w:rFonts w:ascii="Times New Roman" w:hAnsi="Times New Roman" w:cs="Times New Roman"/>
          <w:szCs w:val="24"/>
        </w:rPr>
        <w:t xml:space="preserve">. Using the performance management system, we got hold of </w:t>
      </w:r>
      <w:r w:rsidR="007018DD">
        <w:rPr>
          <w:rFonts w:ascii="Times New Roman" w:hAnsi="Times New Roman" w:cs="Times New Roman"/>
          <w:szCs w:val="24"/>
        </w:rPr>
        <w:t>performance, promotion and job satisfaction related</w:t>
      </w:r>
      <w:r>
        <w:rPr>
          <w:rFonts w:ascii="Times New Roman" w:hAnsi="Times New Roman" w:cs="Times New Roman"/>
          <w:szCs w:val="24"/>
        </w:rPr>
        <w:t xml:space="preserve"> details. For travel distance, </w:t>
      </w:r>
      <w:r w:rsidR="00736DF0">
        <w:rPr>
          <w:rFonts w:ascii="Times New Roman" w:hAnsi="Times New Roman" w:cs="Times New Roman"/>
          <w:szCs w:val="24"/>
        </w:rPr>
        <w:t>this is not usually in HRIS system</w:t>
      </w:r>
      <w:r w:rsidRPr="00736DF0">
        <w:rPr>
          <w:rFonts w:ascii="Times New Roman" w:hAnsi="Times New Roman" w:cs="Times New Roman"/>
          <w:szCs w:val="24"/>
        </w:rPr>
        <w:t xml:space="preserve"> </w:t>
      </w:r>
      <w:r w:rsidR="00736DF0" w:rsidRPr="00736DF0">
        <w:rPr>
          <w:rFonts w:ascii="Times New Roman" w:hAnsi="Times New Roman" w:cs="Times New Roman"/>
          <w:szCs w:val="24"/>
        </w:rPr>
        <w:t>but using the car parking and transpor</w:t>
      </w:r>
      <w:r w:rsidR="00736DF0">
        <w:rPr>
          <w:rFonts w:ascii="Times New Roman" w:hAnsi="Times New Roman" w:cs="Times New Roman"/>
          <w:szCs w:val="24"/>
        </w:rPr>
        <w:t>t benefits details, we got</w:t>
      </w:r>
      <w:r w:rsidR="00736DF0" w:rsidRPr="00736DF0">
        <w:rPr>
          <w:rFonts w:ascii="Times New Roman" w:hAnsi="Times New Roman" w:cs="Times New Roman"/>
          <w:szCs w:val="24"/>
        </w:rPr>
        <w:t xml:space="preserve"> the travel distance parameter as well.</w:t>
      </w:r>
      <w:r w:rsidR="00736DF0">
        <w:rPr>
          <w:rFonts w:ascii="Times New Roman" w:hAnsi="Times New Roman" w:cs="Times New Roman"/>
          <w:sz w:val="24"/>
          <w:szCs w:val="24"/>
        </w:rPr>
        <w:t xml:space="preserve"> </w:t>
      </w:r>
      <w:r w:rsidR="00172E34" w:rsidRPr="00172E34">
        <w:rPr>
          <w:rFonts w:ascii="Times New Roman" w:hAnsi="Times New Roman" w:cs="Times New Roman"/>
          <w:szCs w:val="24"/>
        </w:rPr>
        <w:t xml:space="preserve">Using Absence </w:t>
      </w:r>
      <w:r w:rsidR="00172E34">
        <w:rPr>
          <w:rFonts w:ascii="Times New Roman" w:hAnsi="Times New Roman" w:cs="Times New Roman"/>
          <w:szCs w:val="24"/>
        </w:rPr>
        <w:t xml:space="preserve">Management system, absent days per employee were extracted. </w:t>
      </w:r>
    </w:p>
    <w:p w:rsidR="00ED3863" w:rsidRDefault="00172E34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All above details were collected in different excel sheets. </w:t>
      </w:r>
    </w:p>
    <w:p w:rsidR="00ED3863" w:rsidRDefault="00ED3863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So, a final worksheet was created with different tabs and </w:t>
      </w:r>
      <w:r w:rsidR="00051723">
        <w:rPr>
          <w:rFonts w:ascii="Times New Roman" w:hAnsi="Times New Roman" w:cs="Times New Roman"/>
          <w:szCs w:val="24"/>
        </w:rPr>
        <w:t>below fields were selected to be part of data source excel</w:t>
      </w:r>
      <w:r>
        <w:rPr>
          <w:rFonts w:ascii="Times New Roman" w:hAnsi="Times New Roman" w:cs="Times New Roman"/>
          <w:szCs w:val="24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8"/>
        <w:gridCol w:w="4680"/>
      </w:tblGrid>
      <w:tr w:rsidR="00A46D12" w:rsidTr="00A46D12">
        <w:tc>
          <w:tcPr>
            <w:tcW w:w="5058" w:type="dxa"/>
          </w:tcPr>
          <w:p w:rsidR="00A46D12" w:rsidRPr="00A46D12" w:rsidRDefault="00A46D12" w:rsidP="00A46D12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A46D12">
              <w:rPr>
                <w:rFonts w:ascii="Times New Roman" w:hAnsi="Times New Roman" w:cs="Times New Roman"/>
                <w:b/>
                <w:szCs w:val="24"/>
              </w:rPr>
              <w:t>Data Type</w:t>
            </w:r>
          </w:p>
        </w:tc>
        <w:tc>
          <w:tcPr>
            <w:tcW w:w="4680" w:type="dxa"/>
          </w:tcPr>
          <w:p w:rsidR="00A46D12" w:rsidRPr="00A46D12" w:rsidRDefault="00A46D12" w:rsidP="00A46D12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A46D12">
              <w:rPr>
                <w:rFonts w:ascii="Times New Roman" w:hAnsi="Times New Roman" w:cs="Times New Roman"/>
                <w:b/>
                <w:szCs w:val="24"/>
              </w:rPr>
              <w:t>Field Name</w:t>
            </w:r>
          </w:p>
        </w:tc>
      </w:tr>
      <w:tr w:rsidR="00A46D12" w:rsidTr="00A46D12">
        <w:tc>
          <w:tcPr>
            <w:tcW w:w="5058" w:type="dxa"/>
          </w:tcPr>
          <w:p w:rsidR="00A46D12" w:rsidRDefault="00A46D12" w:rsidP="00ED3863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H</w:t>
            </w:r>
            <w:r>
              <w:rPr>
                <w:rFonts w:ascii="Times New Roman" w:hAnsi="Times New Roman" w:cs="Times New Roman"/>
                <w:szCs w:val="24"/>
              </w:rPr>
              <w:t>RM</w:t>
            </w:r>
            <w:r>
              <w:rPr>
                <w:rFonts w:ascii="Times New Roman" w:hAnsi="Times New Roman" w:cs="Times New Roman"/>
                <w:szCs w:val="24"/>
              </w:rPr>
              <w:t xml:space="preserve"> - contains HRM data</w:t>
            </w:r>
          </w:p>
        </w:tc>
        <w:tc>
          <w:tcPr>
            <w:tcW w:w="4680" w:type="dxa"/>
          </w:tcPr>
          <w:p w:rsidR="00A46D12" w:rsidRPr="00D44E49" w:rsidRDefault="00A46D12" w:rsidP="00E67D2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D44E49">
              <w:rPr>
                <w:rFonts w:ascii="Times New Roman" w:hAnsi="Times New Roman" w:cs="Times New Roman"/>
                <w:szCs w:val="24"/>
              </w:rPr>
              <w:t xml:space="preserve">Employee Number </w:t>
            </w:r>
          </w:p>
        </w:tc>
      </w:tr>
      <w:tr w:rsidR="00A46D12" w:rsidTr="00A46D12">
        <w:tc>
          <w:tcPr>
            <w:tcW w:w="5058" w:type="dxa"/>
          </w:tcPr>
          <w:p w:rsidR="00A46D12" w:rsidRDefault="00A46D12" w:rsidP="00ED3863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80" w:type="dxa"/>
          </w:tcPr>
          <w:p w:rsidR="00A46D12" w:rsidRPr="00D44E49" w:rsidRDefault="00A46D12" w:rsidP="00E67D2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D44E49">
              <w:rPr>
                <w:rFonts w:ascii="Times New Roman" w:hAnsi="Times New Roman" w:cs="Times New Roman"/>
                <w:szCs w:val="24"/>
              </w:rPr>
              <w:t>City name</w:t>
            </w:r>
          </w:p>
        </w:tc>
      </w:tr>
      <w:tr w:rsidR="00A46D12" w:rsidTr="00A46D12">
        <w:tc>
          <w:tcPr>
            <w:tcW w:w="5058" w:type="dxa"/>
          </w:tcPr>
          <w:p w:rsidR="00A46D12" w:rsidRDefault="00A46D12" w:rsidP="00ED3863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80" w:type="dxa"/>
          </w:tcPr>
          <w:p w:rsidR="00A46D12" w:rsidRPr="00D44E49" w:rsidRDefault="00A46D12" w:rsidP="00E67D2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D44E49">
              <w:rPr>
                <w:rFonts w:ascii="Times New Roman" w:hAnsi="Times New Roman" w:cs="Times New Roman"/>
                <w:szCs w:val="24"/>
              </w:rPr>
              <w:t>Distance from Home</w:t>
            </w:r>
          </w:p>
        </w:tc>
      </w:tr>
      <w:tr w:rsidR="00A46D12" w:rsidTr="00A46D12">
        <w:tc>
          <w:tcPr>
            <w:tcW w:w="5058" w:type="dxa"/>
          </w:tcPr>
          <w:p w:rsidR="00A46D12" w:rsidRDefault="00A46D12" w:rsidP="00ED3863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80" w:type="dxa"/>
          </w:tcPr>
          <w:p w:rsidR="00A46D12" w:rsidRPr="00D44E49" w:rsidRDefault="00A46D12" w:rsidP="00E67D2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D44E49">
              <w:rPr>
                <w:rFonts w:ascii="Times New Roman" w:hAnsi="Times New Roman" w:cs="Times New Roman"/>
                <w:szCs w:val="24"/>
              </w:rPr>
              <w:t>Gender</w:t>
            </w:r>
          </w:p>
        </w:tc>
      </w:tr>
      <w:tr w:rsidR="00A46D12" w:rsidTr="00A46D12">
        <w:tc>
          <w:tcPr>
            <w:tcW w:w="5058" w:type="dxa"/>
          </w:tcPr>
          <w:p w:rsidR="00A46D12" w:rsidRDefault="00A46D12" w:rsidP="00ED3863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80" w:type="dxa"/>
          </w:tcPr>
          <w:p w:rsidR="00A46D12" w:rsidRPr="00D44E49" w:rsidRDefault="00A46D12" w:rsidP="00E67D2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D44E49">
              <w:rPr>
                <w:rFonts w:ascii="Times New Roman" w:hAnsi="Times New Roman" w:cs="Times New Roman"/>
                <w:szCs w:val="24"/>
              </w:rPr>
              <w:t>Job Role</w:t>
            </w:r>
          </w:p>
        </w:tc>
      </w:tr>
      <w:tr w:rsidR="00A46D12" w:rsidTr="00A46D12">
        <w:tc>
          <w:tcPr>
            <w:tcW w:w="5058" w:type="dxa"/>
          </w:tcPr>
          <w:p w:rsidR="00A46D12" w:rsidRDefault="00A46D12" w:rsidP="00ED3863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80" w:type="dxa"/>
          </w:tcPr>
          <w:p w:rsidR="00A46D12" w:rsidRPr="00C358C8" w:rsidRDefault="00A46D12" w:rsidP="00C3543C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C358C8">
              <w:rPr>
                <w:rFonts w:ascii="Times New Roman" w:hAnsi="Times New Roman" w:cs="Times New Roman"/>
                <w:szCs w:val="24"/>
              </w:rPr>
              <w:t>Job Satisfaction</w:t>
            </w:r>
          </w:p>
        </w:tc>
      </w:tr>
      <w:tr w:rsidR="00A46D12" w:rsidTr="00A46D12">
        <w:tc>
          <w:tcPr>
            <w:tcW w:w="5058" w:type="dxa"/>
          </w:tcPr>
          <w:p w:rsidR="00A46D12" w:rsidRDefault="00A46D12" w:rsidP="00ED3863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80" w:type="dxa"/>
          </w:tcPr>
          <w:p w:rsidR="00A46D12" w:rsidRPr="00C358C8" w:rsidRDefault="00A46D12" w:rsidP="00C3543C">
            <w:pPr>
              <w:jc w:val="both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ED3863">
              <w:rPr>
                <w:rFonts w:ascii="Times New Roman" w:hAnsi="Times New Roman" w:cs="Times New Roman"/>
                <w:szCs w:val="24"/>
                <w:lang w:val="en-IN"/>
              </w:rPr>
              <w:t>Years</w:t>
            </w:r>
            <w:r w:rsidRPr="00C358C8">
              <w:rPr>
                <w:rFonts w:ascii="Times New Roman" w:hAnsi="Times New Roman" w:cs="Times New Roman"/>
                <w:szCs w:val="24"/>
              </w:rPr>
              <w:t xml:space="preserve"> since </w:t>
            </w:r>
            <w:r w:rsidRPr="00ED3863">
              <w:rPr>
                <w:rFonts w:ascii="Times New Roman" w:hAnsi="Times New Roman" w:cs="Times New Roman"/>
                <w:szCs w:val="24"/>
                <w:lang w:val="en-IN"/>
              </w:rPr>
              <w:t>Last</w:t>
            </w:r>
            <w:r w:rsidRPr="00C358C8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ED3863">
              <w:rPr>
                <w:rFonts w:ascii="Times New Roman" w:hAnsi="Times New Roman" w:cs="Times New Roman"/>
                <w:szCs w:val="24"/>
                <w:lang w:val="en-IN"/>
              </w:rPr>
              <w:t>Promotion</w:t>
            </w:r>
          </w:p>
        </w:tc>
      </w:tr>
      <w:tr w:rsidR="00A46D12" w:rsidTr="00A46D12">
        <w:tc>
          <w:tcPr>
            <w:tcW w:w="5058" w:type="dxa"/>
          </w:tcPr>
          <w:p w:rsidR="00A46D12" w:rsidRDefault="00A46D12" w:rsidP="00ED3863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GEO DATA</w:t>
            </w:r>
            <w:r>
              <w:rPr>
                <w:rFonts w:ascii="Times New Roman" w:hAnsi="Times New Roman" w:cs="Times New Roman"/>
                <w:szCs w:val="24"/>
              </w:rPr>
              <w:t>- contains geo data related to the cities</w:t>
            </w:r>
          </w:p>
        </w:tc>
        <w:tc>
          <w:tcPr>
            <w:tcW w:w="4680" w:type="dxa"/>
          </w:tcPr>
          <w:p w:rsidR="00A46D12" w:rsidRPr="0022171F" w:rsidRDefault="00A46D12" w:rsidP="00DC6570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22171F">
              <w:rPr>
                <w:rFonts w:ascii="Times New Roman" w:hAnsi="Times New Roman" w:cs="Times New Roman"/>
                <w:szCs w:val="24"/>
              </w:rPr>
              <w:t>City</w:t>
            </w:r>
          </w:p>
        </w:tc>
      </w:tr>
      <w:tr w:rsidR="00A46D12" w:rsidTr="00A46D12">
        <w:tc>
          <w:tcPr>
            <w:tcW w:w="5058" w:type="dxa"/>
          </w:tcPr>
          <w:p w:rsidR="00A46D12" w:rsidRDefault="00A46D12" w:rsidP="00ED3863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80" w:type="dxa"/>
          </w:tcPr>
          <w:p w:rsidR="00A46D12" w:rsidRPr="0022171F" w:rsidRDefault="00A46D12" w:rsidP="00DC6570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Latitude</w:t>
            </w:r>
          </w:p>
        </w:tc>
      </w:tr>
      <w:tr w:rsidR="00A46D12" w:rsidTr="00A46D12">
        <w:tc>
          <w:tcPr>
            <w:tcW w:w="5058" w:type="dxa"/>
          </w:tcPr>
          <w:p w:rsidR="00A46D12" w:rsidRDefault="00A46D12" w:rsidP="00ED3863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80" w:type="dxa"/>
          </w:tcPr>
          <w:p w:rsidR="00A46D12" w:rsidRPr="0022171F" w:rsidRDefault="00A46D12" w:rsidP="00DC657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Longitude</w:t>
            </w:r>
          </w:p>
        </w:tc>
      </w:tr>
      <w:tr w:rsidR="00A46D12" w:rsidTr="00A46D12">
        <w:tc>
          <w:tcPr>
            <w:tcW w:w="5058" w:type="dxa"/>
          </w:tcPr>
          <w:p w:rsidR="00A46D12" w:rsidRDefault="00A46D12" w:rsidP="00A46D12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ABSENCE - contains employee was absent on </w:t>
            </w:r>
            <w:r>
              <w:rPr>
                <w:rFonts w:ascii="Times New Roman" w:hAnsi="Times New Roman" w:cs="Times New Roman"/>
                <w:szCs w:val="24"/>
              </w:rPr>
              <w:t>a</w:t>
            </w:r>
            <w:r>
              <w:rPr>
                <w:rFonts w:ascii="Times New Roman" w:hAnsi="Times New Roman" w:cs="Times New Roman"/>
                <w:szCs w:val="24"/>
              </w:rPr>
              <w:t xml:space="preserve"> date</w:t>
            </w:r>
          </w:p>
        </w:tc>
        <w:tc>
          <w:tcPr>
            <w:tcW w:w="4680" w:type="dxa"/>
          </w:tcPr>
          <w:p w:rsidR="00A46D12" w:rsidRPr="00DB1C0A" w:rsidRDefault="00A46D12" w:rsidP="00084EF0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DB1C0A">
              <w:rPr>
                <w:rFonts w:ascii="Times New Roman" w:hAnsi="Times New Roman" w:cs="Times New Roman"/>
                <w:szCs w:val="24"/>
              </w:rPr>
              <w:t>Employee ID</w:t>
            </w:r>
          </w:p>
        </w:tc>
      </w:tr>
      <w:tr w:rsidR="00A46D12" w:rsidTr="00A46D12">
        <w:tc>
          <w:tcPr>
            <w:tcW w:w="5058" w:type="dxa"/>
          </w:tcPr>
          <w:p w:rsidR="00A46D12" w:rsidRDefault="00A46D12" w:rsidP="00ED3863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80" w:type="dxa"/>
          </w:tcPr>
          <w:p w:rsidR="00A46D12" w:rsidRPr="00DB1C0A" w:rsidRDefault="00A46D12" w:rsidP="00084EF0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Absence Date</w:t>
            </w:r>
          </w:p>
        </w:tc>
      </w:tr>
      <w:tr w:rsidR="00A46D12" w:rsidTr="00A46D12">
        <w:tc>
          <w:tcPr>
            <w:tcW w:w="5058" w:type="dxa"/>
          </w:tcPr>
          <w:p w:rsidR="00A46D12" w:rsidRDefault="00A46D12" w:rsidP="00ED3863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80" w:type="dxa"/>
          </w:tcPr>
          <w:p w:rsidR="00A46D12" w:rsidRPr="00DB1C0A" w:rsidRDefault="00A46D12" w:rsidP="00084EF0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Absence True</w:t>
            </w:r>
          </w:p>
        </w:tc>
      </w:tr>
    </w:tbl>
    <w:p w:rsidR="007018DD" w:rsidRDefault="007018DD" w:rsidP="00ED3863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:rsidR="0025673F" w:rsidRDefault="00172E34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 w:rsidRPr="00172E34">
        <w:rPr>
          <w:rFonts w:ascii="Times New Roman" w:hAnsi="Times New Roman" w:cs="Times New Roman"/>
          <w:szCs w:val="24"/>
        </w:rPr>
        <w:t xml:space="preserve">Using </w:t>
      </w:r>
      <w:r w:rsidR="00FA5094">
        <w:rPr>
          <w:rFonts w:ascii="Times New Roman" w:hAnsi="Times New Roman" w:cs="Times New Roman"/>
          <w:szCs w:val="24"/>
        </w:rPr>
        <w:t>above data,</w:t>
      </w:r>
      <w:r w:rsidRPr="00172E34">
        <w:rPr>
          <w:rFonts w:ascii="Times New Roman" w:hAnsi="Times New Roman" w:cs="Times New Roman"/>
          <w:szCs w:val="24"/>
        </w:rPr>
        <w:t xml:space="preserve"> below dashboard </w:t>
      </w:r>
      <w:r w:rsidR="00FA5094">
        <w:rPr>
          <w:rFonts w:ascii="Times New Roman" w:hAnsi="Times New Roman" w:cs="Times New Roman"/>
          <w:szCs w:val="24"/>
        </w:rPr>
        <w:t>is</w:t>
      </w:r>
      <w:r>
        <w:rPr>
          <w:rFonts w:ascii="Times New Roman" w:hAnsi="Times New Roman" w:cs="Times New Roman"/>
          <w:szCs w:val="24"/>
        </w:rPr>
        <w:t xml:space="preserve"> created</w:t>
      </w:r>
      <w:r w:rsidR="00FA5094">
        <w:rPr>
          <w:rFonts w:ascii="Times New Roman" w:hAnsi="Times New Roman" w:cs="Times New Roman"/>
          <w:szCs w:val="24"/>
        </w:rPr>
        <w:t xml:space="preserve"> in tableau</w:t>
      </w:r>
      <w:r>
        <w:rPr>
          <w:rFonts w:ascii="Times New Roman" w:hAnsi="Times New Roman" w:cs="Times New Roman"/>
          <w:szCs w:val="24"/>
        </w:rPr>
        <w:t>.</w:t>
      </w:r>
    </w:p>
    <w:p w:rsidR="00172E34" w:rsidRPr="00172E34" w:rsidRDefault="00172E34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73314A72" wp14:editId="756312B7">
            <wp:extent cx="5943600" cy="4742180"/>
            <wp:effectExtent l="19050" t="19050" r="19050" b="2032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52BAD" w:rsidRPr="00172E34" w:rsidRDefault="00052BAD" w:rsidP="009A1651">
      <w:pPr>
        <w:spacing w:line="240" w:lineRule="auto"/>
        <w:jc w:val="both"/>
        <w:rPr>
          <w:rFonts w:ascii="Times New Roman" w:hAnsi="Times New Roman" w:cs="Times New Roman"/>
          <w:szCs w:val="24"/>
        </w:rPr>
      </w:pPr>
    </w:p>
    <w:sectPr w:rsidR="00052BAD" w:rsidRPr="00172E34" w:rsidSect="00BE593E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5328" w:rsidRDefault="00555328" w:rsidP="00045965">
      <w:pPr>
        <w:spacing w:after="0" w:line="240" w:lineRule="auto"/>
      </w:pPr>
      <w:r>
        <w:separator/>
      </w:r>
    </w:p>
  </w:endnote>
  <w:endnote w:type="continuationSeparator" w:id="0">
    <w:p w:rsidR="00555328" w:rsidRDefault="00555328" w:rsidP="00045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5328" w:rsidRDefault="00555328" w:rsidP="00045965">
      <w:pPr>
        <w:spacing w:after="0" w:line="240" w:lineRule="auto"/>
      </w:pPr>
      <w:r>
        <w:separator/>
      </w:r>
    </w:p>
  </w:footnote>
  <w:footnote w:type="continuationSeparator" w:id="0">
    <w:p w:rsidR="00555328" w:rsidRDefault="00555328" w:rsidP="00045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16"/>
    <w:multiLevelType w:val="singleLevel"/>
    <w:tmpl w:val="315874B4"/>
    <w:name w:val="WW8Num21"/>
    <w:lvl w:ilvl="0">
      <w:start w:val="1"/>
      <w:numFmt w:val="lowerRoman"/>
      <w:lvlText w:val="%1)"/>
      <w:lvlJc w:val="left"/>
      <w:pPr>
        <w:tabs>
          <w:tab w:val="num" w:pos="0"/>
        </w:tabs>
        <w:ind w:left="1440" w:hanging="720"/>
      </w:pPr>
      <w:rPr>
        <w:b w:val="0"/>
      </w:rPr>
    </w:lvl>
  </w:abstractNum>
  <w:abstractNum w:abstractNumId="2">
    <w:nsid w:val="04C80BDD"/>
    <w:multiLevelType w:val="hybridMultilevel"/>
    <w:tmpl w:val="C478C70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6146BB7"/>
    <w:multiLevelType w:val="hybridMultilevel"/>
    <w:tmpl w:val="E23479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6703BEE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6485B46">
      <w:start w:val="1"/>
      <w:numFmt w:val="upperLetter"/>
      <w:lvlText w:val="%3."/>
      <w:lvlJc w:val="left"/>
      <w:pPr>
        <w:ind w:left="2370" w:hanging="39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BF0B55"/>
    <w:multiLevelType w:val="multilevel"/>
    <w:tmpl w:val="DED2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7943A1"/>
    <w:multiLevelType w:val="hybridMultilevel"/>
    <w:tmpl w:val="32A8CE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9E9602B"/>
    <w:multiLevelType w:val="hybridMultilevel"/>
    <w:tmpl w:val="4E04510C"/>
    <w:lvl w:ilvl="0" w:tplc="C568B8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701D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F413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C2B41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CE2F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BAF3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3854A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90B9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1E93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5337ACE"/>
    <w:multiLevelType w:val="hybridMultilevel"/>
    <w:tmpl w:val="EDAEDCE0"/>
    <w:lvl w:ilvl="0" w:tplc="34D641F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7E45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AA61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7CD6A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307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3AF8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840A4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E0F29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DC7B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6DC304C"/>
    <w:multiLevelType w:val="hybridMultilevel"/>
    <w:tmpl w:val="FD5E95F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FA4E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5A4ECA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3D66FE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54A5C8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862F46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758DBA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F78656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0D28F6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>
    <w:nsid w:val="1C191169"/>
    <w:multiLevelType w:val="hybridMultilevel"/>
    <w:tmpl w:val="0854D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DD3EB8"/>
    <w:multiLevelType w:val="hybridMultilevel"/>
    <w:tmpl w:val="9CECAAF0"/>
    <w:lvl w:ilvl="0" w:tplc="40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>
    <w:nsid w:val="21C6602F"/>
    <w:multiLevelType w:val="hybridMultilevel"/>
    <w:tmpl w:val="80AA6DD4"/>
    <w:lvl w:ilvl="0" w:tplc="F6E40F2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F68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88466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EA9F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FCF3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B6E22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DA70F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5C29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28292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D2483C"/>
    <w:multiLevelType w:val="hybridMultilevel"/>
    <w:tmpl w:val="CDA86606"/>
    <w:lvl w:ilvl="0" w:tplc="40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>
    <w:nsid w:val="2BE82A44"/>
    <w:multiLevelType w:val="hybridMultilevel"/>
    <w:tmpl w:val="9E14E8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FA80266"/>
    <w:multiLevelType w:val="hybridMultilevel"/>
    <w:tmpl w:val="7722E13E"/>
    <w:lvl w:ilvl="0" w:tplc="C830754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726F5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DC53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62FA5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AA82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C89B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3096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2615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EEE0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5B93C3C"/>
    <w:multiLevelType w:val="hybridMultilevel"/>
    <w:tmpl w:val="20E0AE14"/>
    <w:lvl w:ilvl="0" w:tplc="DFCE71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ACAB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9644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7CA8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F691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2020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6866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B6BD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B603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36BC7923"/>
    <w:multiLevelType w:val="hybridMultilevel"/>
    <w:tmpl w:val="EC10A118"/>
    <w:lvl w:ilvl="0" w:tplc="8FE2620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DE404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42F0B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0AF2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64999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50DBA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F4A6F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BE500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4AF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CC8083B"/>
    <w:multiLevelType w:val="multilevel"/>
    <w:tmpl w:val="E5E2BB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7D319A"/>
    <w:multiLevelType w:val="hybridMultilevel"/>
    <w:tmpl w:val="3C5048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F1264C0"/>
    <w:multiLevelType w:val="hybridMultilevel"/>
    <w:tmpl w:val="AF6A1AFE"/>
    <w:lvl w:ilvl="0" w:tplc="D43A2C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2640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E6E4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58D39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680DC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D0036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5C16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24FE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10F0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2463A5A"/>
    <w:multiLevelType w:val="hybridMultilevel"/>
    <w:tmpl w:val="99D65376"/>
    <w:lvl w:ilvl="0" w:tplc="2F1471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2474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2AAD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3278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BAB16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92A14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AC19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1C584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A0E89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9656C3C"/>
    <w:multiLevelType w:val="hybridMultilevel"/>
    <w:tmpl w:val="78EA1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9A30AD"/>
    <w:multiLevelType w:val="hybridMultilevel"/>
    <w:tmpl w:val="434E8C92"/>
    <w:lvl w:ilvl="0" w:tplc="A620B6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AC35D1D"/>
    <w:multiLevelType w:val="hybridMultilevel"/>
    <w:tmpl w:val="DE96E578"/>
    <w:lvl w:ilvl="0" w:tplc="B9441B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5C130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26CD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B02D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28B2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889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C864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DED69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9E8B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B7A5BAD"/>
    <w:multiLevelType w:val="hybridMultilevel"/>
    <w:tmpl w:val="6C58F6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C9C32FC"/>
    <w:multiLevelType w:val="hybridMultilevel"/>
    <w:tmpl w:val="796EEDC4"/>
    <w:lvl w:ilvl="0" w:tplc="117C0B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DCFCA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D40E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98E18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02D46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3AEC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6EEA2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BAEBF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0A7A8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CF816A8"/>
    <w:multiLevelType w:val="hybridMultilevel"/>
    <w:tmpl w:val="A7062EC0"/>
    <w:lvl w:ilvl="0" w:tplc="40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>
    <w:nsid w:val="4D3F231F"/>
    <w:multiLevelType w:val="hybridMultilevel"/>
    <w:tmpl w:val="217CF450"/>
    <w:lvl w:ilvl="0" w:tplc="CB8E84A4">
      <w:start w:val="13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0767849"/>
    <w:multiLevelType w:val="hybridMultilevel"/>
    <w:tmpl w:val="2946BB50"/>
    <w:lvl w:ilvl="0" w:tplc="604CA1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37376B"/>
    <w:multiLevelType w:val="hybridMultilevel"/>
    <w:tmpl w:val="9DCE52FC"/>
    <w:lvl w:ilvl="0" w:tplc="2500E3A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0E08F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16A2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2297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A41F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D0E12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F2180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764D3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288C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39A0604"/>
    <w:multiLevelType w:val="hybridMultilevel"/>
    <w:tmpl w:val="DDC2FCA2"/>
    <w:lvl w:ilvl="0" w:tplc="98E623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E2C27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608AE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FCBF3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8A1DC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9ED2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E68F5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08F22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DC24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6BD50BD"/>
    <w:multiLevelType w:val="hybridMultilevel"/>
    <w:tmpl w:val="6546C61C"/>
    <w:lvl w:ilvl="0" w:tplc="B8A2B27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6FAD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DC7A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A4D9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C6A2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06E03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CCD53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42576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448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FCB2BE8"/>
    <w:multiLevelType w:val="hybridMultilevel"/>
    <w:tmpl w:val="48986CEE"/>
    <w:lvl w:ilvl="0" w:tplc="3D6E202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2AFBB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A2EF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84AA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760C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D0B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62C01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F275A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B858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15721F2"/>
    <w:multiLevelType w:val="hybridMultilevel"/>
    <w:tmpl w:val="F10E3B10"/>
    <w:lvl w:ilvl="0" w:tplc="315604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E90B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E0495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08D6C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E2240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045E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5AE8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FC6D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30596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1AB16B8"/>
    <w:multiLevelType w:val="hybridMultilevel"/>
    <w:tmpl w:val="ECE84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CB1F0E"/>
    <w:multiLevelType w:val="hybridMultilevel"/>
    <w:tmpl w:val="4AFC32F6"/>
    <w:lvl w:ilvl="0" w:tplc="8B1EA8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4E18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78A7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8E635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0A81A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0AB9E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6229B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E04C4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0802F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D440B2A"/>
    <w:multiLevelType w:val="hybridMultilevel"/>
    <w:tmpl w:val="D1AC2C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6FEB5868"/>
    <w:multiLevelType w:val="hybridMultilevel"/>
    <w:tmpl w:val="B6FA3F5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50EC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7226D0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8AB2712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734974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E180F6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058E57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CCAFF9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D70E82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8">
    <w:nsid w:val="71756B2E"/>
    <w:multiLevelType w:val="hybridMultilevel"/>
    <w:tmpl w:val="18327C68"/>
    <w:lvl w:ilvl="0" w:tplc="18F82AC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DEDBE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4AA03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D823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90418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D0D65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18A4D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AA65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5294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7733BBD"/>
    <w:multiLevelType w:val="hybridMultilevel"/>
    <w:tmpl w:val="F6DE3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305B30"/>
    <w:multiLevelType w:val="hybridMultilevel"/>
    <w:tmpl w:val="065A2A86"/>
    <w:lvl w:ilvl="0" w:tplc="A70275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B890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E0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6EA5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1E7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100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60C4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827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8CC2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>
    <w:nsid w:val="7AF61218"/>
    <w:multiLevelType w:val="hybridMultilevel"/>
    <w:tmpl w:val="92DC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5"/>
  </w:num>
  <w:num w:numId="3">
    <w:abstractNumId w:val="11"/>
  </w:num>
  <w:num w:numId="4">
    <w:abstractNumId w:val="33"/>
  </w:num>
  <w:num w:numId="5">
    <w:abstractNumId w:val="30"/>
  </w:num>
  <w:num w:numId="6">
    <w:abstractNumId w:val="14"/>
  </w:num>
  <w:num w:numId="7">
    <w:abstractNumId w:val="24"/>
  </w:num>
  <w:num w:numId="8">
    <w:abstractNumId w:val="25"/>
  </w:num>
  <w:num w:numId="9">
    <w:abstractNumId w:val="40"/>
  </w:num>
  <w:num w:numId="10">
    <w:abstractNumId w:val="38"/>
  </w:num>
  <w:num w:numId="11">
    <w:abstractNumId w:val="13"/>
  </w:num>
  <w:num w:numId="12">
    <w:abstractNumId w:val="31"/>
  </w:num>
  <w:num w:numId="13">
    <w:abstractNumId w:val="20"/>
  </w:num>
  <w:num w:numId="14">
    <w:abstractNumId w:val="29"/>
  </w:num>
  <w:num w:numId="15">
    <w:abstractNumId w:val="19"/>
  </w:num>
  <w:num w:numId="16">
    <w:abstractNumId w:val="15"/>
  </w:num>
  <w:num w:numId="17">
    <w:abstractNumId w:val="23"/>
  </w:num>
  <w:num w:numId="18">
    <w:abstractNumId w:val="7"/>
  </w:num>
  <w:num w:numId="19">
    <w:abstractNumId w:val="32"/>
  </w:num>
  <w:num w:numId="20">
    <w:abstractNumId w:val="2"/>
  </w:num>
  <w:num w:numId="21">
    <w:abstractNumId w:val="37"/>
  </w:num>
  <w:num w:numId="22">
    <w:abstractNumId w:val="8"/>
  </w:num>
  <w:num w:numId="23">
    <w:abstractNumId w:val="17"/>
  </w:num>
  <w:num w:numId="24">
    <w:abstractNumId w:val="4"/>
  </w:num>
  <w:num w:numId="25">
    <w:abstractNumId w:val="26"/>
  </w:num>
  <w:num w:numId="26">
    <w:abstractNumId w:val="1"/>
    <w:lvlOverride w:ilvl="0">
      <w:startOverride w:val="1"/>
    </w:lvlOverride>
  </w:num>
  <w:num w:numId="27">
    <w:abstractNumId w:val="10"/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</w:num>
  <w:num w:numId="30">
    <w:abstractNumId w:val="3"/>
  </w:num>
  <w:num w:numId="31">
    <w:abstractNumId w:val="27"/>
  </w:num>
  <w:num w:numId="32">
    <w:abstractNumId w:val="41"/>
  </w:num>
  <w:num w:numId="33">
    <w:abstractNumId w:val="16"/>
  </w:num>
  <w:num w:numId="34">
    <w:abstractNumId w:val="22"/>
  </w:num>
  <w:num w:numId="35">
    <w:abstractNumId w:val="36"/>
  </w:num>
  <w:num w:numId="36">
    <w:abstractNumId w:val="18"/>
  </w:num>
  <w:num w:numId="37">
    <w:abstractNumId w:val="39"/>
  </w:num>
  <w:num w:numId="38">
    <w:abstractNumId w:val="21"/>
  </w:num>
  <w:num w:numId="39">
    <w:abstractNumId w:val="34"/>
  </w:num>
  <w:num w:numId="40">
    <w:abstractNumId w:val="5"/>
  </w:num>
  <w:num w:numId="41">
    <w:abstractNumId w:val="28"/>
  </w:num>
  <w:num w:numId="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686"/>
    <w:rsid w:val="00015AA6"/>
    <w:rsid w:val="00016A03"/>
    <w:rsid w:val="000336BB"/>
    <w:rsid w:val="00042EA2"/>
    <w:rsid w:val="000430BF"/>
    <w:rsid w:val="00045965"/>
    <w:rsid w:val="0004674A"/>
    <w:rsid w:val="00051723"/>
    <w:rsid w:val="00052BAD"/>
    <w:rsid w:val="00057F7E"/>
    <w:rsid w:val="00060685"/>
    <w:rsid w:val="00065188"/>
    <w:rsid w:val="000711D4"/>
    <w:rsid w:val="00080754"/>
    <w:rsid w:val="000B6241"/>
    <w:rsid w:val="000E1088"/>
    <w:rsid w:val="000E4184"/>
    <w:rsid w:val="001123F3"/>
    <w:rsid w:val="00136718"/>
    <w:rsid w:val="001551BA"/>
    <w:rsid w:val="00156B9A"/>
    <w:rsid w:val="001578DB"/>
    <w:rsid w:val="00161B1D"/>
    <w:rsid w:val="001722D2"/>
    <w:rsid w:val="00172E34"/>
    <w:rsid w:val="0017510B"/>
    <w:rsid w:val="00180282"/>
    <w:rsid w:val="00193686"/>
    <w:rsid w:val="001C32CD"/>
    <w:rsid w:val="001D3948"/>
    <w:rsid w:val="001E0131"/>
    <w:rsid w:val="001E063E"/>
    <w:rsid w:val="001E5DCA"/>
    <w:rsid w:val="001E6A57"/>
    <w:rsid w:val="001F32DF"/>
    <w:rsid w:val="00205B87"/>
    <w:rsid w:val="00206FD6"/>
    <w:rsid w:val="00207836"/>
    <w:rsid w:val="00241ACA"/>
    <w:rsid w:val="00241C33"/>
    <w:rsid w:val="0025673F"/>
    <w:rsid w:val="00260C8B"/>
    <w:rsid w:val="00282F84"/>
    <w:rsid w:val="002C00AE"/>
    <w:rsid w:val="002C5A99"/>
    <w:rsid w:val="002D19B2"/>
    <w:rsid w:val="002E16AC"/>
    <w:rsid w:val="002F078F"/>
    <w:rsid w:val="002F0E88"/>
    <w:rsid w:val="002F5094"/>
    <w:rsid w:val="00300524"/>
    <w:rsid w:val="00303F7D"/>
    <w:rsid w:val="003341CF"/>
    <w:rsid w:val="0033727F"/>
    <w:rsid w:val="003536A9"/>
    <w:rsid w:val="0035582A"/>
    <w:rsid w:val="00373E09"/>
    <w:rsid w:val="003A6EB3"/>
    <w:rsid w:val="003B66BC"/>
    <w:rsid w:val="003C015C"/>
    <w:rsid w:val="003D50E3"/>
    <w:rsid w:val="003E041B"/>
    <w:rsid w:val="003E2966"/>
    <w:rsid w:val="003F12B8"/>
    <w:rsid w:val="003F68EF"/>
    <w:rsid w:val="0040424D"/>
    <w:rsid w:val="00413112"/>
    <w:rsid w:val="004135BD"/>
    <w:rsid w:val="0043504B"/>
    <w:rsid w:val="00435996"/>
    <w:rsid w:val="004434A6"/>
    <w:rsid w:val="00444F9D"/>
    <w:rsid w:val="00455CB2"/>
    <w:rsid w:val="004645C8"/>
    <w:rsid w:val="0046775B"/>
    <w:rsid w:val="004B2FD4"/>
    <w:rsid w:val="004B3D6F"/>
    <w:rsid w:val="004B4317"/>
    <w:rsid w:val="004B5D67"/>
    <w:rsid w:val="004C6EBF"/>
    <w:rsid w:val="004D2878"/>
    <w:rsid w:val="004D5483"/>
    <w:rsid w:val="004D5763"/>
    <w:rsid w:val="004E05CD"/>
    <w:rsid w:val="004E7C83"/>
    <w:rsid w:val="004F0414"/>
    <w:rsid w:val="004F0A9F"/>
    <w:rsid w:val="004F11FA"/>
    <w:rsid w:val="00506008"/>
    <w:rsid w:val="00554C2A"/>
    <w:rsid w:val="00555328"/>
    <w:rsid w:val="00556B9A"/>
    <w:rsid w:val="00562CBA"/>
    <w:rsid w:val="00566631"/>
    <w:rsid w:val="005808CE"/>
    <w:rsid w:val="00584C75"/>
    <w:rsid w:val="005930B4"/>
    <w:rsid w:val="005B3FCA"/>
    <w:rsid w:val="005B5F4A"/>
    <w:rsid w:val="005B66C0"/>
    <w:rsid w:val="005C3648"/>
    <w:rsid w:val="005D1B92"/>
    <w:rsid w:val="005D3359"/>
    <w:rsid w:val="00604840"/>
    <w:rsid w:val="0060493E"/>
    <w:rsid w:val="00606AC3"/>
    <w:rsid w:val="00646867"/>
    <w:rsid w:val="00651F79"/>
    <w:rsid w:val="00652FD5"/>
    <w:rsid w:val="006629FD"/>
    <w:rsid w:val="00667330"/>
    <w:rsid w:val="00671539"/>
    <w:rsid w:val="00672B1B"/>
    <w:rsid w:val="00676781"/>
    <w:rsid w:val="006940DD"/>
    <w:rsid w:val="006A1538"/>
    <w:rsid w:val="006A28EA"/>
    <w:rsid w:val="006A5A86"/>
    <w:rsid w:val="006D0B83"/>
    <w:rsid w:val="006E4317"/>
    <w:rsid w:val="007018DD"/>
    <w:rsid w:val="00703A45"/>
    <w:rsid w:val="00711B18"/>
    <w:rsid w:val="00711B70"/>
    <w:rsid w:val="007152F3"/>
    <w:rsid w:val="00716189"/>
    <w:rsid w:val="00726D04"/>
    <w:rsid w:val="00731560"/>
    <w:rsid w:val="007329B1"/>
    <w:rsid w:val="00736DF0"/>
    <w:rsid w:val="00740AB6"/>
    <w:rsid w:val="0075458D"/>
    <w:rsid w:val="00760935"/>
    <w:rsid w:val="00764FF4"/>
    <w:rsid w:val="00775503"/>
    <w:rsid w:val="00786274"/>
    <w:rsid w:val="007A0980"/>
    <w:rsid w:val="007A41F9"/>
    <w:rsid w:val="007A4872"/>
    <w:rsid w:val="007A4FAD"/>
    <w:rsid w:val="007B7BB2"/>
    <w:rsid w:val="007D499B"/>
    <w:rsid w:val="007D6F53"/>
    <w:rsid w:val="007E534E"/>
    <w:rsid w:val="007F435B"/>
    <w:rsid w:val="00800873"/>
    <w:rsid w:val="008106A1"/>
    <w:rsid w:val="00815723"/>
    <w:rsid w:val="00816778"/>
    <w:rsid w:val="0082784C"/>
    <w:rsid w:val="00836C50"/>
    <w:rsid w:val="00852429"/>
    <w:rsid w:val="00865429"/>
    <w:rsid w:val="00867BF4"/>
    <w:rsid w:val="008721AE"/>
    <w:rsid w:val="00875C09"/>
    <w:rsid w:val="008916C0"/>
    <w:rsid w:val="00891760"/>
    <w:rsid w:val="00891E2A"/>
    <w:rsid w:val="008950D4"/>
    <w:rsid w:val="008A2F46"/>
    <w:rsid w:val="008A7B4C"/>
    <w:rsid w:val="008D49A9"/>
    <w:rsid w:val="008E0C53"/>
    <w:rsid w:val="008E1381"/>
    <w:rsid w:val="008E2083"/>
    <w:rsid w:val="008E53A6"/>
    <w:rsid w:val="008E6B76"/>
    <w:rsid w:val="008F6208"/>
    <w:rsid w:val="00902893"/>
    <w:rsid w:val="009125E2"/>
    <w:rsid w:val="0091345A"/>
    <w:rsid w:val="00935F0C"/>
    <w:rsid w:val="00953436"/>
    <w:rsid w:val="009609C5"/>
    <w:rsid w:val="00964766"/>
    <w:rsid w:val="009671E5"/>
    <w:rsid w:val="00977F39"/>
    <w:rsid w:val="00986278"/>
    <w:rsid w:val="00986519"/>
    <w:rsid w:val="00997619"/>
    <w:rsid w:val="009A1023"/>
    <w:rsid w:val="009A1651"/>
    <w:rsid w:val="009C494C"/>
    <w:rsid w:val="009C5F3C"/>
    <w:rsid w:val="009D2423"/>
    <w:rsid w:val="009E7605"/>
    <w:rsid w:val="009F4705"/>
    <w:rsid w:val="009F67B0"/>
    <w:rsid w:val="00A026B7"/>
    <w:rsid w:val="00A067B7"/>
    <w:rsid w:val="00A1208A"/>
    <w:rsid w:val="00A4585C"/>
    <w:rsid w:val="00A46D12"/>
    <w:rsid w:val="00A46D37"/>
    <w:rsid w:val="00A50AA5"/>
    <w:rsid w:val="00A541D1"/>
    <w:rsid w:val="00A6258A"/>
    <w:rsid w:val="00A945B5"/>
    <w:rsid w:val="00AB2299"/>
    <w:rsid w:val="00AC0A6B"/>
    <w:rsid w:val="00AD2350"/>
    <w:rsid w:val="00AE4DCB"/>
    <w:rsid w:val="00B04F2F"/>
    <w:rsid w:val="00B24BED"/>
    <w:rsid w:val="00B40206"/>
    <w:rsid w:val="00B42FB2"/>
    <w:rsid w:val="00B511DA"/>
    <w:rsid w:val="00B52F70"/>
    <w:rsid w:val="00B571F5"/>
    <w:rsid w:val="00B63EDD"/>
    <w:rsid w:val="00B65C46"/>
    <w:rsid w:val="00B73644"/>
    <w:rsid w:val="00B76C84"/>
    <w:rsid w:val="00B8327D"/>
    <w:rsid w:val="00B8503B"/>
    <w:rsid w:val="00B90A26"/>
    <w:rsid w:val="00B961AB"/>
    <w:rsid w:val="00B9674B"/>
    <w:rsid w:val="00BA5610"/>
    <w:rsid w:val="00BB77E6"/>
    <w:rsid w:val="00BD5941"/>
    <w:rsid w:val="00BD6EEB"/>
    <w:rsid w:val="00BD7861"/>
    <w:rsid w:val="00BE46EB"/>
    <w:rsid w:val="00BE593E"/>
    <w:rsid w:val="00BF18B0"/>
    <w:rsid w:val="00C046AB"/>
    <w:rsid w:val="00C06027"/>
    <w:rsid w:val="00C17021"/>
    <w:rsid w:val="00C21F6B"/>
    <w:rsid w:val="00C2576E"/>
    <w:rsid w:val="00C35C0B"/>
    <w:rsid w:val="00C42B07"/>
    <w:rsid w:val="00C4728A"/>
    <w:rsid w:val="00C50988"/>
    <w:rsid w:val="00C514BA"/>
    <w:rsid w:val="00C5679C"/>
    <w:rsid w:val="00C57101"/>
    <w:rsid w:val="00C57F8C"/>
    <w:rsid w:val="00C61D4B"/>
    <w:rsid w:val="00C64D9E"/>
    <w:rsid w:val="00C72681"/>
    <w:rsid w:val="00C8684F"/>
    <w:rsid w:val="00C879A9"/>
    <w:rsid w:val="00CB0555"/>
    <w:rsid w:val="00CB6302"/>
    <w:rsid w:val="00CC25DC"/>
    <w:rsid w:val="00CC4D45"/>
    <w:rsid w:val="00CD357B"/>
    <w:rsid w:val="00CD4465"/>
    <w:rsid w:val="00CD4F9B"/>
    <w:rsid w:val="00CE4EBE"/>
    <w:rsid w:val="00CE724A"/>
    <w:rsid w:val="00CF2C4A"/>
    <w:rsid w:val="00CF3CDA"/>
    <w:rsid w:val="00D01706"/>
    <w:rsid w:val="00D02247"/>
    <w:rsid w:val="00D16535"/>
    <w:rsid w:val="00D20E4C"/>
    <w:rsid w:val="00D250CC"/>
    <w:rsid w:val="00D25960"/>
    <w:rsid w:val="00D302DC"/>
    <w:rsid w:val="00D35B0E"/>
    <w:rsid w:val="00D35B8F"/>
    <w:rsid w:val="00D37632"/>
    <w:rsid w:val="00D44B34"/>
    <w:rsid w:val="00D50539"/>
    <w:rsid w:val="00D51AE3"/>
    <w:rsid w:val="00D62C89"/>
    <w:rsid w:val="00D70049"/>
    <w:rsid w:val="00D74815"/>
    <w:rsid w:val="00D8353D"/>
    <w:rsid w:val="00D84316"/>
    <w:rsid w:val="00D97E9C"/>
    <w:rsid w:val="00DA077A"/>
    <w:rsid w:val="00DA0D7A"/>
    <w:rsid w:val="00DB3862"/>
    <w:rsid w:val="00DD1BC6"/>
    <w:rsid w:val="00DD4DF5"/>
    <w:rsid w:val="00DD6363"/>
    <w:rsid w:val="00DE0B34"/>
    <w:rsid w:val="00DE1CE3"/>
    <w:rsid w:val="00DE2AB5"/>
    <w:rsid w:val="00E03AC8"/>
    <w:rsid w:val="00E07840"/>
    <w:rsid w:val="00E11DCD"/>
    <w:rsid w:val="00E17A2A"/>
    <w:rsid w:val="00E415DD"/>
    <w:rsid w:val="00E54B36"/>
    <w:rsid w:val="00E55FC4"/>
    <w:rsid w:val="00E62B02"/>
    <w:rsid w:val="00E72366"/>
    <w:rsid w:val="00E756FC"/>
    <w:rsid w:val="00E75F5A"/>
    <w:rsid w:val="00E83F84"/>
    <w:rsid w:val="00E9230F"/>
    <w:rsid w:val="00EB2A2C"/>
    <w:rsid w:val="00EB49E7"/>
    <w:rsid w:val="00EB5F69"/>
    <w:rsid w:val="00ED3863"/>
    <w:rsid w:val="00ED6CFB"/>
    <w:rsid w:val="00EE0339"/>
    <w:rsid w:val="00EF4D98"/>
    <w:rsid w:val="00F0089A"/>
    <w:rsid w:val="00F00D5C"/>
    <w:rsid w:val="00F05E8D"/>
    <w:rsid w:val="00F07F14"/>
    <w:rsid w:val="00F3485A"/>
    <w:rsid w:val="00F34F58"/>
    <w:rsid w:val="00F36921"/>
    <w:rsid w:val="00F42977"/>
    <w:rsid w:val="00F44EE4"/>
    <w:rsid w:val="00F5603F"/>
    <w:rsid w:val="00F6703E"/>
    <w:rsid w:val="00F72C47"/>
    <w:rsid w:val="00F83C11"/>
    <w:rsid w:val="00F86E32"/>
    <w:rsid w:val="00F96DB1"/>
    <w:rsid w:val="00FA0BB3"/>
    <w:rsid w:val="00FA5094"/>
    <w:rsid w:val="00FC0902"/>
    <w:rsid w:val="00FD7D12"/>
    <w:rsid w:val="00FE325E"/>
    <w:rsid w:val="00FE4B86"/>
    <w:rsid w:val="00FE75EC"/>
    <w:rsid w:val="00FF5272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86"/>
  </w:style>
  <w:style w:type="paragraph" w:styleId="Heading1">
    <w:name w:val="heading 1"/>
    <w:basedOn w:val="Normal"/>
    <w:next w:val="Normal"/>
    <w:link w:val="Heading1Char"/>
    <w:uiPriority w:val="9"/>
    <w:qFormat/>
    <w:rsid w:val="00C2576E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F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368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93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link w:val="NormalWebChar"/>
    <w:uiPriority w:val="99"/>
    <w:unhideWhenUsed/>
    <w:rsid w:val="001936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2576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C2576E"/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C2576E"/>
  </w:style>
  <w:style w:type="paragraph" w:styleId="BodyText">
    <w:name w:val="Body Text"/>
    <w:basedOn w:val="Normal"/>
    <w:link w:val="BodyTextChar"/>
    <w:uiPriority w:val="99"/>
    <w:semiHidden/>
    <w:unhideWhenUsed/>
    <w:rsid w:val="00C2576E"/>
    <w:pPr>
      <w:widowControl w:val="0"/>
      <w:suppressAutoHyphens/>
      <w:spacing w:after="120" w:line="240" w:lineRule="auto"/>
    </w:pPr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2576E"/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C2576E"/>
    <w:p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C2576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style121">
    <w:name w:val="style121"/>
    <w:rsid w:val="00C2576E"/>
    <w:rPr>
      <w:rFonts w:ascii="Arial" w:hAnsi="Arial" w:cs="Arial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C2576E"/>
    <w:rPr>
      <w:b/>
      <w:bCs/>
    </w:rPr>
  </w:style>
  <w:style w:type="character" w:customStyle="1" w:styleId="a">
    <w:name w:val="_"/>
    <w:basedOn w:val="DefaultParagraphFont"/>
    <w:rsid w:val="004C6EBF"/>
  </w:style>
  <w:style w:type="character" w:styleId="Emphasis">
    <w:name w:val="Emphasis"/>
    <w:basedOn w:val="DefaultParagraphFont"/>
    <w:uiPriority w:val="20"/>
    <w:qFormat/>
    <w:rsid w:val="00C7268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06F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06FD6"/>
    <w:rPr>
      <w:color w:val="0000FF"/>
      <w:u w:val="single"/>
    </w:rPr>
  </w:style>
  <w:style w:type="paragraph" w:customStyle="1" w:styleId="graf">
    <w:name w:val="graf"/>
    <w:basedOn w:val="Normal"/>
    <w:rsid w:val="000E1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55C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42EA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42E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2EA2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042EA2"/>
    <w:pPr>
      <w:spacing w:after="0"/>
    </w:pPr>
    <w:rPr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965"/>
  </w:style>
  <w:style w:type="paragraph" w:styleId="Footer">
    <w:name w:val="footer"/>
    <w:basedOn w:val="Normal"/>
    <w:link w:val="FooterChar"/>
    <w:uiPriority w:val="99"/>
    <w:unhideWhenUsed/>
    <w:rsid w:val="0004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965"/>
  </w:style>
  <w:style w:type="paragraph" w:styleId="BalloonText">
    <w:name w:val="Balloon Text"/>
    <w:basedOn w:val="Normal"/>
    <w:link w:val="BalloonTextChar"/>
    <w:uiPriority w:val="99"/>
    <w:semiHidden/>
    <w:unhideWhenUsed/>
    <w:rsid w:val="008E0C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C5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93E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E593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86"/>
  </w:style>
  <w:style w:type="paragraph" w:styleId="Heading1">
    <w:name w:val="heading 1"/>
    <w:basedOn w:val="Normal"/>
    <w:next w:val="Normal"/>
    <w:link w:val="Heading1Char"/>
    <w:uiPriority w:val="9"/>
    <w:qFormat/>
    <w:rsid w:val="00C2576E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F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368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93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link w:val="NormalWebChar"/>
    <w:uiPriority w:val="99"/>
    <w:unhideWhenUsed/>
    <w:rsid w:val="001936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2576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C2576E"/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C2576E"/>
  </w:style>
  <w:style w:type="paragraph" w:styleId="BodyText">
    <w:name w:val="Body Text"/>
    <w:basedOn w:val="Normal"/>
    <w:link w:val="BodyTextChar"/>
    <w:uiPriority w:val="99"/>
    <w:semiHidden/>
    <w:unhideWhenUsed/>
    <w:rsid w:val="00C2576E"/>
    <w:pPr>
      <w:widowControl w:val="0"/>
      <w:suppressAutoHyphens/>
      <w:spacing w:after="120" w:line="240" w:lineRule="auto"/>
    </w:pPr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2576E"/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C2576E"/>
    <w:p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C2576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style121">
    <w:name w:val="style121"/>
    <w:rsid w:val="00C2576E"/>
    <w:rPr>
      <w:rFonts w:ascii="Arial" w:hAnsi="Arial" w:cs="Arial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C2576E"/>
    <w:rPr>
      <w:b/>
      <w:bCs/>
    </w:rPr>
  </w:style>
  <w:style w:type="character" w:customStyle="1" w:styleId="a">
    <w:name w:val="_"/>
    <w:basedOn w:val="DefaultParagraphFont"/>
    <w:rsid w:val="004C6EBF"/>
  </w:style>
  <w:style w:type="character" w:styleId="Emphasis">
    <w:name w:val="Emphasis"/>
    <w:basedOn w:val="DefaultParagraphFont"/>
    <w:uiPriority w:val="20"/>
    <w:qFormat/>
    <w:rsid w:val="00C7268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06F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06FD6"/>
    <w:rPr>
      <w:color w:val="0000FF"/>
      <w:u w:val="single"/>
    </w:rPr>
  </w:style>
  <w:style w:type="paragraph" w:customStyle="1" w:styleId="graf">
    <w:name w:val="graf"/>
    <w:basedOn w:val="Normal"/>
    <w:rsid w:val="000E1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55C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42EA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42E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2EA2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042EA2"/>
    <w:pPr>
      <w:spacing w:after="0"/>
    </w:pPr>
    <w:rPr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965"/>
  </w:style>
  <w:style w:type="paragraph" w:styleId="Footer">
    <w:name w:val="footer"/>
    <w:basedOn w:val="Normal"/>
    <w:link w:val="FooterChar"/>
    <w:uiPriority w:val="99"/>
    <w:unhideWhenUsed/>
    <w:rsid w:val="0004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965"/>
  </w:style>
  <w:style w:type="paragraph" w:styleId="BalloonText">
    <w:name w:val="Balloon Text"/>
    <w:basedOn w:val="Normal"/>
    <w:link w:val="BalloonTextChar"/>
    <w:uiPriority w:val="99"/>
    <w:semiHidden/>
    <w:unhideWhenUsed/>
    <w:rsid w:val="008E0C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C5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93E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E59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5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7425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9834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6326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3009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502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909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2958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146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647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4490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7197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8914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69436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665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4983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002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90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465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631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95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367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914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6743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174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363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916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0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3614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113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369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210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389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0500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775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9895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243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186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551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3578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2240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3475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9292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3690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6210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672">
          <w:marLeft w:val="93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4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194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781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810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8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183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6384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92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04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556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553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545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434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323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388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9FC94-FF63-4FAE-AF93-CE9D2BB1A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69</cp:revision>
  <dcterms:created xsi:type="dcterms:W3CDTF">2021-08-17T16:56:00Z</dcterms:created>
  <dcterms:modified xsi:type="dcterms:W3CDTF">2021-10-19T14:21:00Z</dcterms:modified>
</cp:coreProperties>
</file>