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27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</w:tblPr>
      <w:tblGrid>
        <w:gridCol w:w="5063"/>
        <w:gridCol w:w="4961"/>
      </w:tblGrid>
      <w:tr w:rsidR="00A62798" w:rsidRPr="00927144" w:rsidTr="00FC79EF">
        <w:trPr>
          <w:trHeight w:val="2850" w:hRule="exact"/>
        </w:trPr>
        <w:tc>
          <w:tcPr>
            <w:tcW w:w="5063" w:type="dxa"/>
            <w:vMerge w:val="restart"/>
          </w:tcPr>
          <w:p w:rsidR="00A62798" w:rsidRPr="003446B7" w:rsidRDefault="00A62798" w:rsidP="00FC79EF">
            <w:pPr>
              <w:pStyle w:val="af"/>
              <w:rPr>
                <w:sz w:val="16"/>
                <w:szCs w:val="16"/>
                <w:lang w:val="ru-RU" w:eastAsia="ru-RU"/>
              </w:rPr>
            </w:pPr>
            <w:r w:rsidRPr="003446B7">
              <w:rPr>
                <w:sz w:val="16"/>
                <w:szCs w:val="16"/>
                <w:lang w:val="ru-RU" w:eastAsia="ru-RU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A62798" w:rsidRPr="003446B7" w:rsidRDefault="00A62798" w:rsidP="00FC79EF">
            <w:pPr>
              <w:pStyle w:val="a3"/>
              <w:rPr>
                <w:sz w:val="12"/>
                <w:szCs w:val="12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>г. Ярославль</w:t>
            </w:r>
          </w:p>
          <w:p w:rsidR="00A62798" w:rsidRPr="003446B7" w:rsidRDefault="00A62798" w:rsidP="00FC79EF">
            <w:pPr>
              <w:pStyle w:val="a3"/>
              <w:rPr>
                <w:b/>
                <w:bCs/>
                <w:sz w:val="12"/>
                <w:szCs w:val="12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>ЧУДПО «Учебный комбинат «Мелиоратор»</w:t>
            </w:r>
          </w:p>
          <w:p w:rsidR="00A62798" w:rsidRPr="00B1334F" w:rsidRDefault="00A62798" w:rsidP="00FC79EF">
            <w:pPr>
              <w:pStyle w:val="2"/>
              <w:jc w:val="center"/>
              <w:rPr>
                <w:b/>
                <w:bCs/>
                <w:sz w:val="12"/>
                <w:szCs w:val="12"/>
                <w:u w:val="single"/>
                <w:lang w:val="ru-RU" w:eastAsia="ru-RU"/>
              </w:rPr>
            </w:pPr>
            <w:r w:rsidRPr="003446B7">
              <w:rPr>
                <w:b/>
                <w:bCs/>
                <w:sz w:val="12"/>
                <w:szCs w:val="12"/>
                <w:lang w:val="ru-RU" w:eastAsia="ru-RU"/>
              </w:rPr>
              <w:t xml:space="preserve">УДОСТОВЕРЕНИЕ № </w:t>
            </w:r>
            <w:r w:rsidR="00B1334F" w:rsidRPr="00B1334F">
              <w:rPr>
                <w:b/>
                <w:bCs/>
                <w:sz w:val="12"/>
                <w:szCs w:val="12"/>
                <w:lang w:val="ru-RU" w:eastAsia="ru-RU"/>
              </w:rPr>
              <w:t xml:space="preserve">12355</w:t>
            </w:r>
          </w:p>
          <w:p w:rsidR="00A62798" w:rsidRPr="003446B7" w:rsidRDefault="00A62798" w:rsidP="00FC79EF">
            <w:pPr>
              <w:pStyle w:val="2"/>
              <w:jc w:val="center"/>
              <w:rPr>
                <w:b/>
                <w:bCs/>
                <w:sz w:val="4"/>
                <w:szCs w:val="4"/>
                <w:lang w:val="ru-RU" w:eastAsia="ru-RU"/>
              </w:rPr>
            </w:pPr>
          </w:p>
          <w:p w:rsidR="00A62798" w:rsidRPr="00185746" w:rsidRDefault="00A62798" w:rsidP="00FC79EF">
            <w:pPr>
              <w:pStyle w:val="a6"/>
              <w:tabs>
                <w:tab w:val="left" w:pos="2280"/>
              </w:tabs>
              <w:ind w:right="-108"/>
              <w:rPr>
                <w:bCs/>
                <w:iCs/>
                <w:sz w:val="14"/>
                <w:szCs w:val="14"/>
                <w:u w:val="single"/>
              </w:rPr>
              <w:spacing w:line="180" w:lineRule="exact"/>
              <w:suppressAutoHyphens/>
            </w:pPr>
            <w:r w:rsidRPr="00185746">
              <w:rPr>
                <w:b/>
                <w:bCs/>
                <w:i/>
                <w:iCs/>
                <w:sz w:val="12"/>
                <w:szCs w:val="12"/>
              </w:rPr>
              <w:t xml:space="preserve">                                                                         </w:t>
            </w:r>
            <w:r w:rsidRPr="00185746">
              <w:rPr>
                <w:bCs/>
                <w:iCs/>
                <w:sz w:val="12"/>
                <w:szCs w:val="12"/>
              </w:rPr>
              <w:t xml:space="preserve">Фамилия      </w:t>
            </w:r>
            <w:r>
              <w:rPr>
                <w:bCs/>
                <w:iCs/>
                <w:sz w:val="12"/>
                <w:szCs w:val="12"/>
              </w:rPr>
              <w:t xml:space="preserve"> </w:t>
            </w:r>
            <w:r w:rsidR="00B1334F" w:rsidRPr="00B1334F">
              <w:rPr>
                <w:b/>
                <w:bCs/>
                <w:iCs/>
                <w:sz w:val="16"/>
                <w:szCs w:val="16"/>
              </w:rPr>
              <w:t xml:space="preserve">Глушенок</w:t>
            </w:r>
            <w:r w:rsidR="00534525">
              <w:rPr>
                <w:b/>
                <w:bCs/>
                <w:iCs/>
                <w:sz w:val="16"/>
                <w:szCs w:val="16"/>
              </w:rPr>
              <w:t xml:space="preserve"> </w:t>
            </w:r>
            <w:r w:rsidR="001223DC">
              <w:rPr>
                <w:b/>
                <w:bCs/>
                <w:iCs/>
                <w:sz w:val="16"/>
                <w:szCs w:val="16"/>
              </w:rPr>
              <w:t xml:space="preserve"> </w:t>
            </w:r>
            <w:r>
              <w:rPr>
                <w:b/>
                <w:bCs/>
                <w:iCs/>
                <w:sz w:val="16"/>
                <w:szCs w:val="16"/>
              </w:rPr>
              <w:t xml:space="preserve"> </w:t>
            </w:r>
          </w:p>
          <w:p w:rsidR="00A62798" w:rsidRPr="003446B7" w:rsidRDefault="00A62798" w:rsidP="00FC79EF">
            <w:pPr>
              <w:pStyle w:val="2"/>
              <w:rPr>
                <w:sz w:val="12"/>
                <w:szCs w:val="12"/>
                <w:lang w:val="ru-RU" w:eastAsia="ru-RU"/>
              </w:rPr>
              <w:spacing w:line="195" w:lineRule="exact"/>
              <w:suppressAutoHyphens/>
            </w:pPr>
            <w:r w:rsidRPr="003446B7">
              <w:rPr>
                <w:sz w:val="12"/>
                <w:szCs w:val="12"/>
                <w:lang w:val="ru-RU" w:eastAsia="ru-RU"/>
              </w:rPr>
              <w:t xml:space="preserve">                                                                          Имя              </w:t>
            </w:r>
            <w:r w:rsidR="00B1334F" w:rsidRPr="00B1334F">
              <w:rPr>
                <w:b/>
                <w:sz w:val="16"/>
                <w:szCs w:val="16"/>
                <w:lang w:val="ru-RU" w:eastAsia="ru-RU"/>
              </w:rPr>
              <w:t xml:space="preserve">Владимир</w:t>
            </w:r>
            <w:r w:rsidR="001E7AB4">
              <w:rPr>
                <w:b/>
                <w:sz w:val="16"/>
                <w:szCs w:val="16"/>
                <w:lang w:val="ru-RU" w:eastAsia="ru-RU"/>
              </w:rPr>
              <w:t xml:space="preserve"> </w:t>
            </w:r>
          </w:p>
          <w:p w:rsidR="00A62798" w:rsidRPr="00FC79EF" w:rsidRDefault="00A62798" w:rsidP="00FC79EF">
            <w:pPr>
              <w:pStyle w:val="2"/>
              <w:rPr>
                <w:b/>
                <w:sz w:val="8"/>
                <w:szCs w:val="8"/>
                <w:lang w:val="ru-RU" w:eastAsia="ru-RU"/>
              </w:rPr>
              <w:spacing w:line="180" w:lineRule="exact"/>
              <w:suppressAutoHyphens/>
            </w:pPr>
            <w:r w:rsidRPr="003446B7">
              <w:rPr>
                <w:sz w:val="12"/>
                <w:szCs w:val="12"/>
                <w:lang w:val="ru-RU" w:eastAsia="ru-RU"/>
              </w:rPr>
              <w:t xml:space="preserve">                                                                          Отчество     </w:t>
            </w:r>
            <w:r w:rsidR="00B1334F" w:rsidRPr="00B1334F">
              <w:rPr>
                <w:b/>
                <w:bCs/>
                <w:iCs/>
                <w:sz w:val="16"/>
                <w:szCs w:val="16"/>
                <w:lang w:val="ru-RU" w:eastAsia="ru-RU"/>
              </w:rPr>
              <w:t xml:space="preserve">Сергеевич</w:t>
            </w:r>
          </w:p>
          <w:tbl>
            <w:tblPr>
              <w:tblW w:w="2877" w:type="dxa"/>
              <w:tblInd w:w="1973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/>
            </w:tblPr>
            <w:tblGrid>
              <w:gridCol w:w="2877"/>
            </w:tblGrid>
            <w:tr>
              <w:trPr>
                <w:trHeight w:val="945" w:hRule="exact"/>
              </w:trPr>
              <w:tc>
                <w:tcPr>
                  <w:tcW w:w="2877" w:type="dxa"/>
                  <w:vAlign w:val="bottom"/>
                </w:tcPr>
                <w:p w:rsidR="00A62798" w:rsidRPr="00566198" w:rsidRDefault="00A62798" w:rsidP="00FC79EF">
                  <w:pPr>
                    <w:pStyle w:val="2"/>
                    <w:ind w:left="0" w:right="0"/>
                    <w:jc w:val="center"/>
                    <w:rPr>
                      <w:sz w:val="14"/>
                      <w:szCs w:val="14"/>
                      <w:u w:val="single"/>
                      <w:lang w:val="ru-RU" w:eastAsia="ru-RU"/>
                    </w:rPr>
                    <w:suppressAutoHyphens/>
                  </w:pPr>
                  <w:r w:rsidR="00B1334F" w:rsidRPr="00FC79EF">
                    <w:rPr>
                      <w:sz w:val="15"/>
                      <w:szCs w:val="15"/>
                      <w:u w:val="single"/>
                      <w:lang w:val="ru-RU" w:eastAsia="ru-RU"/>
                    </w:rPr>
                    <w:t xml:space="preserve">Начальник пункта технического обслуживания вагонов</w:t>
                  </w:r>
                </w:p>
                <w:p w:rsidR="00A62798" w:rsidRPr="003446B7" w:rsidRDefault="00A62798" w:rsidP="00FC79EF">
                  <w:pPr>
                    <w:pStyle w:val="2"/>
                    <w:ind w:left="0" w:right="0"/>
                    <w:jc w:val="center"/>
                    <w:rPr>
                      <w:sz w:val="8"/>
                      <w:szCs w:val="8"/>
                      <w:lang w:val="ru-RU" w:eastAsia="ru-RU"/>
                    </w:rPr>
                  </w:pPr>
                  <w:r w:rsidRPr="003446B7">
                    <w:rPr>
                      <w:sz w:val="8"/>
                      <w:szCs w:val="8"/>
                      <w:lang w:val="ru-RU" w:eastAsia="ru-RU"/>
                    </w:rPr>
                    <w:t>(профессия должность)</w:t>
                  </w:r>
                </w:p>
                <w:p w:rsidR="00A62798" w:rsidRPr="003446B7" w:rsidRDefault="00A62798" w:rsidP="00FC79EF">
                  <w:pPr>
                    <w:pStyle w:val="2"/>
                    <w:ind w:left="0" w:right="0"/>
                    <w:jc w:val="center"/>
                    <w:rPr>
                      <w:sz w:val="8"/>
                      <w:szCs w:val="8"/>
                      <w:lang w:val="ru-RU" w:eastAsia="ru-RU"/>
                    </w:rPr>
                  </w:pPr>
                </w:p>
                <w:p w:rsidR="00A62798" w:rsidRPr="00764814" w:rsidRDefault="00A62798" w:rsidP="00FC79EF">
                  <w:pPr>
                    <w:ind w:left="0" w:right="0"/>
                    <w:jc w:val="center"/>
                    <w:rPr>
                      <w:b/>
                      <w:bCs/>
                      <w:sz w:val="14"/>
                      <w:szCs w:val="14"/>
                      <w:u w:val="single"/>
                    </w:rPr>
                    <w:suppressAutoHyphens/>
                  </w:pPr>
                  <w:r w:rsidR="00B1334F" w:rsidRPr="00764814">
                    <w:rPr>
                      <w:b/>
                      <w:bCs/>
                      <w:sz w:val="14"/>
                      <w:szCs w:val="14"/>
                      <w:u w:val="single"/>
                    </w:rPr>
                    <w:t xml:space="preserve">ВЧДЭ-11</w:t>
                  </w:r>
                </w:p>
                <w:p w:rsidR="00A62798" w:rsidRPr="003446B7" w:rsidRDefault="00A62798" w:rsidP="00FC79EF">
                  <w:pPr>
                    <w:pStyle w:val="2"/>
                    <w:ind w:left="0" w:right="0"/>
                    <w:jc w:val="center"/>
                    <w:rPr>
                      <w:b/>
                      <w:sz w:val="8"/>
                      <w:szCs w:val="8"/>
                      <w:lang w:val="ru-RU" w:eastAsia="ru-RU"/>
                    </w:rPr>
                  </w:pPr>
                  <w:r w:rsidRPr="003446B7">
                    <w:rPr>
                      <w:b/>
                      <w:sz w:val="8"/>
                      <w:szCs w:val="8"/>
                      <w:lang w:val="ru-RU" w:eastAsia="ru-RU"/>
                    </w:rPr>
                    <w:t>(организация)</w:t>
                  </w:r>
                </w:p>
              </w:tc>
            </w:tr>
          </w:tbl>
          <w:p w:rsidR="00A62798" w:rsidRPr="003446B7" w:rsidRDefault="00A62798" w:rsidP="00FC79EF">
            <w:pPr>
              <w:pStyle w:val="2"/>
              <w:rPr>
                <w:b/>
                <w:sz w:val="8"/>
                <w:szCs w:val="8"/>
                <w:lang w:val="ru-RU" w:eastAsia="ru-RU"/>
              </w:rPr>
            </w:pPr>
          </w:p>
          <w:p w:rsidR="00A62798" w:rsidRPr="00185746" w:rsidRDefault="00A62798" w:rsidP="00FC79EF">
            <w:pPr>
              <w:tabs>
                <w:tab w:val="left" w:pos="1965"/>
              </w:tabs>
              <w:rPr>
                <w:sz w:val="6"/>
                <w:szCs w:val="6"/>
              </w:rPr>
            </w:pPr>
            <w:r w:rsidRPr="00185746">
              <w:rPr>
                <w:sz w:val="6"/>
                <w:szCs w:val="6"/>
              </w:rPr>
              <w:t xml:space="preserve">                                           </w:t>
            </w:r>
          </w:p>
          <w:p w:rsidR="00A62798" w:rsidRPr="00185746" w:rsidRDefault="001F4095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67B619D" wp14:editId="3B93C233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3810</wp:posOffset>
                      </wp:positionV>
                      <wp:extent cx="0" cy="768985"/>
                      <wp:effectExtent l="5715" t="10795" r="13335" b="10795"/>
                      <wp:wrapNone/>
                      <wp:docPr id="1000" name="AutoShape 66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7689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0FBDE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_x0000_i1001" o:spid="_x0000_s1026" type="#_x0000_t32" style="position:absolute;margin-left:98.65pt;margin-top:.3pt;width:0;height:60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65CC5CF" wp14:editId="23719F96">
                      <wp:simplePos x="0" y="0"/>
                      <wp:positionH relativeFrom="column">
                        <wp:posOffset>2197735</wp:posOffset>
                      </wp:positionH>
                      <wp:positionV relativeFrom="paragraph">
                        <wp:posOffset>3810</wp:posOffset>
                      </wp:positionV>
                      <wp:extent cx="635" cy="403860"/>
                      <wp:effectExtent l="7620" t="10795" r="10795" b="13970"/>
                      <wp:wrapNone/>
                      <wp:docPr id="1002" name="AutoShape 66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4038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DC09AB" id="_x0000_i1003" o:spid="_x0000_s1026" type="#_x0000_t32" style="position:absolute;margin-left:173.05pt;margin-top:.3pt;width:.05pt;height:31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1D871D" wp14:editId="52D06FCC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407670</wp:posOffset>
                      </wp:positionV>
                      <wp:extent cx="1888490" cy="0"/>
                      <wp:effectExtent l="5715" t="5080" r="10795" b="13970"/>
                      <wp:wrapNone/>
                      <wp:docPr id="1004" name="AutoShape 66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84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804498" id="_x0000_i1005" o:spid="_x0000_s1026" type="#_x0000_t32" style="position:absolute;margin-left:98.65pt;margin-top:32.1pt;width:148.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7D5598C" wp14:editId="23754154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3810</wp:posOffset>
                      </wp:positionV>
                      <wp:extent cx="1888490" cy="0"/>
                      <wp:effectExtent l="5715" t="10795" r="10795" b="8255"/>
                      <wp:wrapNone/>
                      <wp:docPr id="1006" name="AutoShape 66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84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D703CB" id="_x0000_i1007" o:spid="_x0000_s1026" type="#_x0000_t32" style="position:absolute;margin-left:98.65pt;margin-top:.3pt;width:148.7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"/>
                  </w:pict>
                </mc:Fallback>
              </mc:AlternateContent>
            </w:r>
            <w:r w:rsidR="00A62798" w:rsidRPr="00185746">
              <w:rPr>
                <w:sz w:val="12"/>
                <w:szCs w:val="12"/>
              </w:rPr>
              <w:t xml:space="preserve">                                                                       Дата выдачи                    Действительно до</w:t>
            </w:r>
          </w:p>
          <w:p w:rsidR="00A62798" w:rsidRPr="00185746" w:rsidRDefault="00A62798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</w:p>
          <w:p w:rsidR="00A62798" w:rsidRPr="00185746" w:rsidRDefault="00A62798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</w:p>
          <w:p w:rsidR="00A62798" w:rsidRPr="00FC79EF" w:rsidRDefault="00A62798" w:rsidP="00FC79EF">
            <w:pPr>
              <w:tabs>
                <w:tab w:val="left" w:pos="1965"/>
              </w:tabs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</w:t>
            </w:r>
            <w:r>
              <w:rPr>
                <w:sz w:val="12"/>
                <w:szCs w:val="12"/>
              </w:rPr>
              <w:t xml:space="preserve">                           </w:t>
            </w:r>
            <w:r w:rsidRPr="00185746">
              <w:rPr>
                <w:sz w:val="12"/>
                <w:szCs w:val="12"/>
              </w:rPr>
              <w:t xml:space="preserve"> </w:t>
            </w:r>
            <w:r w:rsidR="007A3D45">
              <w:rPr>
                <w:sz w:val="12"/>
                <w:szCs w:val="12"/>
              </w:rPr>
              <w:t xml:space="preserve"> </w:t>
            </w:r>
            <w:r w:rsidR="00B1334F" w:rsidRPr="00FC79EF">
              <w:rPr>
                <w:sz w:val="12"/>
                <w:szCs w:val="12"/>
              </w:rPr>
              <w:t xml:space="preserve">«15» октября 2026 г.</w:t>
            </w:r>
            <w:r>
              <w:rPr>
                <w:sz w:val="12"/>
                <w:szCs w:val="12"/>
              </w:rPr>
              <w:t xml:space="preserve"> </w:t>
            </w:r>
            <w:r w:rsidRPr="00185746">
              <w:rPr>
                <w:sz w:val="12"/>
                <w:szCs w:val="12"/>
              </w:rPr>
              <w:t xml:space="preserve">  </w:t>
            </w:r>
            <w:r w:rsidR="00534525">
              <w:rPr>
                <w:sz w:val="12"/>
                <w:szCs w:val="12"/>
              </w:rPr>
              <w:t xml:space="preserve">  </w:t>
            </w:r>
            <w:r w:rsidR="00742D53">
              <w:rPr>
                <w:sz w:val="12"/>
                <w:szCs w:val="12"/>
              </w:rPr>
              <w:t xml:space="preserve">  </w:t>
            </w:r>
            <w:r w:rsidR="006138EC">
              <w:rPr>
                <w:sz w:val="12"/>
                <w:szCs w:val="12"/>
              </w:rPr>
              <w:t xml:space="preserve">   </w:t>
            </w:r>
            <w:r w:rsidR="00B1334F" w:rsidRPr="00FC79EF">
              <w:rPr>
                <w:sz w:val="12"/>
                <w:szCs w:val="12"/>
              </w:rPr>
              <w:t xml:space="preserve">          </w:t>
            </w:r>
            <w:r w:rsidR="00B1334F" w:rsidRPr="00FC79EF">
              <w:rPr>
                <w:sz w:val="12"/>
                <w:szCs w:val="12"/>
                <w:u w:val="single"/>
              </w:rPr>
              <w:t xml:space="preserve">«15» октября 2029 г.</w:t>
            </w:r>
          </w:p>
          <w:p w:rsidR="00A62798" w:rsidRPr="00185746" w:rsidRDefault="001F4095" w:rsidP="00FC79EF">
            <w:pPr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7ED92CEB" wp14:editId="2D0A60F3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13970</wp:posOffset>
                      </wp:positionV>
                      <wp:extent cx="635" cy="252730"/>
                      <wp:effectExtent l="12700" t="9525" r="5715" b="13970"/>
                      <wp:wrapNone/>
                      <wp:docPr id="1008" name="AutoShape 66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2527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57C335" id="_x0000_i1009" o:spid="_x0000_s1026" type="#_x0000_t32" style="position:absolute;margin-left:8.45pt;margin-top:1.1pt;width:.05pt;height:19.9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"/>
                  </w:pict>
                </mc:Fallback>
              </mc:AlternateContent>
            </w:r>
          </w:p>
          <w:p w:rsidR="00A62798" w:rsidRDefault="00A62798" w:rsidP="00FC79EF">
            <w:pPr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                              Личная подпись</w:t>
            </w:r>
          </w:p>
          <w:p w:rsidR="00A62798" w:rsidRDefault="00A62798" w:rsidP="00FC79EF">
            <w:pPr>
              <w:rPr>
                <w:sz w:val="12"/>
                <w:szCs w:val="12"/>
              </w:rPr>
            </w:pPr>
          </w:p>
          <w:p w:rsidR="00A62798" w:rsidRDefault="001F4095" w:rsidP="00FC79EF">
            <w:pPr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6C9D2423" wp14:editId="38EC7EDB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3175</wp:posOffset>
                      </wp:positionV>
                      <wp:extent cx="265430" cy="635"/>
                      <wp:effectExtent l="13970" t="13970" r="6350" b="13970"/>
                      <wp:wrapNone/>
                      <wp:docPr id="1010" name="AutoShape 66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4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37AEEF" id="_x0000_i1011" o:spid="_x0000_s1026" type="#_x0000_t32" style="position:absolute;margin-left:8.55pt;margin-top:.25pt;width:20.9pt;height: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"/>
                  </w:pict>
                </mc:Fallback>
              </mc:AlternateContent>
            </w:r>
          </w:p>
          <w:p w:rsidR="00A62798" w:rsidRPr="00F679D1" w:rsidRDefault="00A62798" w:rsidP="00FC79EF">
            <w:pPr>
              <w:rPr>
                <w:sz w:val="12"/>
                <w:szCs w:val="12"/>
              </w:rPr>
            </w:pPr>
          </w:p>
        </w:tc>
        <w:tc>
          <w:tcPr>
            <w:tcW w:w="4961" w:type="dxa"/>
            <w:tcBorders>
              <w:bottom w:val="nil"/>
            </w:tcBorders>
          </w:tcPr>
          <w:p w:rsidR="00A62798" w:rsidRPr="00185746" w:rsidRDefault="00A62798" w:rsidP="00FC79EF">
            <w:pPr>
              <w:ind w:left="128" w:hanging="128"/>
              <w:rPr>
                <w:sz w:val="6"/>
                <w:szCs w:val="6"/>
              </w:rPr>
            </w:pP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Прошел (ла):</w:t>
            </w: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- обучение безопасным методам и приемам выполнения работ</w:t>
            </w:r>
            <w:r>
              <w:rPr>
                <w:sz w:val="12"/>
                <w:szCs w:val="12"/>
              </w:rPr>
              <w:t xml:space="preserve"> на высоте</w:t>
            </w: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- </w:t>
            </w:r>
            <w:r>
              <w:rPr>
                <w:sz w:val="12"/>
                <w:szCs w:val="12"/>
              </w:rPr>
              <w:t>практическое обучение</w:t>
            </w:r>
            <w:r w:rsidRPr="00185746">
              <w:rPr>
                <w:sz w:val="12"/>
                <w:szCs w:val="12"/>
              </w:rPr>
              <w:t xml:space="preserve"> продолжительностью _______________</w:t>
            </w:r>
            <w:r w:rsidR="00B1334F" w:rsidRPr="00FC79EF">
              <w:rPr>
                <w:sz w:val="12"/>
                <w:szCs w:val="12"/>
                <w:u w:val="single"/>
              </w:rPr>
              <w:t xml:space="preserve">5</w:t>
            </w:r>
            <w:r w:rsidRPr="00185746">
              <w:rPr>
                <w:sz w:val="12"/>
                <w:szCs w:val="12"/>
              </w:rPr>
              <w:t>_</w:t>
            </w:r>
            <w:r>
              <w:rPr>
                <w:sz w:val="12"/>
                <w:szCs w:val="12"/>
              </w:rPr>
              <w:t>___________</w:t>
            </w:r>
            <w:r w:rsidRPr="00185746">
              <w:rPr>
                <w:sz w:val="12"/>
                <w:szCs w:val="12"/>
              </w:rPr>
              <w:t>__</w:t>
            </w:r>
          </w:p>
          <w:p w:rsidR="00A62798" w:rsidRDefault="00A62798" w:rsidP="00FC79EF">
            <w:pPr>
              <w:ind w:left="128" w:hanging="128"/>
              <w:jc w:val="center"/>
              <w:rPr>
                <w:sz w:val="10"/>
                <w:szCs w:val="10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</w:t>
            </w:r>
            <w:r w:rsidR="0019509E">
              <w:rPr>
                <w:sz w:val="12"/>
                <w:szCs w:val="12"/>
              </w:rPr>
              <w:t xml:space="preserve">                                       </w:t>
            </w:r>
            <w:r w:rsidRPr="00185746">
              <w:rPr>
                <w:sz w:val="12"/>
                <w:szCs w:val="12"/>
              </w:rPr>
              <w:t xml:space="preserve">   </w:t>
            </w:r>
            <w:r w:rsidRPr="00185746">
              <w:rPr>
                <w:sz w:val="10"/>
                <w:szCs w:val="10"/>
              </w:rPr>
              <w:t xml:space="preserve">количество </w:t>
            </w:r>
            <w:r>
              <w:rPr>
                <w:sz w:val="10"/>
                <w:szCs w:val="10"/>
              </w:rPr>
              <w:t>часов</w:t>
            </w:r>
          </w:p>
          <w:p w:rsidR="00A62798" w:rsidRDefault="00A62798" w:rsidP="00FC79EF">
            <w:pPr>
              <w:tabs>
                <w:tab w:val="left" w:pos="1260"/>
              </w:tabs>
              <w:ind w:left="142"/>
              <w:jc w:val="center"/>
              <w:rPr>
                <w:sz w:val="16"/>
                <w:szCs w:val="16"/>
              </w:rPr>
            </w:pPr>
            <w:r w:rsidRPr="00185746">
              <w:rPr>
                <w:sz w:val="16"/>
                <w:szCs w:val="16"/>
              </w:rPr>
              <w:t xml:space="preserve">Решением </w:t>
            </w:r>
            <w:r>
              <w:rPr>
                <w:sz w:val="16"/>
                <w:szCs w:val="16"/>
              </w:rPr>
              <w:t>экзаменационной</w:t>
            </w:r>
            <w:r w:rsidRPr="00185746">
              <w:rPr>
                <w:sz w:val="16"/>
                <w:szCs w:val="16"/>
              </w:rPr>
              <w:t xml:space="preserve"> комиссии</w:t>
            </w:r>
          </w:p>
          <w:p w:rsidR="00A62798" w:rsidRPr="00492942" w:rsidRDefault="00A62798" w:rsidP="00FC79EF">
            <w:pPr>
              <w:tabs>
                <w:tab w:val="left" w:pos="1260"/>
              </w:tabs>
              <w:ind w:left="142"/>
              <w:jc w:val="center"/>
              <w:rPr>
                <w:sz w:val="4"/>
                <w:szCs w:val="4"/>
              </w:rPr>
            </w:pPr>
          </w:p>
          <w:p w:rsidR="007D7860" w:rsidRPr="00B1334F" w:rsidRDefault="00A62798" w:rsidP="00FC79EF">
            <w:pPr>
              <w:jc w:val="both"/>
              <w:rPr>
                <w:sz w:val="12"/>
                <w:szCs w:val="12"/>
              </w:rPr>
            </w:pPr>
            <w:r w:rsidRPr="007D7860">
              <w:rPr>
                <w:b/>
                <w:sz w:val="12"/>
                <w:szCs w:val="12"/>
              </w:rPr>
              <w:t>Может быть допущен (</w:t>
            </w:r>
            <w:r w:rsidR="00764814" w:rsidRPr="007D7860">
              <w:rPr>
                <w:b/>
                <w:sz w:val="12"/>
                <w:szCs w:val="12"/>
              </w:rPr>
              <w:t>а) к</w:t>
            </w:r>
            <w:r w:rsidRPr="007D7860">
              <w:rPr>
                <w:b/>
                <w:sz w:val="12"/>
                <w:szCs w:val="12"/>
              </w:rPr>
              <w:t xml:space="preserve"> работе на высоте:</w:t>
            </w:r>
            <w:r w:rsidR="00B1334F" w:rsidRPr="00B1334F">
              <w:rPr>
                <w:b/>
                <w:sz w:val="12"/>
                <w:szCs w:val="12"/>
              </w:rPr>
              <w:t xml:space="preserve"> </w:t>
            </w:r>
            <w:r w:rsidR="008D3869">
              <w:rPr>
                <w:b/>
                <w:sz w:val="12"/>
                <w:szCs w:val="12"/>
              </w:rPr>
              <w:t>в качеств</w:t>
            </w:r>
            <w:r w:rsidR="00F51037">
              <w:rPr>
                <w:b/>
                <w:sz w:val="12"/>
                <w:szCs w:val="12"/>
              </w:rPr>
              <w:t xml:space="preserve">е </w:t>
            </w:r>
            <w:r w:rsidR="00B1334F" w:rsidRPr="00B1334F">
              <w:rPr>
                <w:b/>
                <w:sz w:val="12"/>
                <w:szCs w:val="12"/>
              </w:rPr>
              <w:t xml:space="preserve">Применение грузоподъемных механизмов и устройств, средств малой механизации.
Производство стекольных работ и при очистке остекления зданий.
Выполнении работ на дымовых трубах.</w:t>
            </w:r>
          </w:p>
          <w:p w:rsidR="00A62798" w:rsidRDefault="00A62798" w:rsidP="00FC79EF">
            <w:pPr>
              <w:jc w:val="both"/>
              <w:rPr>
                <w:sz w:val="16"/>
                <w:szCs w:val="16"/>
              </w:rPr>
            </w:pPr>
            <w:r w:rsidRPr="0019509E">
              <w:rPr>
                <w:sz w:val="16"/>
                <w:szCs w:val="16"/>
                <w:u w:val="single"/>
              </w:rPr>
              <w:t>________</w:t>
            </w:r>
            <w:r w:rsidR="00B1334F" w:rsidRPr="0019509E">
              <w:rPr>
                <w:sz w:val="16"/>
                <w:szCs w:val="16"/>
                <w:u w:val="single"/>
              </w:rPr>
              <w:t xml:space="preserve">2</w:t>
            </w:r>
            <w:r w:rsidRPr="0019509E">
              <w:rPr>
                <w:sz w:val="16"/>
                <w:szCs w:val="16"/>
                <w:u w:val="single"/>
              </w:rPr>
              <w:t>______</w:t>
            </w:r>
            <w:r w:rsidRPr="00185746">
              <w:rPr>
                <w:sz w:val="12"/>
                <w:szCs w:val="12"/>
              </w:rPr>
              <w:t xml:space="preserve"> </w:t>
            </w:r>
            <w:r w:rsidRPr="00185746">
              <w:rPr>
                <w:sz w:val="16"/>
                <w:szCs w:val="16"/>
              </w:rPr>
              <w:t>группа по безопасности работ на высоте</w:t>
            </w:r>
          </w:p>
          <w:p w:rsidR="005D4201" w:rsidRDefault="005D4201" w:rsidP="00FC79EF">
            <w:pPr>
              <w:tabs>
                <w:tab w:val="left" w:pos="1260"/>
                <w:tab w:val="left" w:pos="4710"/>
              </w:tabs>
              <w:rPr>
                <w:sz w:val="12"/>
                <w:szCs w:val="12"/>
              </w:rPr>
            </w:pPr>
          </w:p>
          <w:p w:rsidR="00A62798" w:rsidRPr="00B1334F" w:rsidRDefault="00A62798" w:rsidP="00FC79EF">
            <w:pPr>
              <w:tabs>
                <w:tab w:val="left" w:pos="1260"/>
                <w:tab w:val="left" w:pos="4710"/>
              </w:tabs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Основание:              протокол №  </w:t>
            </w:r>
            <w:r w:rsidR="00B1334F" w:rsidRPr="00B1334F">
              <w:rPr>
                <w:b/>
                <w:sz w:val="16"/>
                <w:szCs w:val="16"/>
                <w:u w:val="single"/>
              </w:rPr>
              <w:t xml:space="preserve">123</w:t>
            </w:r>
            <w:r w:rsidRPr="00185746">
              <w:rPr>
                <w:sz w:val="12"/>
                <w:szCs w:val="12"/>
              </w:rPr>
              <w:t xml:space="preserve">         от  </w:t>
            </w:r>
            <w:r w:rsidR="00B1334F" w:rsidRPr="00B1334F">
              <w:rPr>
                <w:sz w:val="12"/>
                <w:szCs w:val="12"/>
              </w:rPr>
              <w:t xml:space="preserve">«15» октября 2026 г.</w:t>
            </w:r>
          </w:p>
        </w:tc>
      </w:tr>
      <w:tr>
        <w:trPr>
          <w:trHeight w:val="765" w:hRule="exact"/>
        </w:trPr>
        <w:tc>
          <w:tcPr>
            <w:tcW w:w="5063" w:type="dxa"/>
            <w:vMerge/>
          </w:tcPr>
          <w:p/>
        </w:tc>
        <w:tc>
          <w:tcPr>
            <w:tcW w:w="4961" w:type="dxa"/>
            <w:tcBorders>
              <w:top w:val="nil"/>
            </w:tcBorders>
          </w:tcPr>
          <w:p w:rsidR="00A62798" w:rsidRPr="00185746" w:rsidRDefault="00A62798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Руководитель организации,</w:t>
            </w:r>
            <w:r w:rsidRPr="00185746">
              <w:rPr>
                <w:sz w:val="12"/>
                <w:szCs w:val="12"/>
              </w:rPr>
              <w:tab/>
            </w:r>
          </w:p>
          <w:p w:rsidR="00A62798" w:rsidRPr="00185746" w:rsidRDefault="00A62798" w:rsidP="00FC79EF">
            <w:pPr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проводящей обучение </w:t>
            </w:r>
          </w:p>
          <w:p w:rsidR="00A62798" w:rsidRPr="00185746" w:rsidRDefault="00A62798" w:rsidP="00FC79EF">
            <w:pPr>
              <w:rPr>
                <w:sz w:val="14"/>
                <w:szCs w:val="14"/>
              </w:rPr>
            </w:pPr>
            <w:r w:rsidRPr="00185746">
              <w:rPr>
                <w:sz w:val="12"/>
                <w:szCs w:val="12"/>
              </w:rPr>
              <w:t xml:space="preserve">и выдавшей удостоверение                                                           </w:t>
            </w:r>
            <w:r w:rsidRPr="00185746">
              <w:rPr>
                <w:sz w:val="14"/>
                <w:szCs w:val="14"/>
              </w:rPr>
              <w:t>Первушов А.А.</w:t>
            </w:r>
          </w:p>
          <w:p w:rsidR="00A62798" w:rsidRDefault="00A62798" w:rsidP="00FC79EF">
            <w:pPr>
              <w:ind w:left="142"/>
              <w:rPr>
                <w:sz w:val="8"/>
                <w:szCs w:val="8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                 (</w:t>
            </w:r>
            <w:r w:rsidRPr="00185746">
              <w:rPr>
                <w:sz w:val="10"/>
                <w:szCs w:val="10"/>
              </w:rPr>
              <w:t>подпись)                                    (фамилия, инициалы)</w:t>
            </w:r>
            <w:r w:rsidRPr="002D79DF">
              <w:rPr>
                <w:sz w:val="8"/>
                <w:szCs w:val="8"/>
              </w:rPr>
              <w:t xml:space="preserve"> </w:t>
            </w:r>
          </w:p>
          <w:p w:rsidR="00A62798" w:rsidRPr="00927144" w:rsidRDefault="00A62798" w:rsidP="00FC79EF">
            <w:pPr>
              <w:ind w:left="142"/>
              <w:rPr>
                <w:sz w:val="12"/>
                <w:szCs w:val="12"/>
              </w:rPr>
            </w:pPr>
            <w:r w:rsidRPr="002D79DF">
              <w:rPr>
                <w:sz w:val="8"/>
                <w:szCs w:val="8"/>
              </w:rPr>
              <w:t xml:space="preserve">     </w:t>
            </w:r>
            <w:r w:rsidRPr="00185746">
              <w:rPr>
                <w:sz w:val="12"/>
                <w:szCs w:val="12"/>
              </w:rPr>
              <w:t xml:space="preserve">           М.П.</w:t>
            </w:r>
          </w:p>
        </w:tc>
      </w:tr>
    </w:tbl>
    <w:p>
      <w:pPr>
        <w:spacing w:after="120"/>
      </w:pPr>
    </w:p>
    <w:tbl>
      <w:tblPr>
        <w:tblW w:w="10027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</w:tblPr>
      <w:tblGrid>
        <w:gridCol w:w="5063"/>
        <w:gridCol w:w="4961"/>
      </w:tblGrid>
      <w:tr w:rsidR="00A62798" w:rsidRPr="00927144" w:rsidTr="00FC79EF">
        <w:trPr>
          <w:trHeight w:val="2850" w:hRule="exact"/>
        </w:trPr>
        <w:tc>
          <w:tcPr>
            <w:tcW w:w="5063" w:type="dxa"/>
            <w:vMerge w:val="restart"/>
          </w:tcPr>
          <w:p w:rsidR="00A62798" w:rsidRPr="003446B7" w:rsidRDefault="00A62798" w:rsidP="00FC79EF">
            <w:pPr>
              <w:pStyle w:val="af"/>
              <w:rPr>
                <w:sz w:val="16"/>
                <w:szCs w:val="16"/>
                <w:lang w:val="ru-RU" w:eastAsia="ru-RU"/>
              </w:rPr>
            </w:pPr>
            <w:r w:rsidRPr="003446B7">
              <w:rPr>
                <w:sz w:val="16"/>
                <w:szCs w:val="16"/>
                <w:lang w:val="ru-RU" w:eastAsia="ru-RU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A62798" w:rsidRPr="003446B7" w:rsidRDefault="00A62798" w:rsidP="00FC79EF">
            <w:pPr>
              <w:pStyle w:val="a3"/>
              <w:rPr>
                <w:sz w:val="12"/>
                <w:szCs w:val="12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>г. Ярославль</w:t>
            </w:r>
          </w:p>
          <w:p w:rsidR="00A62798" w:rsidRPr="003446B7" w:rsidRDefault="00A62798" w:rsidP="00FC79EF">
            <w:pPr>
              <w:pStyle w:val="a3"/>
              <w:rPr>
                <w:b/>
                <w:bCs/>
                <w:sz w:val="12"/>
                <w:szCs w:val="12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>ЧУДПО «Учебный комбинат «Мелиоратор»</w:t>
            </w:r>
          </w:p>
          <w:p w:rsidR="00A62798" w:rsidRPr="00B1334F" w:rsidRDefault="00A62798" w:rsidP="00FC79EF">
            <w:pPr>
              <w:pStyle w:val="2"/>
              <w:jc w:val="center"/>
              <w:rPr>
                <w:b/>
                <w:bCs/>
                <w:sz w:val="12"/>
                <w:szCs w:val="12"/>
                <w:u w:val="single"/>
                <w:lang w:val="ru-RU" w:eastAsia="ru-RU"/>
              </w:rPr>
            </w:pPr>
            <w:r w:rsidRPr="003446B7">
              <w:rPr>
                <w:b/>
                <w:bCs/>
                <w:sz w:val="12"/>
                <w:szCs w:val="12"/>
                <w:lang w:val="ru-RU" w:eastAsia="ru-RU"/>
              </w:rPr>
              <w:t xml:space="preserve">УДОСТОВЕРЕНИЕ № </w:t>
            </w:r>
            <w:r w:rsidR="00B1334F" w:rsidRPr="00B1334F">
              <w:rPr>
                <w:b/>
                <w:bCs/>
                <w:sz w:val="12"/>
                <w:szCs w:val="12"/>
                <w:lang w:val="ru-RU" w:eastAsia="ru-RU"/>
              </w:rPr>
              <w:t xml:space="preserve">12356</w:t>
            </w:r>
          </w:p>
          <w:p w:rsidR="00A62798" w:rsidRPr="003446B7" w:rsidRDefault="00A62798" w:rsidP="00FC79EF">
            <w:pPr>
              <w:pStyle w:val="2"/>
              <w:jc w:val="center"/>
              <w:rPr>
                <w:b/>
                <w:bCs/>
                <w:sz w:val="4"/>
                <w:szCs w:val="4"/>
                <w:lang w:val="ru-RU" w:eastAsia="ru-RU"/>
              </w:rPr>
            </w:pPr>
          </w:p>
          <w:p w:rsidR="00A62798" w:rsidRPr="00185746" w:rsidRDefault="00A62798" w:rsidP="00FC79EF">
            <w:pPr>
              <w:pStyle w:val="a6"/>
              <w:tabs>
                <w:tab w:val="left" w:pos="2280"/>
              </w:tabs>
              <w:ind w:right="-108"/>
              <w:rPr>
                <w:bCs/>
                <w:iCs/>
                <w:sz w:val="14"/>
                <w:szCs w:val="14"/>
                <w:u w:val="single"/>
              </w:rPr>
              <w:spacing w:line="180" w:lineRule="exact"/>
              <w:suppressAutoHyphens/>
            </w:pPr>
            <w:r w:rsidRPr="00185746">
              <w:rPr>
                <w:b/>
                <w:bCs/>
                <w:i/>
                <w:iCs/>
                <w:sz w:val="12"/>
                <w:szCs w:val="12"/>
              </w:rPr>
              <w:t xml:space="preserve">                                                                         </w:t>
            </w:r>
            <w:r w:rsidRPr="00185746">
              <w:rPr>
                <w:bCs/>
                <w:iCs/>
                <w:sz w:val="12"/>
                <w:szCs w:val="12"/>
              </w:rPr>
              <w:t xml:space="preserve">Фамилия      </w:t>
            </w:r>
            <w:r>
              <w:rPr>
                <w:bCs/>
                <w:iCs/>
                <w:sz w:val="12"/>
                <w:szCs w:val="12"/>
              </w:rPr>
              <w:t xml:space="preserve"> </w:t>
            </w:r>
            <w:r w:rsidR="00B1334F" w:rsidRPr="00B1334F">
              <w:rPr>
                <w:b/>
                <w:bCs/>
                <w:iCs/>
                <w:sz w:val="16"/>
                <w:szCs w:val="16"/>
              </w:rPr>
              <w:t xml:space="preserve">Глушенок</w:t>
            </w:r>
            <w:r w:rsidR="00534525">
              <w:rPr>
                <w:b/>
                <w:bCs/>
                <w:iCs/>
                <w:sz w:val="16"/>
                <w:szCs w:val="16"/>
              </w:rPr>
              <w:t xml:space="preserve"> </w:t>
            </w:r>
            <w:r w:rsidR="001223DC">
              <w:rPr>
                <w:b/>
                <w:bCs/>
                <w:iCs/>
                <w:sz w:val="16"/>
                <w:szCs w:val="16"/>
              </w:rPr>
              <w:t xml:space="preserve"> </w:t>
            </w:r>
            <w:r>
              <w:rPr>
                <w:b/>
                <w:bCs/>
                <w:iCs/>
                <w:sz w:val="16"/>
                <w:szCs w:val="16"/>
              </w:rPr>
              <w:t xml:space="preserve"> </w:t>
            </w:r>
          </w:p>
          <w:p w:rsidR="00A62798" w:rsidRPr="003446B7" w:rsidRDefault="00A62798" w:rsidP="00FC79EF">
            <w:pPr>
              <w:pStyle w:val="2"/>
              <w:rPr>
                <w:sz w:val="12"/>
                <w:szCs w:val="12"/>
                <w:lang w:val="ru-RU" w:eastAsia="ru-RU"/>
              </w:rPr>
              <w:spacing w:line="195" w:lineRule="exact"/>
              <w:suppressAutoHyphens/>
            </w:pPr>
            <w:r w:rsidRPr="003446B7">
              <w:rPr>
                <w:sz w:val="12"/>
                <w:szCs w:val="12"/>
                <w:lang w:val="ru-RU" w:eastAsia="ru-RU"/>
              </w:rPr>
              <w:t xml:space="preserve">                                                                          Имя              </w:t>
            </w:r>
            <w:r w:rsidR="00B1334F" w:rsidRPr="00B1334F">
              <w:rPr>
                <w:b/>
                <w:sz w:val="16"/>
                <w:szCs w:val="16"/>
                <w:lang w:val="ru-RU" w:eastAsia="ru-RU"/>
              </w:rPr>
              <w:t xml:space="preserve">Владимир</w:t>
            </w:r>
            <w:r w:rsidR="001E7AB4">
              <w:rPr>
                <w:b/>
                <w:sz w:val="16"/>
                <w:szCs w:val="16"/>
                <w:lang w:val="ru-RU" w:eastAsia="ru-RU"/>
              </w:rPr>
              <w:t xml:space="preserve"> </w:t>
            </w:r>
          </w:p>
          <w:p w:rsidR="00A62798" w:rsidRPr="00FC79EF" w:rsidRDefault="00A62798" w:rsidP="00FC79EF">
            <w:pPr>
              <w:pStyle w:val="2"/>
              <w:rPr>
                <w:b/>
                <w:sz w:val="8"/>
                <w:szCs w:val="8"/>
                <w:lang w:val="ru-RU" w:eastAsia="ru-RU"/>
              </w:rPr>
              <w:spacing w:line="180" w:lineRule="exact"/>
              <w:suppressAutoHyphens/>
            </w:pPr>
            <w:r w:rsidRPr="003446B7">
              <w:rPr>
                <w:sz w:val="12"/>
                <w:szCs w:val="12"/>
                <w:lang w:val="ru-RU" w:eastAsia="ru-RU"/>
              </w:rPr>
              <w:t xml:space="preserve">                                                                          Отчество     </w:t>
            </w:r>
            <w:r w:rsidR="00B1334F" w:rsidRPr="00B1334F">
              <w:rPr>
                <w:b/>
                <w:bCs/>
                <w:iCs/>
                <w:sz w:val="16"/>
                <w:szCs w:val="16"/>
                <w:lang w:val="ru-RU" w:eastAsia="ru-RU"/>
              </w:rPr>
              <w:t xml:space="preserve">Сергеевич</w:t>
            </w:r>
          </w:p>
          <w:tbl>
            <w:tblPr>
              <w:tblW w:w="2877" w:type="dxa"/>
              <w:tblInd w:w="1973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/>
            </w:tblPr>
            <w:tblGrid>
              <w:gridCol w:w="2877"/>
            </w:tblGrid>
            <w:tr>
              <w:trPr>
                <w:trHeight w:val="945" w:hRule="exact"/>
              </w:trPr>
              <w:tc>
                <w:tcPr>
                  <w:tcW w:w="2877" w:type="dxa"/>
                  <w:vAlign w:val="bottom"/>
                </w:tcPr>
                <w:p w:rsidR="00A62798" w:rsidRPr="00566198" w:rsidRDefault="00A62798" w:rsidP="00FC79EF">
                  <w:pPr>
                    <w:pStyle w:val="2"/>
                    <w:ind w:left="0" w:right="0"/>
                    <w:jc w:val="center"/>
                    <w:rPr>
                      <w:sz w:val="14"/>
                      <w:szCs w:val="14"/>
                      <w:u w:val="single"/>
                      <w:lang w:val="ru-RU" w:eastAsia="ru-RU"/>
                    </w:rPr>
                    <w:suppressAutoHyphens/>
                  </w:pPr>
                  <w:r w:rsidR="00B1334F" w:rsidRPr="00FC79EF">
                    <w:rPr>
                      <w:sz w:val="15"/>
                      <w:szCs w:val="15"/>
                      <w:u w:val="single"/>
                      <w:lang w:val="ru-RU" w:eastAsia="ru-RU"/>
                    </w:rPr>
                    <w:t xml:space="preserve">Начальник пункта технического обслуживания вагонов</w:t>
                  </w:r>
                </w:p>
                <w:p w:rsidR="00A62798" w:rsidRPr="003446B7" w:rsidRDefault="00A62798" w:rsidP="00FC79EF">
                  <w:pPr>
                    <w:pStyle w:val="2"/>
                    <w:ind w:left="0" w:right="0"/>
                    <w:jc w:val="center"/>
                    <w:rPr>
                      <w:sz w:val="8"/>
                      <w:szCs w:val="8"/>
                      <w:lang w:val="ru-RU" w:eastAsia="ru-RU"/>
                    </w:rPr>
                  </w:pPr>
                  <w:r w:rsidRPr="003446B7">
                    <w:rPr>
                      <w:sz w:val="8"/>
                      <w:szCs w:val="8"/>
                      <w:lang w:val="ru-RU" w:eastAsia="ru-RU"/>
                    </w:rPr>
                    <w:t>(профессия должность)</w:t>
                  </w:r>
                </w:p>
                <w:p w:rsidR="00A62798" w:rsidRPr="003446B7" w:rsidRDefault="00A62798" w:rsidP="00FC79EF">
                  <w:pPr>
                    <w:pStyle w:val="2"/>
                    <w:ind w:left="0" w:right="0"/>
                    <w:jc w:val="center"/>
                    <w:rPr>
                      <w:sz w:val="8"/>
                      <w:szCs w:val="8"/>
                      <w:lang w:val="ru-RU" w:eastAsia="ru-RU"/>
                    </w:rPr>
                  </w:pPr>
                </w:p>
                <w:p w:rsidR="00A62798" w:rsidRPr="00764814" w:rsidRDefault="00A62798" w:rsidP="00FC79EF">
                  <w:pPr>
                    <w:ind w:left="0" w:right="0"/>
                    <w:jc w:val="center"/>
                    <w:rPr>
                      <w:b/>
                      <w:bCs/>
                      <w:sz w:val="14"/>
                      <w:szCs w:val="14"/>
                      <w:u w:val="single"/>
                    </w:rPr>
                    <w:suppressAutoHyphens/>
                  </w:pPr>
                  <w:r w:rsidR="00B1334F" w:rsidRPr="00764814">
                    <w:rPr>
                      <w:b/>
                      <w:bCs/>
                      <w:sz w:val="14"/>
                      <w:szCs w:val="14"/>
                      <w:u w:val="single"/>
                    </w:rPr>
                    <w:t xml:space="preserve">ВЧДЭ-11</w:t>
                  </w:r>
                </w:p>
                <w:p w:rsidR="00A62798" w:rsidRPr="003446B7" w:rsidRDefault="00A62798" w:rsidP="00FC79EF">
                  <w:pPr>
                    <w:pStyle w:val="2"/>
                    <w:ind w:left="0" w:right="0"/>
                    <w:jc w:val="center"/>
                    <w:rPr>
                      <w:b/>
                      <w:sz w:val="8"/>
                      <w:szCs w:val="8"/>
                      <w:lang w:val="ru-RU" w:eastAsia="ru-RU"/>
                    </w:rPr>
                  </w:pPr>
                  <w:r w:rsidRPr="003446B7">
                    <w:rPr>
                      <w:b/>
                      <w:sz w:val="8"/>
                      <w:szCs w:val="8"/>
                      <w:lang w:val="ru-RU" w:eastAsia="ru-RU"/>
                    </w:rPr>
                    <w:t>(организация)</w:t>
                  </w:r>
                </w:p>
              </w:tc>
            </w:tr>
          </w:tbl>
          <w:p w:rsidR="00A62798" w:rsidRPr="003446B7" w:rsidRDefault="00A62798" w:rsidP="00FC79EF">
            <w:pPr>
              <w:pStyle w:val="2"/>
              <w:rPr>
                <w:b/>
                <w:sz w:val="8"/>
                <w:szCs w:val="8"/>
                <w:lang w:val="ru-RU" w:eastAsia="ru-RU"/>
              </w:rPr>
            </w:pPr>
          </w:p>
          <w:p w:rsidR="00A62798" w:rsidRPr="00185746" w:rsidRDefault="00A62798" w:rsidP="00FC79EF">
            <w:pPr>
              <w:tabs>
                <w:tab w:val="left" w:pos="1965"/>
              </w:tabs>
              <w:rPr>
                <w:sz w:val="6"/>
                <w:szCs w:val="6"/>
              </w:rPr>
            </w:pPr>
            <w:r w:rsidRPr="00185746">
              <w:rPr>
                <w:sz w:val="6"/>
                <w:szCs w:val="6"/>
              </w:rPr>
              <w:t xml:space="preserve">                                           </w:t>
            </w:r>
          </w:p>
          <w:p w:rsidR="00A62798" w:rsidRPr="00185746" w:rsidRDefault="001F4095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67B619D" wp14:editId="3B93C233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3810</wp:posOffset>
                      </wp:positionV>
                      <wp:extent cx="0" cy="768985"/>
                      <wp:effectExtent l="5715" t="10795" r="13335" b="10795"/>
                      <wp:wrapNone/>
                      <wp:docPr id="1050" name="AutoShape 66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7689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0FBDE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_x0000_i1051" o:spid="_x0000_s1026" type="#_x0000_t32" style="position:absolute;margin-left:98.65pt;margin-top:.3pt;width:0;height:60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65CC5CF" wp14:editId="23719F96">
                      <wp:simplePos x="0" y="0"/>
                      <wp:positionH relativeFrom="column">
                        <wp:posOffset>2197735</wp:posOffset>
                      </wp:positionH>
                      <wp:positionV relativeFrom="paragraph">
                        <wp:posOffset>3810</wp:posOffset>
                      </wp:positionV>
                      <wp:extent cx="635" cy="403860"/>
                      <wp:effectExtent l="7620" t="10795" r="10795" b="13970"/>
                      <wp:wrapNone/>
                      <wp:docPr id="1052" name="AutoShape 66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4038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DC09AB" id="_x0000_i1053" o:spid="_x0000_s1026" type="#_x0000_t32" style="position:absolute;margin-left:173.05pt;margin-top:.3pt;width:.05pt;height:31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1D871D" wp14:editId="52D06FCC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407670</wp:posOffset>
                      </wp:positionV>
                      <wp:extent cx="1888490" cy="0"/>
                      <wp:effectExtent l="5715" t="5080" r="10795" b="13970"/>
                      <wp:wrapNone/>
                      <wp:docPr id="1054" name="AutoShape 66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84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804498" id="_x0000_i1055" o:spid="_x0000_s1026" type="#_x0000_t32" style="position:absolute;margin-left:98.65pt;margin-top:32.1pt;width:148.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7D5598C" wp14:editId="23754154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3810</wp:posOffset>
                      </wp:positionV>
                      <wp:extent cx="1888490" cy="0"/>
                      <wp:effectExtent l="5715" t="10795" r="10795" b="8255"/>
                      <wp:wrapNone/>
                      <wp:docPr id="1056" name="AutoShape 66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84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D703CB" id="_x0000_i1057" o:spid="_x0000_s1026" type="#_x0000_t32" style="position:absolute;margin-left:98.65pt;margin-top:.3pt;width:148.7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"/>
                  </w:pict>
                </mc:Fallback>
              </mc:AlternateContent>
            </w:r>
            <w:r w:rsidR="00A62798" w:rsidRPr="00185746">
              <w:rPr>
                <w:sz w:val="12"/>
                <w:szCs w:val="12"/>
              </w:rPr>
              <w:t xml:space="preserve">                                                                       Дата выдачи                    Действительно до</w:t>
            </w:r>
          </w:p>
          <w:p w:rsidR="00A62798" w:rsidRPr="00185746" w:rsidRDefault="00A62798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</w:p>
          <w:p w:rsidR="00A62798" w:rsidRPr="00185746" w:rsidRDefault="00A62798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</w:p>
          <w:p w:rsidR="00A62798" w:rsidRPr="00FC79EF" w:rsidRDefault="00A62798" w:rsidP="00FC79EF">
            <w:pPr>
              <w:tabs>
                <w:tab w:val="left" w:pos="1965"/>
              </w:tabs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</w:t>
            </w:r>
            <w:r>
              <w:rPr>
                <w:sz w:val="12"/>
                <w:szCs w:val="12"/>
              </w:rPr>
              <w:t xml:space="preserve">                           </w:t>
            </w:r>
            <w:r w:rsidRPr="00185746">
              <w:rPr>
                <w:sz w:val="12"/>
                <w:szCs w:val="12"/>
              </w:rPr>
              <w:t xml:space="preserve"> </w:t>
            </w:r>
            <w:r w:rsidR="007A3D45">
              <w:rPr>
                <w:sz w:val="12"/>
                <w:szCs w:val="12"/>
              </w:rPr>
              <w:t xml:space="preserve"> </w:t>
            </w:r>
            <w:r w:rsidR="00B1334F" w:rsidRPr="00FC79EF">
              <w:rPr>
                <w:sz w:val="12"/>
                <w:szCs w:val="12"/>
              </w:rPr>
              <w:t xml:space="preserve">«15» октября 2026 г.</w:t>
            </w:r>
            <w:r>
              <w:rPr>
                <w:sz w:val="12"/>
                <w:szCs w:val="12"/>
              </w:rPr>
              <w:t xml:space="preserve"> </w:t>
            </w:r>
            <w:r w:rsidRPr="00185746">
              <w:rPr>
                <w:sz w:val="12"/>
                <w:szCs w:val="12"/>
              </w:rPr>
              <w:t xml:space="preserve">  </w:t>
            </w:r>
            <w:r w:rsidR="00534525">
              <w:rPr>
                <w:sz w:val="12"/>
                <w:szCs w:val="12"/>
              </w:rPr>
              <w:t xml:space="preserve">  </w:t>
            </w:r>
            <w:r w:rsidR="00742D53">
              <w:rPr>
                <w:sz w:val="12"/>
                <w:szCs w:val="12"/>
              </w:rPr>
              <w:t xml:space="preserve">  </w:t>
            </w:r>
            <w:r w:rsidR="006138EC">
              <w:rPr>
                <w:sz w:val="12"/>
                <w:szCs w:val="12"/>
              </w:rPr>
              <w:t xml:space="preserve">   </w:t>
            </w:r>
            <w:r w:rsidR="00B1334F" w:rsidRPr="00FC79EF">
              <w:rPr>
                <w:sz w:val="12"/>
                <w:szCs w:val="12"/>
              </w:rPr>
              <w:t xml:space="preserve">          </w:t>
            </w:r>
            <w:r w:rsidR="00B1334F" w:rsidRPr="00FC79EF">
              <w:rPr>
                <w:sz w:val="12"/>
                <w:szCs w:val="12"/>
                <w:u w:val="single"/>
              </w:rPr>
              <w:t xml:space="preserve">«15» октября 2031 г.</w:t>
            </w:r>
          </w:p>
          <w:p w:rsidR="00A62798" w:rsidRPr="00185746" w:rsidRDefault="001F4095" w:rsidP="00FC79EF">
            <w:pPr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7ED92CEB" wp14:editId="2D0A60F3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13970</wp:posOffset>
                      </wp:positionV>
                      <wp:extent cx="635" cy="252730"/>
                      <wp:effectExtent l="12700" t="9525" r="5715" b="13970"/>
                      <wp:wrapNone/>
                      <wp:docPr id="1058" name="AutoShape 66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2527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57C335" id="_x0000_i1059" o:spid="_x0000_s1026" type="#_x0000_t32" style="position:absolute;margin-left:8.45pt;margin-top:1.1pt;width:.05pt;height:19.9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"/>
                  </w:pict>
                </mc:Fallback>
              </mc:AlternateContent>
            </w:r>
          </w:p>
          <w:p w:rsidR="00A62798" w:rsidRDefault="00A62798" w:rsidP="00FC79EF">
            <w:pPr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                              Личная подпись</w:t>
            </w:r>
          </w:p>
          <w:p w:rsidR="00A62798" w:rsidRDefault="00A62798" w:rsidP="00FC79EF">
            <w:pPr>
              <w:rPr>
                <w:sz w:val="12"/>
                <w:szCs w:val="12"/>
              </w:rPr>
            </w:pPr>
          </w:p>
          <w:p w:rsidR="00A62798" w:rsidRDefault="001F4095" w:rsidP="00FC79EF">
            <w:pPr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6C9D2423" wp14:editId="38EC7EDB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3175</wp:posOffset>
                      </wp:positionV>
                      <wp:extent cx="265430" cy="635"/>
                      <wp:effectExtent l="13970" t="13970" r="6350" b="13970"/>
                      <wp:wrapNone/>
                      <wp:docPr id="1060" name="AutoShape 66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4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37AEEF" id="_x0000_i1061" o:spid="_x0000_s1026" type="#_x0000_t32" style="position:absolute;margin-left:8.55pt;margin-top:.25pt;width:20.9pt;height: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"/>
                  </w:pict>
                </mc:Fallback>
              </mc:AlternateContent>
            </w:r>
          </w:p>
          <w:p w:rsidR="00A62798" w:rsidRPr="00F679D1" w:rsidRDefault="00A62798" w:rsidP="00FC79EF">
            <w:pPr>
              <w:rPr>
                <w:sz w:val="12"/>
                <w:szCs w:val="12"/>
              </w:rPr>
            </w:pPr>
          </w:p>
        </w:tc>
        <w:tc>
          <w:tcPr>
            <w:tcW w:w="4961" w:type="dxa"/>
            <w:tcBorders>
              <w:bottom w:val="nil"/>
            </w:tcBorders>
          </w:tcPr>
          <w:p w:rsidR="00A62798" w:rsidRPr="00185746" w:rsidRDefault="00A62798" w:rsidP="00FC79EF">
            <w:pPr>
              <w:ind w:left="128" w:hanging="128"/>
              <w:rPr>
                <w:sz w:val="6"/>
                <w:szCs w:val="6"/>
              </w:rPr>
            </w:pP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Прошел (ла):</w:t>
            </w: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- обучение безопасным методам и приемам выполнения работ</w:t>
            </w:r>
            <w:r>
              <w:rPr>
                <w:sz w:val="12"/>
                <w:szCs w:val="12"/>
              </w:rPr>
              <w:t xml:space="preserve"> на высоте</w:t>
            </w: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- </w:t>
            </w:r>
            <w:r>
              <w:rPr>
                <w:sz w:val="12"/>
                <w:szCs w:val="12"/>
              </w:rPr>
              <w:t>практическое обучение</w:t>
            </w:r>
            <w:r w:rsidRPr="00185746">
              <w:rPr>
                <w:sz w:val="12"/>
                <w:szCs w:val="12"/>
              </w:rPr>
              <w:t xml:space="preserve"> продолжительностью _______________</w:t>
            </w:r>
            <w:r w:rsidR="00B1334F" w:rsidRPr="00FC79EF">
              <w:rPr>
                <w:sz w:val="12"/>
                <w:szCs w:val="12"/>
                <w:u w:val="single"/>
              </w:rPr>
              <w:t xml:space="preserve">5</w:t>
            </w:r>
            <w:r w:rsidRPr="00185746">
              <w:rPr>
                <w:sz w:val="12"/>
                <w:szCs w:val="12"/>
              </w:rPr>
              <w:t>_</w:t>
            </w:r>
            <w:r>
              <w:rPr>
                <w:sz w:val="12"/>
                <w:szCs w:val="12"/>
              </w:rPr>
              <w:t>___________</w:t>
            </w:r>
            <w:r w:rsidRPr="00185746">
              <w:rPr>
                <w:sz w:val="12"/>
                <w:szCs w:val="12"/>
              </w:rPr>
              <w:t>__</w:t>
            </w:r>
          </w:p>
          <w:p w:rsidR="00A62798" w:rsidRDefault="00A62798" w:rsidP="00FC79EF">
            <w:pPr>
              <w:ind w:left="128" w:hanging="128"/>
              <w:jc w:val="center"/>
              <w:rPr>
                <w:sz w:val="10"/>
                <w:szCs w:val="10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</w:t>
            </w:r>
            <w:r w:rsidR="0019509E">
              <w:rPr>
                <w:sz w:val="12"/>
                <w:szCs w:val="12"/>
              </w:rPr>
              <w:t xml:space="preserve">                                       </w:t>
            </w:r>
            <w:r w:rsidRPr="00185746">
              <w:rPr>
                <w:sz w:val="12"/>
                <w:szCs w:val="12"/>
              </w:rPr>
              <w:t xml:space="preserve">   </w:t>
            </w:r>
            <w:r w:rsidRPr="00185746">
              <w:rPr>
                <w:sz w:val="10"/>
                <w:szCs w:val="10"/>
              </w:rPr>
              <w:t xml:space="preserve">количество </w:t>
            </w:r>
            <w:r>
              <w:rPr>
                <w:sz w:val="10"/>
                <w:szCs w:val="10"/>
              </w:rPr>
              <w:t>часов</w:t>
            </w:r>
          </w:p>
          <w:p w:rsidR="00A62798" w:rsidRDefault="00A62798" w:rsidP="00FC79EF">
            <w:pPr>
              <w:tabs>
                <w:tab w:val="left" w:pos="1260"/>
              </w:tabs>
              <w:ind w:left="142"/>
              <w:jc w:val="center"/>
              <w:rPr>
                <w:sz w:val="16"/>
                <w:szCs w:val="16"/>
              </w:rPr>
            </w:pPr>
            <w:r w:rsidRPr="00185746">
              <w:rPr>
                <w:sz w:val="16"/>
                <w:szCs w:val="16"/>
              </w:rPr>
              <w:t xml:space="preserve">Решением </w:t>
            </w:r>
            <w:r>
              <w:rPr>
                <w:sz w:val="16"/>
                <w:szCs w:val="16"/>
              </w:rPr>
              <w:t>экзаменационной</w:t>
            </w:r>
            <w:r w:rsidRPr="00185746">
              <w:rPr>
                <w:sz w:val="16"/>
                <w:szCs w:val="16"/>
              </w:rPr>
              <w:t xml:space="preserve"> комиссии</w:t>
            </w:r>
          </w:p>
          <w:p w:rsidR="00A62798" w:rsidRPr="00492942" w:rsidRDefault="00A62798" w:rsidP="00FC79EF">
            <w:pPr>
              <w:tabs>
                <w:tab w:val="left" w:pos="1260"/>
              </w:tabs>
              <w:ind w:left="142"/>
              <w:jc w:val="center"/>
              <w:rPr>
                <w:sz w:val="4"/>
                <w:szCs w:val="4"/>
              </w:rPr>
            </w:pPr>
          </w:p>
          <w:p w:rsidR="007D7860" w:rsidRPr="00B1334F" w:rsidRDefault="00A62798" w:rsidP="00FC79EF">
            <w:pPr>
              <w:jc w:val="both"/>
              <w:rPr>
                <w:sz w:val="12"/>
                <w:szCs w:val="12"/>
              </w:rPr>
            </w:pPr>
            <w:r w:rsidRPr="007D7860">
              <w:rPr>
                <w:b/>
                <w:sz w:val="12"/>
                <w:szCs w:val="12"/>
              </w:rPr>
              <w:t>Может быть допущен (</w:t>
            </w:r>
            <w:r w:rsidR="00764814" w:rsidRPr="007D7860">
              <w:rPr>
                <w:b/>
                <w:sz w:val="12"/>
                <w:szCs w:val="12"/>
              </w:rPr>
              <w:t>а) к</w:t>
            </w:r>
            <w:r w:rsidRPr="007D7860">
              <w:rPr>
                <w:b/>
                <w:sz w:val="12"/>
                <w:szCs w:val="12"/>
              </w:rPr>
              <w:t xml:space="preserve"> работе на высоте:</w:t>
            </w:r>
            <w:r w:rsidR="00B1334F" w:rsidRPr="00B1334F">
              <w:rPr>
                <w:b/>
                <w:sz w:val="12"/>
                <w:szCs w:val="12"/>
              </w:rPr>
              <w:t xml:space="preserve"> </w:t>
            </w:r>
            <w:r w:rsidR="008D3869">
              <w:rPr>
                <w:b/>
                <w:sz w:val="12"/>
                <w:szCs w:val="12"/>
              </w:rPr>
              <w:t>в качеств</w:t>
            </w:r>
            <w:r w:rsidR="00F51037">
              <w:rPr>
                <w:b/>
                <w:sz w:val="12"/>
                <w:szCs w:val="12"/>
              </w:rPr>
              <w:t xml:space="preserve">е </w:t>
            </w:r>
            <w:r w:rsidR="00B1334F" w:rsidRPr="00B1334F">
              <w:rPr>
                <w:b/>
                <w:sz w:val="12"/>
                <w:szCs w:val="12"/>
              </w:rPr>
              <w:t xml:space="preserve">Ответственного за разработку и выполнение ППР на высоте, технологических карт, составление плана мероприятий при аварийной ситуации и при проведении спасательных работ.
Преподавателя.</w:t>
            </w:r>
          </w:p>
          <w:p w:rsidR="00A62798" w:rsidRDefault="00A62798" w:rsidP="00FC79EF">
            <w:pPr>
              <w:jc w:val="both"/>
              <w:rPr>
                <w:sz w:val="16"/>
                <w:szCs w:val="16"/>
              </w:rPr>
            </w:pPr>
            <w:r w:rsidRPr="0019509E">
              <w:rPr>
                <w:sz w:val="16"/>
                <w:szCs w:val="16"/>
                <w:u w:val="single"/>
              </w:rPr>
              <w:t>________</w:t>
            </w:r>
            <w:r w:rsidR="00B1334F" w:rsidRPr="0019509E">
              <w:rPr>
                <w:sz w:val="16"/>
                <w:szCs w:val="16"/>
                <w:u w:val="single"/>
              </w:rPr>
              <w:t xml:space="preserve">3</w:t>
            </w:r>
            <w:r w:rsidRPr="0019509E">
              <w:rPr>
                <w:sz w:val="16"/>
                <w:szCs w:val="16"/>
                <w:u w:val="single"/>
              </w:rPr>
              <w:t>______</w:t>
            </w:r>
            <w:r w:rsidRPr="00185746">
              <w:rPr>
                <w:sz w:val="12"/>
                <w:szCs w:val="12"/>
              </w:rPr>
              <w:t xml:space="preserve"> </w:t>
            </w:r>
            <w:r w:rsidRPr="00185746">
              <w:rPr>
                <w:sz w:val="16"/>
                <w:szCs w:val="16"/>
              </w:rPr>
              <w:t>группа по безопасности работ на высоте</w:t>
            </w:r>
          </w:p>
          <w:p w:rsidR="005D4201" w:rsidRDefault="005D4201" w:rsidP="00FC79EF">
            <w:pPr>
              <w:tabs>
                <w:tab w:val="left" w:pos="1260"/>
                <w:tab w:val="left" w:pos="4710"/>
              </w:tabs>
              <w:rPr>
                <w:sz w:val="12"/>
                <w:szCs w:val="12"/>
              </w:rPr>
            </w:pPr>
          </w:p>
          <w:p w:rsidR="00A62798" w:rsidRPr="00B1334F" w:rsidRDefault="00A62798" w:rsidP="00FC79EF">
            <w:pPr>
              <w:tabs>
                <w:tab w:val="left" w:pos="1260"/>
                <w:tab w:val="left" w:pos="4710"/>
              </w:tabs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Основание:              протокол №  </w:t>
            </w:r>
            <w:r w:rsidR="00B1334F" w:rsidRPr="00B1334F">
              <w:rPr>
                <w:b/>
                <w:sz w:val="16"/>
                <w:szCs w:val="16"/>
                <w:u w:val="single"/>
              </w:rPr>
              <w:t xml:space="preserve">123</w:t>
            </w:r>
            <w:r w:rsidRPr="00185746">
              <w:rPr>
                <w:sz w:val="12"/>
                <w:szCs w:val="12"/>
              </w:rPr>
              <w:t xml:space="preserve">         от  </w:t>
            </w:r>
            <w:r w:rsidR="00B1334F" w:rsidRPr="00B1334F">
              <w:rPr>
                <w:sz w:val="12"/>
                <w:szCs w:val="12"/>
              </w:rPr>
              <w:t xml:space="preserve">«15» октября 2026 г.</w:t>
            </w:r>
          </w:p>
        </w:tc>
      </w:tr>
      <w:tr>
        <w:trPr>
          <w:trHeight w:val="765" w:hRule="exact"/>
        </w:trPr>
        <w:tc>
          <w:tcPr>
            <w:tcW w:w="5063" w:type="dxa"/>
            <w:vMerge/>
          </w:tcPr>
          <w:p/>
        </w:tc>
        <w:tc>
          <w:tcPr>
            <w:tcW w:w="4961" w:type="dxa"/>
            <w:tcBorders>
              <w:top w:val="nil"/>
            </w:tcBorders>
          </w:tcPr>
          <w:p w:rsidR="00A62798" w:rsidRPr="00185746" w:rsidRDefault="00A62798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Руководитель организации,</w:t>
            </w:r>
            <w:r w:rsidRPr="00185746">
              <w:rPr>
                <w:sz w:val="12"/>
                <w:szCs w:val="12"/>
              </w:rPr>
              <w:tab/>
            </w:r>
          </w:p>
          <w:p w:rsidR="00A62798" w:rsidRPr="00185746" w:rsidRDefault="00A62798" w:rsidP="00FC79EF">
            <w:pPr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проводящей обучение </w:t>
            </w:r>
          </w:p>
          <w:p w:rsidR="00A62798" w:rsidRPr="00185746" w:rsidRDefault="00A62798" w:rsidP="00FC79EF">
            <w:pPr>
              <w:rPr>
                <w:sz w:val="14"/>
                <w:szCs w:val="14"/>
              </w:rPr>
            </w:pPr>
            <w:r w:rsidRPr="00185746">
              <w:rPr>
                <w:sz w:val="12"/>
                <w:szCs w:val="12"/>
              </w:rPr>
              <w:t xml:space="preserve">и выдавшей удостоверение                                                           </w:t>
            </w:r>
            <w:r w:rsidRPr="00185746">
              <w:rPr>
                <w:sz w:val="14"/>
                <w:szCs w:val="14"/>
              </w:rPr>
              <w:t>Первушов А.А.</w:t>
            </w:r>
          </w:p>
          <w:p w:rsidR="00A62798" w:rsidRDefault="00A62798" w:rsidP="00FC79EF">
            <w:pPr>
              <w:ind w:left="142"/>
              <w:rPr>
                <w:sz w:val="8"/>
                <w:szCs w:val="8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                 (</w:t>
            </w:r>
            <w:r w:rsidRPr="00185746">
              <w:rPr>
                <w:sz w:val="10"/>
                <w:szCs w:val="10"/>
              </w:rPr>
              <w:t>подпись)                                    (фамилия, инициалы)</w:t>
            </w:r>
            <w:r w:rsidRPr="002D79DF">
              <w:rPr>
                <w:sz w:val="8"/>
                <w:szCs w:val="8"/>
              </w:rPr>
              <w:t xml:space="preserve"> </w:t>
            </w:r>
          </w:p>
          <w:p w:rsidR="00A62798" w:rsidRPr="00927144" w:rsidRDefault="00A62798" w:rsidP="00FC79EF">
            <w:pPr>
              <w:ind w:left="142"/>
              <w:rPr>
                <w:sz w:val="12"/>
                <w:szCs w:val="12"/>
              </w:rPr>
            </w:pPr>
            <w:r w:rsidRPr="002D79DF">
              <w:rPr>
                <w:sz w:val="8"/>
                <w:szCs w:val="8"/>
              </w:rPr>
              <w:t xml:space="preserve">     </w:t>
            </w:r>
            <w:r w:rsidRPr="00185746">
              <w:rPr>
                <w:sz w:val="12"/>
                <w:szCs w:val="12"/>
              </w:rPr>
              <w:t xml:space="preserve">           М.П.</w:t>
            </w:r>
          </w:p>
        </w:tc>
      </w:tr>
    </w:tbl>
    <w:p>
      <w:r>
        <w:br w:type="page"/>
      </w:r>
    </w:p>
    <w:tbl>
      <w:tblPr>
        <w:tblW w:w="10027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</w:tblPr>
      <w:tblGrid>
        <w:gridCol w:w="5063"/>
        <w:gridCol w:w="4961"/>
      </w:tblGrid>
      <w:tr w:rsidR="00A62798" w:rsidRPr="00927144" w:rsidTr="00FC79EF">
        <w:trPr>
          <w:trHeight w:val="2850" w:hRule="exact"/>
        </w:trPr>
        <w:tc>
          <w:tcPr>
            <w:tcW w:w="5063" w:type="dxa"/>
            <w:vMerge w:val="restart"/>
          </w:tcPr>
          <w:p w:rsidR="00A62798" w:rsidRPr="003446B7" w:rsidRDefault="00A62798" w:rsidP="00FC79EF">
            <w:pPr>
              <w:pStyle w:val="af"/>
              <w:rPr>
                <w:sz w:val="16"/>
                <w:szCs w:val="16"/>
                <w:lang w:val="ru-RU" w:eastAsia="ru-RU"/>
              </w:rPr>
            </w:pPr>
            <w:r w:rsidRPr="003446B7">
              <w:rPr>
                <w:sz w:val="16"/>
                <w:szCs w:val="16"/>
                <w:lang w:val="ru-RU" w:eastAsia="ru-RU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A62798" w:rsidRPr="003446B7" w:rsidRDefault="00A62798" w:rsidP="00FC79EF">
            <w:pPr>
              <w:pStyle w:val="a3"/>
              <w:rPr>
                <w:sz w:val="12"/>
                <w:szCs w:val="12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>г. Ярославль</w:t>
            </w:r>
          </w:p>
          <w:p w:rsidR="00A62798" w:rsidRPr="003446B7" w:rsidRDefault="00A62798" w:rsidP="00FC79EF">
            <w:pPr>
              <w:pStyle w:val="a3"/>
              <w:rPr>
                <w:b/>
                <w:bCs/>
                <w:sz w:val="12"/>
                <w:szCs w:val="12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>ЧУДПО «Учебный комбинат «Мелиоратор»</w:t>
            </w:r>
          </w:p>
          <w:p w:rsidR="00A62798" w:rsidRPr="00B1334F" w:rsidRDefault="00A62798" w:rsidP="00FC79EF">
            <w:pPr>
              <w:pStyle w:val="2"/>
              <w:jc w:val="center"/>
              <w:rPr>
                <w:b/>
                <w:bCs/>
                <w:sz w:val="12"/>
                <w:szCs w:val="12"/>
                <w:u w:val="single"/>
                <w:lang w:val="ru-RU" w:eastAsia="ru-RU"/>
              </w:rPr>
            </w:pPr>
            <w:r w:rsidRPr="003446B7">
              <w:rPr>
                <w:b/>
                <w:bCs/>
                <w:sz w:val="12"/>
                <w:szCs w:val="12"/>
                <w:lang w:val="ru-RU" w:eastAsia="ru-RU"/>
              </w:rPr>
              <w:t xml:space="preserve">УДОСТОВЕРЕНИЕ № </w:t>
            </w:r>
            <w:r w:rsidR="00B1334F" w:rsidRPr="00B1334F">
              <w:rPr>
                <w:b/>
                <w:bCs/>
                <w:sz w:val="12"/>
                <w:szCs w:val="12"/>
                <w:lang w:val="ru-RU" w:eastAsia="ru-RU"/>
              </w:rPr>
              <w:t xml:space="preserve">12357</w:t>
            </w:r>
          </w:p>
          <w:p w:rsidR="00A62798" w:rsidRPr="003446B7" w:rsidRDefault="00A62798" w:rsidP="00FC79EF">
            <w:pPr>
              <w:pStyle w:val="2"/>
              <w:jc w:val="center"/>
              <w:rPr>
                <w:b/>
                <w:bCs/>
                <w:sz w:val="4"/>
                <w:szCs w:val="4"/>
                <w:lang w:val="ru-RU" w:eastAsia="ru-RU"/>
              </w:rPr>
            </w:pPr>
          </w:p>
          <w:p w:rsidR="00A62798" w:rsidRPr="00185746" w:rsidRDefault="00A62798" w:rsidP="00FC79EF">
            <w:pPr>
              <w:pStyle w:val="a6"/>
              <w:tabs>
                <w:tab w:val="left" w:pos="2280"/>
              </w:tabs>
              <w:ind w:right="-108"/>
              <w:rPr>
                <w:bCs/>
                <w:iCs/>
                <w:sz w:val="14"/>
                <w:szCs w:val="14"/>
                <w:u w:val="single"/>
              </w:rPr>
              <w:spacing w:line="180" w:lineRule="exact"/>
              <w:suppressAutoHyphens/>
            </w:pPr>
            <w:r w:rsidRPr="00185746">
              <w:rPr>
                <w:b/>
                <w:bCs/>
                <w:i/>
                <w:iCs/>
                <w:sz w:val="12"/>
                <w:szCs w:val="12"/>
              </w:rPr>
              <w:t xml:space="preserve">                                                                         </w:t>
            </w:r>
            <w:r w:rsidRPr="00185746">
              <w:rPr>
                <w:bCs/>
                <w:iCs/>
                <w:sz w:val="12"/>
                <w:szCs w:val="12"/>
              </w:rPr>
              <w:t xml:space="preserve">Фамилия      </w:t>
            </w:r>
            <w:r>
              <w:rPr>
                <w:bCs/>
                <w:iCs/>
                <w:sz w:val="12"/>
                <w:szCs w:val="12"/>
              </w:rPr>
              <w:t xml:space="preserve"> </w:t>
            </w:r>
            <w:r w:rsidR="00B1334F" w:rsidRPr="00B1334F">
              <w:rPr>
                <w:b/>
                <w:bCs/>
                <w:iCs/>
                <w:sz w:val="16"/>
                <w:szCs w:val="16"/>
              </w:rPr>
              <w:t xml:space="preserve">Филатов</w:t>
            </w:r>
            <w:r w:rsidR="00534525">
              <w:rPr>
                <w:b/>
                <w:bCs/>
                <w:iCs/>
                <w:sz w:val="16"/>
                <w:szCs w:val="16"/>
              </w:rPr>
              <w:t xml:space="preserve"> </w:t>
            </w:r>
            <w:r w:rsidR="001223DC">
              <w:rPr>
                <w:b/>
                <w:bCs/>
                <w:iCs/>
                <w:sz w:val="16"/>
                <w:szCs w:val="16"/>
              </w:rPr>
              <w:t xml:space="preserve"> </w:t>
            </w:r>
            <w:r>
              <w:rPr>
                <w:b/>
                <w:bCs/>
                <w:iCs/>
                <w:sz w:val="16"/>
                <w:szCs w:val="16"/>
              </w:rPr>
              <w:t xml:space="preserve"> </w:t>
            </w:r>
          </w:p>
          <w:p w:rsidR="00A62798" w:rsidRPr="003446B7" w:rsidRDefault="00A62798" w:rsidP="00FC79EF">
            <w:pPr>
              <w:pStyle w:val="2"/>
              <w:rPr>
                <w:sz w:val="12"/>
                <w:szCs w:val="12"/>
                <w:lang w:val="ru-RU" w:eastAsia="ru-RU"/>
              </w:rPr>
              <w:spacing w:line="195" w:lineRule="exact"/>
              <w:suppressAutoHyphens/>
            </w:pPr>
            <w:r w:rsidRPr="003446B7">
              <w:rPr>
                <w:sz w:val="12"/>
                <w:szCs w:val="12"/>
                <w:lang w:val="ru-RU" w:eastAsia="ru-RU"/>
              </w:rPr>
              <w:t xml:space="preserve">                                                                          Имя              </w:t>
            </w:r>
            <w:r w:rsidR="00B1334F" w:rsidRPr="00B1334F">
              <w:rPr>
                <w:b/>
                <w:sz w:val="16"/>
                <w:szCs w:val="16"/>
                <w:lang w:val="ru-RU" w:eastAsia="ru-RU"/>
              </w:rPr>
              <w:t xml:space="preserve">Илья</w:t>
            </w:r>
            <w:r w:rsidR="001E7AB4">
              <w:rPr>
                <w:b/>
                <w:sz w:val="16"/>
                <w:szCs w:val="16"/>
                <w:lang w:val="ru-RU" w:eastAsia="ru-RU"/>
              </w:rPr>
              <w:t xml:space="preserve"> </w:t>
            </w:r>
          </w:p>
          <w:p w:rsidR="00A62798" w:rsidRPr="00FC79EF" w:rsidRDefault="00A62798" w:rsidP="00FC79EF">
            <w:pPr>
              <w:pStyle w:val="2"/>
              <w:rPr>
                <w:b/>
                <w:sz w:val="8"/>
                <w:szCs w:val="8"/>
                <w:lang w:val="ru-RU" w:eastAsia="ru-RU"/>
              </w:rPr>
              <w:spacing w:line="180" w:lineRule="exact"/>
              <w:suppressAutoHyphens/>
            </w:pPr>
            <w:r w:rsidRPr="003446B7">
              <w:rPr>
                <w:sz w:val="12"/>
                <w:szCs w:val="12"/>
                <w:lang w:val="ru-RU" w:eastAsia="ru-RU"/>
              </w:rPr>
              <w:t xml:space="preserve">                                                                          Отчество     </w:t>
            </w:r>
            <w:r w:rsidR="00B1334F" w:rsidRPr="00B1334F">
              <w:rPr>
                <w:b/>
                <w:bCs/>
                <w:iCs/>
                <w:sz w:val="16"/>
                <w:szCs w:val="16"/>
                <w:lang w:val="ru-RU" w:eastAsia="ru-RU"/>
              </w:rPr>
              <w:t xml:space="preserve">Дмитриевич</w:t>
            </w:r>
          </w:p>
          <w:tbl>
            <w:tblPr>
              <w:tblW w:w="2877" w:type="dxa"/>
              <w:tblInd w:w="1973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/>
            </w:tblPr>
            <w:tblGrid>
              <w:gridCol w:w="2877"/>
            </w:tblGrid>
            <w:tr>
              <w:trPr>
                <w:trHeight w:val="945" w:hRule="exact"/>
              </w:trPr>
              <w:tc>
                <w:tcPr>
                  <w:tcW w:w="2877" w:type="dxa"/>
                  <w:vAlign w:val="bottom"/>
                </w:tcPr>
                <w:p w:rsidR="00A62798" w:rsidRPr="00566198" w:rsidRDefault="00A62798" w:rsidP="00FC79EF">
                  <w:pPr>
                    <w:pStyle w:val="2"/>
                    <w:ind w:left="0" w:right="0"/>
                    <w:jc w:val="center"/>
                    <w:rPr>
                      <w:sz w:val="14"/>
                      <w:szCs w:val="14"/>
                      <w:u w:val="single"/>
                      <w:lang w:val="ru-RU" w:eastAsia="ru-RU"/>
                    </w:rPr>
                    <w:suppressAutoHyphens/>
                  </w:pPr>
                  <w:r w:rsidR="00B1334F" w:rsidRPr="00FC79EF">
                    <w:rPr>
                      <w:sz w:val="15"/>
                      <w:szCs w:val="15"/>
                      <w:u w:val="single"/>
                      <w:lang w:val="ru-RU" w:eastAsia="ru-RU"/>
                    </w:rPr>
                    <w:t xml:space="preserve">Главный механник</w:t>
                  </w:r>
                </w:p>
                <w:p w:rsidR="00A62798" w:rsidRPr="003446B7" w:rsidRDefault="00A62798" w:rsidP="00FC79EF">
                  <w:pPr>
                    <w:pStyle w:val="2"/>
                    <w:ind w:left="0" w:right="0"/>
                    <w:jc w:val="center"/>
                    <w:rPr>
                      <w:sz w:val="8"/>
                      <w:szCs w:val="8"/>
                      <w:lang w:val="ru-RU" w:eastAsia="ru-RU"/>
                    </w:rPr>
                  </w:pPr>
                  <w:r w:rsidRPr="003446B7">
                    <w:rPr>
                      <w:sz w:val="8"/>
                      <w:szCs w:val="8"/>
                      <w:lang w:val="ru-RU" w:eastAsia="ru-RU"/>
                    </w:rPr>
                    <w:t>(профессия должность)</w:t>
                  </w:r>
                </w:p>
                <w:p w:rsidR="00A62798" w:rsidRPr="003446B7" w:rsidRDefault="00A62798" w:rsidP="00FC79EF">
                  <w:pPr>
                    <w:pStyle w:val="2"/>
                    <w:ind w:left="0" w:right="0"/>
                    <w:jc w:val="center"/>
                    <w:rPr>
                      <w:sz w:val="8"/>
                      <w:szCs w:val="8"/>
                      <w:lang w:val="ru-RU" w:eastAsia="ru-RU"/>
                    </w:rPr>
                  </w:pPr>
                </w:p>
                <w:p w:rsidR="00A62798" w:rsidRPr="00764814" w:rsidRDefault="00A62798" w:rsidP="00FC79EF">
                  <w:pPr>
                    <w:ind w:left="0" w:right="0"/>
                    <w:jc w:val="center"/>
                    <w:rPr>
                      <w:b/>
                      <w:bCs/>
                      <w:sz w:val="14"/>
                      <w:szCs w:val="14"/>
                      <w:u w:val="single"/>
                    </w:rPr>
                    <w:suppressAutoHyphens/>
                  </w:pPr>
                  <w:r w:rsidR="00B1334F" w:rsidRPr="00764814">
                    <w:rPr>
                      <w:b/>
                      <w:bCs/>
                      <w:sz w:val="14"/>
                      <w:szCs w:val="14"/>
                      <w:u w:val="single"/>
                    </w:rPr>
                    <w:t xml:space="preserve">ВЧДЭ-7 Лоста</w:t>
                  </w:r>
                </w:p>
                <w:p w:rsidR="00A62798" w:rsidRPr="003446B7" w:rsidRDefault="00A62798" w:rsidP="00FC79EF">
                  <w:pPr>
                    <w:pStyle w:val="2"/>
                    <w:ind w:left="0" w:right="0"/>
                    <w:jc w:val="center"/>
                    <w:rPr>
                      <w:b/>
                      <w:sz w:val="8"/>
                      <w:szCs w:val="8"/>
                      <w:lang w:val="ru-RU" w:eastAsia="ru-RU"/>
                    </w:rPr>
                  </w:pPr>
                  <w:r w:rsidRPr="003446B7">
                    <w:rPr>
                      <w:b/>
                      <w:sz w:val="8"/>
                      <w:szCs w:val="8"/>
                      <w:lang w:val="ru-RU" w:eastAsia="ru-RU"/>
                    </w:rPr>
                    <w:t>(организация)</w:t>
                  </w:r>
                </w:p>
              </w:tc>
            </w:tr>
          </w:tbl>
          <w:p w:rsidR="00A62798" w:rsidRPr="003446B7" w:rsidRDefault="00A62798" w:rsidP="00FC79EF">
            <w:pPr>
              <w:pStyle w:val="2"/>
              <w:rPr>
                <w:b/>
                <w:sz w:val="8"/>
                <w:szCs w:val="8"/>
                <w:lang w:val="ru-RU" w:eastAsia="ru-RU"/>
              </w:rPr>
            </w:pPr>
          </w:p>
          <w:p w:rsidR="00A62798" w:rsidRPr="00185746" w:rsidRDefault="00A62798" w:rsidP="00FC79EF">
            <w:pPr>
              <w:tabs>
                <w:tab w:val="left" w:pos="1965"/>
              </w:tabs>
              <w:rPr>
                <w:sz w:val="6"/>
                <w:szCs w:val="6"/>
              </w:rPr>
            </w:pPr>
            <w:r w:rsidRPr="00185746">
              <w:rPr>
                <w:sz w:val="6"/>
                <w:szCs w:val="6"/>
              </w:rPr>
              <w:t xml:space="preserve">                                           </w:t>
            </w:r>
          </w:p>
          <w:p w:rsidR="00A62798" w:rsidRPr="00185746" w:rsidRDefault="001F4095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67B619D" wp14:editId="3B93C233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3810</wp:posOffset>
                      </wp:positionV>
                      <wp:extent cx="0" cy="768985"/>
                      <wp:effectExtent l="5715" t="10795" r="13335" b="10795"/>
                      <wp:wrapNone/>
                      <wp:docPr id="1100" name="AutoShape 66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7689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0FBDE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_x0000_i1101" o:spid="_x0000_s1026" type="#_x0000_t32" style="position:absolute;margin-left:98.65pt;margin-top:.3pt;width:0;height:60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65CC5CF" wp14:editId="23719F96">
                      <wp:simplePos x="0" y="0"/>
                      <wp:positionH relativeFrom="column">
                        <wp:posOffset>2197735</wp:posOffset>
                      </wp:positionH>
                      <wp:positionV relativeFrom="paragraph">
                        <wp:posOffset>3810</wp:posOffset>
                      </wp:positionV>
                      <wp:extent cx="635" cy="403860"/>
                      <wp:effectExtent l="7620" t="10795" r="10795" b="13970"/>
                      <wp:wrapNone/>
                      <wp:docPr id="1102" name="AutoShape 66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4038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DC09AB" id="_x0000_i1103" o:spid="_x0000_s1026" type="#_x0000_t32" style="position:absolute;margin-left:173.05pt;margin-top:.3pt;width:.05pt;height:31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1D871D" wp14:editId="52D06FCC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407670</wp:posOffset>
                      </wp:positionV>
                      <wp:extent cx="1888490" cy="0"/>
                      <wp:effectExtent l="5715" t="5080" r="10795" b="13970"/>
                      <wp:wrapNone/>
                      <wp:docPr id="1104" name="AutoShape 66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84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804498" id="_x0000_i1105" o:spid="_x0000_s1026" type="#_x0000_t32" style="position:absolute;margin-left:98.65pt;margin-top:32.1pt;width:148.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7D5598C" wp14:editId="23754154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3810</wp:posOffset>
                      </wp:positionV>
                      <wp:extent cx="1888490" cy="0"/>
                      <wp:effectExtent l="5715" t="10795" r="10795" b="8255"/>
                      <wp:wrapNone/>
                      <wp:docPr id="1106" name="AutoShape 66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84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D703CB" id="_x0000_i1107" o:spid="_x0000_s1026" type="#_x0000_t32" style="position:absolute;margin-left:98.65pt;margin-top:.3pt;width:148.7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"/>
                  </w:pict>
                </mc:Fallback>
              </mc:AlternateContent>
            </w:r>
            <w:r w:rsidR="00A62798" w:rsidRPr="00185746">
              <w:rPr>
                <w:sz w:val="12"/>
                <w:szCs w:val="12"/>
              </w:rPr>
              <w:t xml:space="preserve">                                                                       Дата выдачи                    Действительно до</w:t>
            </w:r>
          </w:p>
          <w:p w:rsidR="00A62798" w:rsidRPr="00185746" w:rsidRDefault="00A62798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</w:p>
          <w:p w:rsidR="00A62798" w:rsidRPr="00185746" w:rsidRDefault="00A62798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</w:p>
          <w:p w:rsidR="00A62798" w:rsidRPr="00FC79EF" w:rsidRDefault="00A62798" w:rsidP="00FC79EF">
            <w:pPr>
              <w:tabs>
                <w:tab w:val="left" w:pos="1965"/>
              </w:tabs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</w:t>
            </w:r>
            <w:r>
              <w:rPr>
                <w:sz w:val="12"/>
                <w:szCs w:val="12"/>
              </w:rPr>
              <w:t xml:space="preserve">                           </w:t>
            </w:r>
            <w:r w:rsidRPr="00185746">
              <w:rPr>
                <w:sz w:val="12"/>
                <w:szCs w:val="12"/>
              </w:rPr>
              <w:t xml:space="preserve"> </w:t>
            </w:r>
            <w:r w:rsidR="007A3D45">
              <w:rPr>
                <w:sz w:val="12"/>
                <w:szCs w:val="12"/>
              </w:rPr>
              <w:t xml:space="preserve"> </w:t>
            </w:r>
            <w:r w:rsidR="00B1334F" w:rsidRPr="00FC79EF">
              <w:rPr>
                <w:sz w:val="12"/>
                <w:szCs w:val="12"/>
              </w:rPr>
              <w:t xml:space="preserve">«15» октября 2026 г.</w:t>
            </w:r>
            <w:r>
              <w:rPr>
                <w:sz w:val="12"/>
                <w:szCs w:val="12"/>
              </w:rPr>
              <w:t xml:space="preserve"> </w:t>
            </w:r>
            <w:r w:rsidRPr="00185746">
              <w:rPr>
                <w:sz w:val="12"/>
                <w:szCs w:val="12"/>
              </w:rPr>
              <w:t xml:space="preserve">  </w:t>
            </w:r>
            <w:r w:rsidR="00534525">
              <w:rPr>
                <w:sz w:val="12"/>
                <w:szCs w:val="12"/>
              </w:rPr>
              <w:t xml:space="preserve">  </w:t>
            </w:r>
            <w:r w:rsidR="00742D53">
              <w:rPr>
                <w:sz w:val="12"/>
                <w:szCs w:val="12"/>
              </w:rPr>
              <w:t xml:space="preserve">  </w:t>
            </w:r>
            <w:r w:rsidR="006138EC">
              <w:rPr>
                <w:sz w:val="12"/>
                <w:szCs w:val="12"/>
              </w:rPr>
              <w:t xml:space="preserve">   </w:t>
            </w:r>
            <w:r w:rsidR="00B1334F" w:rsidRPr="00FC79EF">
              <w:rPr>
                <w:sz w:val="12"/>
                <w:szCs w:val="12"/>
              </w:rPr>
              <w:t xml:space="preserve">          </w:t>
            </w:r>
            <w:r w:rsidR="00B1334F" w:rsidRPr="00FC79EF">
              <w:rPr>
                <w:sz w:val="12"/>
                <w:szCs w:val="12"/>
                <w:u w:val="single"/>
              </w:rPr>
              <w:t xml:space="preserve">«15» октября 2029 г.</w:t>
            </w:r>
          </w:p>
          <w:p w:rsidR="00A62798" w:rsidRPr="00185746" w:rsidRDefault="001F4095" w:rsidP="00FC79EF">
            <w:pPr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7ED92CEB" wp14:editId="2D0A60F3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13970</wp:posOffset>
                      </wp:positionV>
                      <wp:extent cx="635" cy="252730"/>
                      <wp:effectExtent l="12700" t="9525" r="5715" b="13970"/>
                      <wp:wrapNone/>
                      <wp:docPr id="1108" name="AutoShape 66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2527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57C335" id="_x0000_i1109" o:spid="_x0000_s1026" type="#_x0000_t32" style="position:absolute;margin-left:8.45pt;margin-top:1.1pt;width:.05pt;height:19.9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"/>
                  </w:pict>
                </mc:Fallback>
              </mc:AlternateContent>
            </w:r>
          </w:p>
          <w:p w:rsidR="00A62798" w:rsidRDefault="00A62798" w:rsidP="00FC79EF">
            <w:pPr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                              Личная подпись</w:t>
            </w:r>
          </w:p>
          <w:p w:rsidR="00A62798" w:rsidRDefault="00A62798" w:rsidP="00FC79EF">
            <w:pPr>
              <w:rPr>
                <w:sz w:val="12"/>
                <w:szCs w:val="12"/>
              </w:rPr>
            </w:pPr>
          </w:p>
          <w:p w:rsidR="00A62798" w:rsidRDefault="001F4095" w:rsidP="00FC79EF">
            <w:pPr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6C9D2423" wp14:editId="38EC7EDB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3175</wp:posOffset>
                      </wp:positionV>
                      <wp:extent cx="265430" cy="635"/>
                      <wp:effectExtent l="13970" t="13970" r="6350" b="13970"/>
                      <wp:wrapNone/>
                      <wp:docPr id="1110" name="AutoShape 66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4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37AEEF" id="_x0000_i1111" o:spid="_x0000_s1026" type="#_x0000_t32" style="position:absolute;margin-left:8.55pt;margin-top:.25pt;width:20.9pt;height: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"/>
                  </w:pict>
                </mc:Fallback>
              </mc:AlternateContent>
            </w:r>
          </w:p>
          <w:p w:rsidR="00A62798" w:rsidRPr="00F679D1" w:rsidRDefault="00A62798" w:rsidP="00FC79EF">
            <w:pPr>
              <w:rPr>
                <w:sz w:val="12"/>
                <w:szCs w:val="12"/>
              </w:rPr>
            </w:pPr>
          </w:p>
        </w:tc>
        <w:tc>
          <w:tcPr>
            <w:tcW w:w="4961" w:type="dxa"/>
            <w:tcBorders>
              <w:bottom w:val="nil"/>
            </w:tcBorders>
          </w:tcPr>
          <w:p w:rsidR="00A62798" w:rsidRPr="00185746" w:rsidRDefault="00A62798" w:rsidP="00FC79EF">
            <w:pPr>
              <w:ind w:left="128" w:hanging="128"/>
              <w:rPr>
                <w:sz w:val="6"/>
                <w:szCs w:val="6"/>
              </w:rPr>
            </w:pP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Прошел (ла):</w:t>
            </w: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- обучение безопасным методам и приемам выполнения работ</w:t>
            </w:r>
            <w:r>
              <w:rPr>
                <w:sz w:val="12"/>
                <w:szCs w:val="12"/>
              </w:rPr>
              <w:t xml:space="preserve"> на высоте</w:t>
            </w: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- </w:t>
            </w:r>
            <w:r>
              <w:rPr>
                <w:sz w:val="12"/>
                <w:szCs w:val="12"/>
              </w:rPr>
              <w:t>практическое обучение</w:t>
            </w:r>
            <w:r w:rsidRPr="00185746">
              <w:rPr>
                <w:sz w:val="12"/>
                <w:szCs w:val="12"/>
              </w:rPr>
              <w:t xml:space="preserve"> продолжительностью _______________</w:t>
            </w:r>
            <w:r w:rsidR="00B1334F" w:rsidRPr="00FC79EF">
              <w:rPr>
                <w:sz w:val="12"/>
                <w:szCs w:val="12"/>
                <w:u w:val="single"/>
              </w:rPr>
              <w:t xml:space="preserve">5</w:t>
            </w:r>
            <w:r w:rsidRPr="00185746">
              <w:rPr>
                <w:sz w:val="12"/>
                <w:szCs w:val="12"/>
              </w:rPr>
              <w:t>_</w:t>
            </w:r>
            <w:r>
              <w:rPr>
                <w:sz w:val="12"/>
                <w:szCs w:val="12"/>
              </w:rPr>
              <w:t>___________</w:t>
            </w:r>
            <w:r w:rsidRPr="00185746">
              <w:rPr>
                <w:sz w:val="12"/>
                <w:szCs w:val="12"/>
              </w:rPr>
              <w:t>__</w:t>
            </w:r>
          </w:p>
          <w:p w:rsidR="00A62798" w:rsidRDefault="00A62798" w:rsidP="00FC79EF">
            <w:pPr>
              <w:ind w:left="128" w:hanging="128"/>
              <w:jc w:val="center"/>
              <w:rPr>
                <w:sz w:val="10"/>
                <w:szCs w:val="10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</w:t>
            </w:r>
            <w:r w:rsidR="0019509E">
              <w:rPr>
                <w:sz w:val="12"/>
                <w:szCs w:val="12"/>
              </w:rPr>
              <w:t xml:space="preserve">                                       </w:t>
            </w:r>
            <w:r w:rsidRPr="00185746">
              <w:rPr>
                <w:sz w:val="12"/>
                <w:szCs w:val="12"/>
              </w:rPr>
              <w:t xml:space="preserve">   </w:t>
            </w:r>
            <w:r w:rsidRPr="00185746">
              <w:rPr>
                <w:sz w:val="10"/>
                <w:szCs w:val="10"/>
              </w:rPr>
              <w:t xml:space="preserve">количество </w:t>
            </w:r>
            <w:r>
              <w:rPr>
                <w:sz w:val="10"/>
                <w:szCs w:val="10"/>
              </w:rPr>
              <w:t>часов</w:t>
            </w:r>
          </w:p>
          <w:p w:rsidR="00A62798" w:rsidRDefault="00A62798" w:rsidP="00FC79EF">
            <w:pPr>
              <w:tabs>
                <w:tab w:val="left" w:pos="1260"/>
              </w:tabs>
              <w:ind w:left="142"/>
              <w:jc w:val="center"/>
              <w:rPr>
                <w:sz w:val="16"/>
                <w:szCs w:val="16"/>
              </w:rPr>
            </w:pPr>
            <w:r w:rsidRPr="00185746">
              <w:rPr>
                <w:sz w:val="16"/>
                <w:szCs w:val="16"/>
              </w:rPr>
              <w:t xml:space="preserve">Решением </w:t>
            </w:r>
            <w:r>
              <w:rPr>
                <w:sz w:val="16"/>
                <w:szCs w:val="16"/>
              </w:rPr>
              <w:t>экзаменационной</w:t>
            </w:r>
            <w:r w:rsidRPr="00185746">
              <w:rPr>
                <w:sz w:val="16"/>
                <w:szCs w:val="16"/>
              </w:rPr>
              <w:t xml:space="preserve"> комиссии</w:t>
            </w:r>
          </w:p>
          <w:p w:rsidR="00A62798" w:rsidRPr="00492942" w:rsidRDefault="00A62798" w:rsidP="00FC79EF">
            <w:pPr>
              <w:tabs>
                <w:tab w:val="left" w:pos="1260"/>
              </w:tabs>
              <w:ind w:left="142"/>
              <w:jc w:val="center"/>
              <w:rPr>
                <w:sz w:val="4"/>
                <w:szCs w:val="4"/>
              </w:rPr>
            </w:pPr>
          </w:p>
          <w:p w:rsidR="007D7860" w:rsidRPr="00B1334F" w:rsidRDefault="00A62798" w:rsidP="00FC79EF">
            <w:pPr>
              <w:jc w:val="both"/>
              <w:rPr>
                <w:sz w:val="12"/>
                <w:szCs w:val="12"/>
              </w:rPr>
            </w:pPr>
            <w:r w:rsidRPr="007D7860">
              <w:rPr>
                <w:b/>
                <w:sz w:val="12"/>
                <w:szCs w:val="12"/>
              </w:rPr>
              <w:t>Может быть допущен (</w:t>
            </w:r>
            <w:r w:rsidR="00764814" w:rsidRPr="007D7860">
              <w:rPr>
                <w:b/>
                <w:sz w:val="12"/>
                <w:szCs w:val="12"/>
              </w:rPr>
              <w:t>а) к</w:t>
            </w:r>
            <w:r w:rsidRPr="007D7860">
              <w:rPr>
                <w:b/>
                <w:sz w:val="12"/>
                <w:szCs w:val="12"/>
              </w:rPr>
              <w:t xml:space="preserve"> работе на высоте:</w:t>
            </w:r>
            <w:r w:rsidR="00B1334F" w:rsidRPr="00B1334F">
              <w:rPr>
                <w:b/>
                <w:sz w:val="12"/>
                <w:szCs w:val="12"/>
              </w:rPr>
              <w:t xml:space="preserve"> </w:t>
            </w:r>
            <w:r w:rsidR="008D3869">
              <w:rPr>
                <w:b/>
                <w:sz w:val="12"/>
                <w:szCs w:val="12"/>
              </w:rPr>
              <w:t>в качеств</w:t>
            </w:r>
            <w:r w:rsidR="00F51037">
              <w:rPr>
                <w:b/>
                <w:sz w:val="12"/>
                <w:szCs w:val="12"/>
              </w:rPr>
              <w:t xml:space="preserve">е </w:t>
            </w:r>
            <w:r w:rsidR="00B1334F" w:rsidRPr="00B1334F">
              <w:rPr>
                <w:b/>
                <w:sz w:val="12"/>
                <w:szCs w:val="12"/>
              </w:rPr>
              <w:t xml:space="preserve">Применение лестниц, площадок, трапов.
Монтаж и демонтаж на высоте стальных и сборных несущих конструкций.
Установка и монтаж на высоте деревянных конструкций.
Работа на антенно-мачтовых сооружениях.</w:t>
            </w:r>
          </w:p>
          <w:p w:rsidR="00A62798" w:rsidRDefault="00A62798" w:rsidP="00FC79EF">
            <w:pPr>
              <w:jc w:val="both"/>
              <w:rPr>
                <w:sz w:val="16"/>
                <w:szCs w:val="16"/>
              </w:rPr>
            </w:pPr>
            <w:r w:rsidRPr="0019509E">
              <w:rPr>
                <w:sz w:val="16"/>
                <w:szCs w:val="16"/>
                <w:u w:val="single"/>
              </w:rPr>
              <w:t>________</w:t>
            </w:r>
            <w:r w:rsidR="00B1334F" w:rsidRPr="0019509E">
              <w:rPr>
                <w:sz w:val="16"/>
                <w:szCs w:val="16"/>
                <w:u w:val="single"/>
              </w:rPr>
              <w:t xml:space="preserve">2</w:t>
            </w:r>
            <w:r w:rsidRPr="0019509E">
              <w:rPr>
                <w:sz w:val="16"/>
                <w:szCs w:val="16"/>
                <w:u w:val="single"/>
              </w:rPr>
              <w:t>______</w:t>
            </w:r>
            <w:r w:rsidRPr="00185746">
              <w:rPr>
                <w:sz w:val="12"/>
                <w:szCs w:val="12"/>
              </w:rPr>
              <w:t xml:space="preserve"> </w:t>
            </w:r>
            <w:r w:rsidRPr="00185746">
              <w:rPr>
                <w:sz w:val="16"/>
                <w:szCs w:val="16"/>
              </w:rPr>
              <w:t>группа по безопасности работ на высоте</w:t>
            </w:r>
          </w:p>
          <w:p w:rsidR="005D4201" w:rsidRDefault="005D4201" w:rsidP="00FC79EF">
            <w:pPr>
              <w:tabs>
                <w:tab w:val="left" w:pos="1260"/>
                <w:tab w:val="left" w:pos="4710"/>
              </w:tabs>
              <w:rPr>
                <w:sz w:val="12"/>
                <w:szCs w:val="12"/>
              </w:rPr>
            </w:pPr>
          </w:p>
          <w:p w:rsidR="00A62798" w:rsidRPr="00B1334F" w:rsidRDefault="00A62798" w:rsidP="00FC79EF">
            <w:pPr>
              <w:tabs>
                <w:tab w:val="left" w:pos="1260"/>
                <w:tab w:val="left" w:pos="4710"/>
              </w:tabs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Основание:              протокол №  </w:t>
            </w:r>
            <w:r w:rsidR="00B1334F" w:rsidRPr="00B1334F">
              <w:rPr>
                <w:b/>
                <w:sz w:val="16"/>
                <w:szCs w:val="16"/>
                <w:u w:val="single"/>
              </w:rPr>
              <w:t xml:space="preserve">123</w:t>
            </w:r>
            <w:r w:rsidRPr="00185746">
              <w:rPr>
                <w:sz w:val="12"/>
                <w:szCs w:val="12"/>
              </w:rPr>
              <w:t xml:space="preserve">         от  </w:t>
            </w:r>
            <w:r w:rsidR="00B1334F" w:rsidRPr="00B1334F">
              <w:rPr>
                <w:sz w:val="12"/>
                <w:szCs w:val="12"/>
              </w:rPr>
              <w:t xml:space="preserve">«15» октября 2026 г.</w:t>
            </w:r>
          </w:p>
        </w:tc>
      </w:tr>
      <w:tr>
        <w:trPr>
          <w:trHeight w:val="765" w:hRule="exact"/>
        </w:trPr>
        <w:tc>
          <w:tcPr>
            <w:tcW w:w="5063" w:type="dxa"/>
            <w:vMerge/>
          </w:tcPr>
          <w:p/>
        </w:tc>
        <w:tc>
          <w:tcPr>
            <w:tcW w:w="4961" w:type="dxa"/>
            <w:tcBorders>
              <w:top w:val="nil"/>
            </w:tcBorders>
          </w:tcPr>
          <w:p w:rsidR="00A62798" w:rsidRPr="00185746" w:rsidRDefault="00A62798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Руководитель организации,</w:t>
            </w:r>
            <w:r w:rsidRPr="00185746">
              <w:rPr>
                <w:sz w:val="12"/>
                <w:szCs w:val="12"/>
              </w:rPr>
              <w:tab/>
            </w:r>
          </w:p>
          <w:p w:rsidR="00A62798" w:rsidRPr="00185746" w:rsidRDefault="00A62798" w:rsidP="00FC79EF">
            <w:pPr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проводящей обучение </w:t>
            </w:r>
          </w:p>
          <w:p w:rsidR="00A62798" w:rsidRPr="00185746" w:rsidRDefault="00A62798" w:rsidP="00FC79EF">
            <w:pPr>
              <w:rPr>
                <w:sz w:val="14"/>
                <w:szCs w:val="14"/>
              </w:rPr>
            </w:pPr>
            <w:r w:rsidRPr="00185746">
              <w:rPr>
                <w:sz w:val="12"/>
                <w:szCs w:val="12"/>
              </w:rPr>
              <w:t xml:space="preserve">и выдавшей удостоверение                                                           </w:t>
            </w:r>
            <w:r w:rsidRPr="00185746">
              <w:rPr>
                <w:sz w:val="14"/>
                <w:szCs w:val="14"/>
              </w:rPr>
              <w:t>Первушов А.А.</w:t>
            </w:r>
          </w:p>
          <w:p w:rsidR="00A62798" w:rsidRDefault="00A62798" w:rsidP="00FC79EF">
            <w:pPr>
              <w:ind w:left="142"/>
              <w:rPr>
                <w:sz w:val="8"/>
                <w:szCs w:val="8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                 (</w:t>
            </w:r>
            <w:r w:rsidRPr="00185746">
              <w:rPr>
                <w:sz w:val="10"/>
                <w:szCs w:val="10"/>
              </w:rPr>
              <w:t>подпись)                                    (фамилия, инициалы)</w:t>
            </w:r>
            <w:r w:rsidRPr="002D79DF">
              <w:rPr>
                <w:sz w:val="8"/>
                <w:szCs w:val="8"/>
              </w:rPr>
              <w:t xml:space="preserve"> </w:t>
            </w:r>
          </w:p>
          <w:p w:rsidR="00A62798" w:rsidRPr="00927144" w:rsidRDefault="00A62798" w:rsidP="00FC79EF">
            <w:pPr>
              <w:ind w:left="142"/>
              <w:rPr>
                <w:sz w:val="12"/>
                <w:szCs w:val="12"/>
              </w:rPr>
            </w:pPr>
            <w:r w:rsidRPr="002D79DF">
              <w:rPr>
                <w:sz w:val="8"/>
                <w:szCs w:val="8"/>
              </w:rPr>
              <w:t xml:space="preserve">     </w:t>
            </w:r>
            <w:r w:rsidRPr="00185746">
              <w:rPr>
                <w:sz w:val="12"/>
                <w:szCs w:val="12"/>
              </w:rPr>
              <w:t xml:space="preserve">           М.П.</w:t>
            </w:r>
          </w:p>
        </w:tc>
      </w:tr>
    </w:tbl>
    <w:p>
      <w:pPr>
        <w:spacing w:after="120"/>
      </w:pPr>
    </w:p>
    <w:tbl>
      <w:tblPr>
        <w:tblW w:w="10027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</w:tblPr>
      <w:tblGrid>
        <w:gridCol w:w="5063"/>
        <w:gridCol w:w="4961"/>
      </w:tblGrid>
      <w:tr w:rsidR="00A62798" w:rsidRPr="00927144" w:rsidTr="00FC79EF">
        <w:trPr>
          <w:trHeight w:val="2850" w:hRule="exact"/>
        </w:trPr>
        <w:tc>
          <w:tcPr>
            <w:tcW w:w="5063" w:type="dxa"/>
            <w:vMerge w:val="restart"/>
          </w:tcPr>
          <w:p w:rsidR="00A62798" w:rsidRPr="003446B7" w:rsidRDefault="00A62798" w:rsidP="00FC79EF">
            <w:pPr>
              <w:pStyle w:val="af"/>
              <w:rPr>
                <w:sz w:val="16"/>
                <w:szCs w:val="16"/>
                <w:lang w:val="ru-RU" w:eastAsia="ru-RU"/>
              </w:rPr>
            </w:pPr>
            <w:r w:rsidRPr="003446B7">
              <w:rPr>
                <w:sz w:val="16"/>
                <w:szCs w:val="16"/>
                <w:lang w:val="ru-RU" w:eastAsia="ru-RU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A62798" w:rsidRPr="003446B7" w:rsidRDefault="00A62798" w:rsidP="00FC79EF">
            <w:pPr>
              <w:pStyle w:val="a3"/>
              <w:rPr>
                <w:sz w:val="12"/>
                <w:szCs w:val="12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>г. Ярославль</w:t>
            </w:r>
          </w:p>
          <w:p w:rsidR="00A62798" w:rsidRPr="003446B7" w:rsidRDefault="00A62798" w:rsidP="00FC79EF">
            <w:pPr>
              <w:pStyle w:val="a3"/>
              <w:rPr>
                <w:b/>
                <w:bCs/>
                <w:sz w:val="12"/>
                <w:szCs w:val="12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>ЧУДПО «Учебный комбинат «Мелиоратор»</w:t>
            </w:r>
          </w:p>
          <w:p w:rsidR="00A62798" w:rsidRPr="00B1334F" w:rsidRDefault="00A62798" w:rsidP="00FC79EF">
            <w:pPr>
              <w:pStyle w:val="2"/>
              <w:jc w:val="center"/>
              <w:rPr>
                <w:b/>
                <w:bCs/>
                <w:sz w:val="12"/>
                <w:szCs w:val="12"/>
                <w:u w:val="single"/>
                <w:lang w:val="ru-RU" w:eastAsia="ru-RU"/>
              </w:rPr>
            </w:pPr>
            <w:r w:rsidRPr="003446B7">
              <w:rPr>
                <w:b/>
                <w:bCs/>
                <w:sz w:val="12"/>
                <w:szCs w:val="12"/>
                <w:lang w:val="ru-RU" w:eastAsia="ru-RU"/>
              </w:rPr>
              <w:t xml:space="preserve">УДОСТОВЕРЕНИЕ № </w:t>
            </w:r>
            <w:r w:rsidR="00B1334F" w:rsidRPr="00B1334F">
              <w:rPr>
                <w:b/>
                <w:bCs/>
                <w:sz w:val="12"/>
                <w:szCs w:val="12"/>
                <w:lang w:val="ru-RU" w:eastAsia="ru-RU"/>
              </w:rPr>
              <w:t xml:space="preserve">12358</w:t>
            </w:r>
          </w:p>
          <w:p w:rsidR="00A62798" w:rsidRPr="003446B7" w:rsidRDefault="00A62798" w:rsidP="00FC79EF">
            <w:pPr>
              <w:pStyle w:val="2"/>
              <w:jc w:val="center"/>
              <w:rPr>
                <w:b/>
                <w:bCs/>
                <w:sz w:val="4"/>
                <w:szCs w:val="4"/>
                <w:lang w:val="ru-RU" w:eastAsia="ru-RU"/>
              </w:rPr>
            </w:pPr>
          </w:p>
          <w:p w:rsidR="00A62798" w:rsidRPr="00185746" w:rsidRDefault="00A62798" w:rsidP="00FC79EF">
            <w:pPr>
              <w:pStyle w:val="a6"/>
              <w:tabs>
                <w:tab w:val="left" w:pos="2280"/>
              </w:tabs>
              <w:ind w:right="-108"/>
              <w:rPr>
                <w:bCs/>
                <w:iCs/>
                <w:sz w:val="14"/>
                <w:szCs w:val="14"/>
                <w:u w:val="single"/>
              </w:rPr>
              <w:spacing w:line="180" w:lineRule="exact"/>
              <w:suppressAutoHyphens/>
            </w:pPr>
            <w:r w:rsidRPr="00185746">
              <w:rPr>
                <w:b/>
                <w:bCs/>
                <w:i/>
                <w:iCs/>
                <w:sz w:val="12"/>
                <w:szCs w:val="12"/>
              </w:rPr>
              <w:t xml:space="preserve">                                                                         </w:t>
            </w:r>
            <w:r w:rsidRPr="00185746">
              <w:rPr>
                <w:bCs/>
                <w:iCs/>
                <w:sz w:val="12"/>
                <w:szCs w:val="12"/>
              </w:rPr>
              <w:t xml:space="preserve">Фамилия      </w:t>
            </w:r>
            <w:r>
              <w:rPr>
                <w:bCs/>
                <w:iCs/>
                <w:sz w:val="12"/>
                <w:szCs w:val="12"/>
              </w:rPr>
              <w:t xml:space="preserve"> </w:t>
            </w:r>
            <w:r w:rsidR="00B1334F" w:rsidRPr="00B1334F">
              <w:rPr>
                <w:b/>
                <w:bCs/>
                <w:iCs/>
                <w:sz w:val="16"/>
                <w:szCs w:val="16"/>
              </w:rPr>
              <w:t xml:space="preserve">Филатов</w:t>
            </w:r>
            <w:r w:rsidR="00534525">
              <w:rPr>
                <w:b/>
                <w:bCs/>
                <w:iCs/>
                <w:sz w:val="16"/>
                <w:szCs w:val="16"/>
              </w:rPr>
              <w:t xml:space="preserve"> </w:t>
            </w:r>
            <w:r w:rsidR="001223DC">
              <w:rPr>
                <w:b/>
                <w:bCs/>
                <w:iCs/>
                <w:sz w:val="16"/>
                <w:szCs w:val="16"/>
              </w:rPr>
              <w:t xml:space="preserve"> </w:t>
            </w:r>
            <w:r>
              <w:rPr>
                <w:b/>
                <w:bCs/>
                <w:iCs/>
                <w:sz w:val="16"/>
                <w:szCs w:val="16"/>
              </w:rPr>
              <w:t xml:space="preserve"> </w:t>
            </w:r>
          </w:p>
          <w:p w:rsidR="00A62798" w:rsidRPr="003446B7" w:rsidRDefault="00A62798" w:rsidP="00FC79EF">
            <w:pPr>
              <w:pStyle w:val="2"/>
              <w:rPr>
                <w:sz w:val="12"/>
                <w:szCs w:val="12"/>
                <w:lang w:val="ru-RU" w:eastAsia="ru-RU"/>
              </w:rPr>
              <w:spacing w:line="195" w:lineRule="exact"/>
              <w:suppressAutoHyphens/>
            </w:pPr>
            <w:r w:rsidRPr="003446B7">
              <w:rPr>
                <w:sz w:val="12"/>
                <w:szCs w:val="12"/>
                <w:lang w:val="ru-RU" w:eastAsia="ru-RU"/>
              </w:rPr>
              <w:t xml:space="preserve">                                                                          Имя              </w:t>
            </w:r>
            <w:r w:rsidR="00B1334F" w:rsidRPr="00B1334F">
              <w:rPr>
                <w:b/>
                <w:sz w:val="16"/>
                <w:szCs w:val="16"/>
                <w:lang w:val="ru-RU" w:eastAsia="ru-RU"/>
              </w:rPr>
              <w:t xml:space="preserve">Илья</w:t>
            </w:r>
            <w:r w:rsidR="001E7AB4">
              <w:rPr>
                <w:b/>
                <w:sz w:val="16"/>
                <w:szCs w:val="16"/>
                <w:lang w:val="ru-RU" w:eastAsia="ru-RU"/>
              </w:rPr>
              <w:t xml:space="preserve"> </w:t>
            </w:r>
          </w:p>
          <w:p w:rsidR="00A62798" w:rsidRPr="00FC79EF" w:rsidRDefault="00A62798" w:rsidP="00FC79EF">
            <w:pPr>
              <w:pStyle w:val="2"/>
              <w:rPr>
                <w:b/>
                <w:sz w:val="8"/>
                <w:szCs w:val="8"/>
                <w:lang w:val="ru-RU" w:eastAsia="ru-RU"/>
              </w:rPr>
              <w:spacing w:line="180" w:lineRule="exact"/>
              <w:suppressAutoHyphens/>
            </w:pPr>
            <w:r w:rsidRPr="003446B7">
              <w:rPr>
                <w:sz w:val="12"/>
                <w:szCs w:val="12"/>
                <w:lang w:val="ru-RU" w:eastAsia="ru-RU"/>
              </w:rPr>
              <w:t xml:space="preserve">                                                                          Отчество     </w:t>
            </w:r>
            <w:r w:rsidR="00B1334F" w:rsidRPr="00B1334F">
              <w:rPr>
                <w:b/>
                <w:bCs/>
                <w:iCs/>
                <w:sz w:val="16"/>
                <w:szCs w:val="16"/>
                <w:lang w:val="ru-RU" w:eastAsia="ru-RU"/>
              </w:rPr>
              <w:t xml:space="preserve">Дмитриевич</w:t>
            </w:r>
          </w:p>
          <w:tbl>
            <w:tblPr>
              <w:tblW w:w="2877" w:type="dxa"/>
              <w:tblInd w:w="1973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/>
            </w:tblPr>
            <w:tblGrid>
              <w:gridCol w:w="2877"/>
            </w:tblGrid>
            <w:tr>
              <w:trPr>
                <w:trHeight w:val="945" w:hRule="exact"/>
              </w:trPr>
              <w:tc>
                <w:tcPr>
                  <w:tcW w:w="2877" w:type="dxa"/>
                  <w:vAlign w:val="bottom"/>
                </w:tcPr>
                <w:p w:rsidR="00A62798" w:rsidRPr="00566198" w:rsidRDefault="00A62798" w:rsidP="00FC79EF">
                  <w:pPr>
                    <w:pStyle w:val="2"/>
                    <w:ind w:left="0" w:right="0"/>
                    <w:jc w:val="center"/>
                    <w:rPr>
                      <w:sz w:val="14"/>
                      <w:szCs w:val="14"/>
                      <w:u w:val="single"/>
                      <w:lang w:val="ru-RU" w:eastAsia="ru-RU"/>
                    </w:rPr>
                    <w:suppressAutoHyphens/>
                  </w:pPr>
                  <w:r w:rsidR="00B1334F" w:rsidRPr="00FC79EF">
                    <w:rPr>
                      <w:sz w:val="15"/>
                      <w:szCs w:val="15"/>
                      <w:u w:val="single"/>
                      <w:lang w:val="ru-RU" w:eastAsia="ru-RU"/>
                    </w:rPr>
                    <w:t xml:space="preserve">Главный механник</w:t>
                  </w:r>
                </w:p>
                <w:p w:rsidR="00A62798" w:rsidRPr="003446B7" w:rsidRDefault="00A62798" w:rsidP="00FC79EF">
                  <w:pPr>
                    <w:pStyle w:val="2"/>
                    <w:ind w:left="0" w:right="0"/>
                    <w:jc w:val="center"/>
                    <w:rPr>
                      <w:sz w:val="8"/>
                      <w:szCs w:val="8"/>
                      <w:lang w:val="ru-RU" w:eastAsia="ru-RU"/>
                    </w:rPr>
                  </w:pPr>
                  <w:r w:rsidRPr="003446B7">
                    <w:rPr>
                      <w:sz w:val="8"/>
                      <w:szCs w:val="8"/>
                      <w:lang w:val="ru-RU" w:eastAsia="ru-RU"/>
                    </w:rPr>
                    <w:t>(профессия должность)</w:t>
                  </w:r>
                </w:p>
                <w:p w:rsidR="00A62798" w:rsidRPr="003446B7" w:rsidRDefault="00A62798" w:rsidP="00FC79EF">
                  <w:pPr>
                    <w:pStyle w:val="2"/>
                    <w:ind w:left="0" w:right="0"/>
                    <w:jc w:val="center"/>
                    <w:rPr>
                      <w:sz w:val="8"/>
                      <w:szCs w:val="8"/>
                      <w:lang w:val="ru-RU" w:eastAsia="ru-RU"/>
                    </w:rPr>
                  </w:pPr>
                </w:p>
                <w:p w:rsidR="00A62798" w:rsidRPr="00764814" w:rsidRDefault="00A62798" w:rsidP="00FC79EF">
                  <w:pPr>
                    <w:ind w:left="0" w:right="0"/>
                    <w:jc w:val="center"/>
                    <w:rPr>
                      <w:b/>
                      <w:bCs/>
                      <w:sz w:val="14"/>
                      <w:szCs w:val="14"/>
                      <w:u w:val="single"/>
                    </w:rPr>
                    <w:suppressAutoHyphens/>
                  </w:pPr>
                  <w:r w:rsidR="00B1334F" w:rsidRPr="00764814">
                    <w:rPr>
                      <w:b/>
                      <w:bCs/>
                      <w:sz w:val="14"/>
                      <w:szCs w:val="14"/>
                      <w:u w:val="single"/>
                    </w:rPr>
                    <w:t xml:space="preserve">ВЧДЭ-7 Лоста</w:t>
                  </w:r>
                </w:p>
                <w:p w:rsidR="00A62798" w:rsidRPr="003446B7" w:rsidRDefault="00A62798" w:rsidP="00FC79EF">
                  <w:pPr>
                    <w:pStyle w:val="2"/>
                    <w:ind w:left="0" w:right="0"/>
                    <w:jc w:val="center"/>
                    <w:rPr>
                      <w:b/>
                      <w:sz w:val="8"/>
                      <w:szCs w:val="8"/>
                      <w:lang w:val="ru-RU" w:eastAsia="ru-RU"/>
                    </w:rPr>
                  </w:pPr>
                  <w:r w:rsidRPr="003446B7">
                    <w:rPr>
                      <w:b/>
                      <w:sz w:val="8"/>
                      <w:szCs w:val="8"/>
                      <w:lang w:val="ru-RU" w:eastAsia="ru-RU"/>
                    </w:rPr>
                    <w:t>(организация)</w:t>
                  </w:r>
                </w:p>
              </w:tc>
            </w:tr>
          </w:tbl>
          <w:p w:rsidR="00A62798" w:rsidRPr="003446B7" w:rsidRDefault="00A62798" w:rsidP="00FC79EF">
            <w:pPr>
              <w:pStyle w:val="2"/>
              <w:rPr>
                <w:b/>
                <w:sz w:val="8"/>
                <w:szCs w:val="8"/>
                <w:lang w:val="ru-RU" w:eastAsia="ru-RU"/>
              </w:rPr>
            </w:pPr>
          </w:p>
          <w:p w:rsidR="00A62798" w:rsidRPr="00185746" w:rsidRDefault="00A62798" w:rsidP="00FC79EF">
            <w:pPr>
              <w:tabs>
                <w:tab w:val="left" w:pos="1965"/>
              </w:tabs>
              <w:rPr>
                <w:sz w:val="6"/>
                <w:szCs w:val="6"/>
              </w:rPr>
            </w:pPr>
            <w:r w:rsidRPr="00185746">
              <w:rPr>
                <w:sz w:val="6"/>
                <w:szCs w:val="6"/>
              </w:rPr>
              <w:t xml:space="preserve">                                           </w:t>
            </w:r>
          </w:p>
          <w:p w:rsidR="00A62798" w:rsidRPr="00185746" w:rsidRDefault="001F4095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67B619D" wp14:editId="3B93C233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3810</wp:posOffset>
                      </wp:positionV>
                      <wp:extent cx="0" cy="768985"/>
                      <wp:effectExtent l="5715" t="10795" r="13335" b="10795"/>
                      <wp:wrapNone/>
                      <wp:docPr id="1150" name="AutoShape 66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7689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0FBDE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_x0000_i1151" o:spid="_x0000_s1026" type="#_x0000_t32" style="position:absolute;margin-left:98.65pt;margin-top:.3pt;width:0;height:60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65CC5CF" wp14:editId="23719F96">
                      <wp:simplePos x="0" y="0"/>
                      <wp:positionH relativeFrom="column">
                        <wp:posOffset>2197735</wp:posOffset>
                      </wp:positionH>
                      <wp:positionV relativeFrom="paragraph">
                        <wp:posOffset>3810</wp:posOffset>
                      </wp:positionV>
                      <wp:extent cx="635" cy="403860"/>
                      <wp:effectExtent l="7620" t="10795" r="10795" b="13970"/>
                      <wp:wrapNone/>
                      <wp:docPr id="1152" name="AutoShape 66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4038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DC09AB" id="_x0000_i1153" o:spid="_x0000_s1026" type="#_x0000_t32" style="position:absolute;margin-left:173.05pt;margin-top:.3pt;width:.05pt;height:31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1D871D" wp14:editId="52D06FCC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407670</wp:posOffset>
                      </wp:positionV>
                      <wp:extent cx="1888490" cy="0"/>
                      <wp:effectExtent l="5715" t="5080" r="10795" b="13970"/>
                      <wp:wrapNone/>
                      <wp:docPr id="1154" name="AutoShape 66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84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804498" id="_x0000_i1155" o:spid="_x0000_s1026" type="#_x0000_t32" style="position:absolute;margin-left:98.65pt;margin-top:32.1pt;width:148.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7D5598C" wp14:editId="23754154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3810</wp:posOffset>
                      </wp:positionV>
                      <wp:extent cx="1888490" cy="0"/>
                      <wp:effectExtent l="5715" t="10795" r="10795" b="8255"/>
                      <wp:wrapNone/>
                      <wp:docPr id="1156" name="AutoShape 66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84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D703CB" id="_x0000_i1157" o:spid="_x0000_s1026" type="#_x0000_t32" style="position:absolute;margin-left:98.65pt;margin-top:.3pt;width:148.7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"/>
                  </w:pict>
                </mc:Fallback>
              </mc:AlternateContent>
            </w:r>
            <w:r w:rsidR="00A62798" w:rsidRPr="00185746">
              <w:rPr>
                <w:sz w:val="12"/>
                <w:szCs w:val="12"/>
              </w:rPr>
              <w:t xml:space="preserve">                                                                       Дата выдачи                    Действительно до</w:t>
            </w:r>
          </w:p>
          <w:p w:rsidR="00A62798" w:rsidRPr="00185746" w:rsidRDefault="00A62798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</w:p>
          <w:p w:rsidR="00A62798" w:rsidRPr="00185746" w:rsidRDefault="00A62798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</w:p>
          <w:p w:rsidR="00A62798" w:rsidRPr="00FC79EF" w:rsidRDefault="00A62798" w:rsidP="00FC79EF">
            <w:pPr>
              <w:tabs>
                <w:tab w:val="left" w:pos="1965"/>
              </w:tabs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</w:t>
            </w:r>
            <w:r>
              <w:rPr>
                <w:sz w:val="12"/>
                <w:szCs w:val="12"/>
              </w:rPr>
              <w:t xml:space="preserve">                           </w:t>
            </w:r>
            <w:r w:rsidRPr="00185746">
              <w:rPr>
                <w:sz w:val="12"/>
                <w:szCs w:val="12"/>
              </w:rPr>
              <w:t xml:space="preserve"> </w:t>
            </w:r>
            <w:r w:rsidR="007A3D45">
              <w:rPr>
                <w:sz w:val="12"/>
                <w:szCs w:val="12"/>
              </w:rPr>
              <w:t xml:space="preserve"> </w:t>
            </w:r>
            <w:r w:rsidR="00B1334F" w:rsidRPr="00FC79EF">
              <w:rPr>
                <w:sz w:val="12"/>
                <w:szCs w:val="12"/>
              </w:rPr>
              <w:t xml:space="preserve">«15» октября 2026 г.</w:t>
            </w:r>
            <w:r>
              <w:rPr>
                <w:sz w:val="12"/>
                <w:szCs w:val="12"/>
              </w:rPr>
              <w:t xml:space="preserve"> </w:t>
            </w:r>
            <w:r w:rsidRPr="00185746">
              <w:rPr>
                <w:sz w:val="12"/>
                <w:szCs w:val="12"/>
              </w:rPr>
              <w:t xml:space="preserve">  </w:t>
            </w:r>
            <w:r w:rsidR="00534525">
              <w:rPr>
                <w:sz w:val="12"/>
                <w:szCs w:val="12"/>
              </w:rPr>
              <w:t xml:space="preserve">  </w:t>
            </w:r>
            <w:r w:rsidR="00742D53">
              <w:rPr>
                <w:sz w:val="12"/>
                <w:szCs w:val="12"/>
              </w:rPr>
              <w:t xml:space="preserve">  </w:t>
            </w:r>
            <w:r w:rsidR="006138EC">
              <w:rPr>
                <w:sz w:val="12"/>
                <w:szCs w:val="12"/>
              </w:rPr>
              <w:t xml:space="preserve">   </w:t>
            </w:r>
            <w:r w:rsidR="00B1334F" w:rsidRPr="00FC79EF">
              <w:rPr>
                <w:sz w:val="12"/>
                <w:szCs w:val="12"/>
              </w:rPr>
              <w:t xml:space="preserve">          </w:t>
            </w:r>
            <w:r w:rsidR="00B1334F" w:rsidRPr="00FC79EF">
              <w:rPr>
                <w:sz w:val="12"/>
                <w:szCs w:val="12"/>
                <w:u w:val="single"/>
              </w:rPr>
              <w:t xml:space="preserve">«15» октября 2031 г.</w:t>
            </w:r>
          </w:p>
          <w:p w:rsidR="00A62798" w:rsidRPr="00185746" w:rsidRDefault="001F4095" w:rsidP="00FC79EF">
            <w:pPr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7ED92CEB" wp14:editId="2D0A60F3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13970</wp:posOffset>
                      </wp:positionV>
                      <wp:extent cx="635" cy="252730"/>
                      <wp:effectExtent l="12700" t="9525" r="5715" b="13970"/>
                      <wp:wrapNone/>
                      <wp:docPr id="1158" name="AutoShape 66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2527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57C335" id="_x0000_i1159" o:spid="_x0000_s1026" type="#_x0000_t32" style="position:absolute;margin-left:8.45pt;margin-top:1.1pt;width:.05pt;height:19.9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"/>
                  </w:pict>
                </mc:Fallback>
              </mc:AlternateContent>
            </w:r>
          </w:p>
          <w:p w:rsidR="00A62798" w:rsidRDefault="00A62798" w:rsidP="00FC79EF">
            <w:pPr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                              Личная подпись</w:t>
            </w:r>
          </w:p>
          <w:p w:rsidR="00A62798" w:rsidRDefault="00A62798" w:rsidP="00FC79EF">
            <w:pPr>
              <w:rPr>
                <w:sz w:val="12"/>
                <w:szCs w:val="12"/>
              </w:rPr>
            </w:pPr>
          </w:p>
          <w:p w:rsidR="00A62798" w:rsidRDefault="001F4095" w:rsidP="00FC79EF">
            <w:pPr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6C9D2423" wp14:editId="38EC7EDB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3175</wp:posOffset>
                      </wp:positionV>
                      <wp:extent cx="265430" cy="635"/>
                      <wp:effectExtent l="13970" t="13970" r="6350" b="13970"/>
                      <wp:wrapNone/>
                      <wp:docPr id="1160" name="AutoShape 66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4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37AEEF" id="_x0000_i1161" o:spid="_x0000_s1026" type="#_x0000_t32" style="position:absolute;margin-left:8.55pt;margin-top:.25pt;width:20.9pt;height: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"/>
                  </w:pict>
                </mc:Fallback>
              </mc:AlternateContent>
            </w:r>
          </w:p>
          <w:p w:rsidR="00A62798" w:rsidRPr="00F679D1" w:rsidRDefault="00A62798" w:rsidP="00FC79EF">
            <w:pPr>
              <w:rPr>
                <w:sz w:val="12"/>
                <w:szCs w:val="12"/>
              </w:rPr>
            </w:pPr>
          </w:p>
        </w:tc>
        <w:tc>
          <w:tcPr>
            <w:tcW w:w="4961" w:type="dxa"/>
            <w:tcBorders>
              <w:bottom w:val="nil"/>
            </w:tcBorders>
          </w:tcPr>
          <w:p w:rsidR="00A62798" w:rsidRPr="00185746" w:rsidRDefault="00A62798" w:rsidP="00FC79EF">
            <w:pPr>
              <w:ind w:left="128" w:hanging="128"/>
              <w:rPr>
                <w:sz w:val="6"/>
                <w:szCs w:val="6"/>
              </w:rPr>
            </w:pP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Прошел (ла):</w:t>
            </w: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- обучение безопасным методам и приемам выполнения работ</w:t>
            </w:r>
            <w:r>
              <w:rPr>
                <w:sz w:val="12"/>
                <w:szCs w:val="12"/>
              </w:rPr>
              <w:t xml:space="preserve"> на высоте</w:t>
            </w: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- </w:t>
            </w:r>
            <w:r>
              <w:rPr>
                <w:sz w:val="12"/>
                <w:szCs w:val="12"/>
              </w:rPr>
              <w:t>практическое обучение</w:t>
            </w:r>
            <w:r w:rsidRPr="00185746">
              <w:rPr>
                <w:sz w:val="12"/>
                <w:szCs w:val="12"/>
              </w:rPr>
              <w:t xml:space="preserve"> продолжительностью _______________</w:t>
            </w:r>
            <w:r w:rsidR="00B1334F" w:rsidRPr="00FC79EF">
              <w:rPr>
                <w:sz w:val="12"/>
                <w:szCs w:val="12"/>
                <w:u w:val="single"/>
              </w:rPr>
              <w:t xml:space="preserve">5</w:t>
            </w:r>
            <w:r w:rsidRPr="00185746">
              <w:rPr>
                <w:sz w:val="12"/>
                <w:szCs w:val="12"/>
              </w:rPr>
              <w:t>_</w:t>
            </w:r>
            <w:r>
              <w:rPr>
                <w:sz w:val="12"/>
                <w:szCs w:val="12"/>
              </w:rPr>
              <w:t>___________</w:t>
            </w:r>
            <w:r w:rsidRPr="00185746">
              <w:rPr>
                <w:sz w:val="12"/>
                <w:szCs w:val="12"/>
              </w:rPr>
              <w:t>__</w:t>
            </w:r>
          </w:p>
          <w:p w:rsidR="00A62798" w:rsidRDefault="00A62798" w:rsidP="00FC79EF">
            <w:pPr>
              <w:ind w:left="128" w:hanging="128"/>
              <w:jc w:val="center"/>
              <w:rPr>
                <w:sz w:val="10"/>
                <w:szCs w:val="10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</w:t>
            </w:r>
            <w:r w:rsidR="0019509E">
              <w:rPr>
                <w:sz w:val="12"/>
                <w:szCs w:val="12"/>
              </w:rPr>
              <w:t xml:space="preserve">                                       </w:t>
            </w:r>
            <w:r w:rsidRPr="00185746">
              <w:rPr>
                <w:sz w:val="12"/>
                <w:szCs w:val="12"/>
              </w:rPr>
              <w:t xml:space="preserve">   </w:t>
            </w:r>
            <w:r w:rsidRPr="00185746">
              <w:rPr>
                <w:sz w:val="10"/>
                <w:szCs w:val="10"/>
              </w:rPr>
              <w:t xml:space="preserve">количество </w:t>
            </w:r>
            <w:r>
              <w:rPr>
                <w:sz w:val="10"/>
                <w:szCs w:val="10"/>
              </w:rPr>
              <w:t>часов</w:t>
            </w:r>
          </w:p>
          <w:p w:rsidR="00A62798" w:rsidRDefault="00A62798" w:rsidP="00FC79EF">
            <w:pPr>
              <w:tabs>
                <w:tab w:val="left" w:pos="1260"/>
              </w:tabs>
              <w:ind w:left="142"/>
              <w:jc w:val="center"/>
              <w:rPr>
                <w:sz w:val="16"/>
                <w:szCs w:val="16"/>
              </w:rPr>
            </w:pPr>
            <w:r w:rsidRPr="00185746">
              <w:rPr>
                <w:sz w:val="16"/>
                <w:szCs w:val="16"/>
              </w:rPr>
              <w:t xml:space="preserve">Решением </w:t>
            </w:r>
            <w:r>
              <w:rPr>
                <w:sz w:val="16"/>
                <w:szCs w:val="16"/>
              </w:rPr>
              <w:t>экзаменационной</w:t>
            </w:r>
            <w:r w:rsidRPr="00185746">
              <w:rPr>
                <w:sz w:val="16"/>
                <w:szCs w:val="16"/>
              </w:rPr>
              <w:t xml:space="preserve"> комиссии</w:t>
            </w:r>
          </w:p>
          <w:p w:rsidR="00A62798" w:rsidRPr="00492942" w:rsidRDefault="00A62798" w:rsidP="00FC79EF">
            <w:pPr>
              <w:tabs>
                <w:tab w:val="left" w:pos="1260"/>
              </w:tabs>
              <w:ind w:left="142"/>
              <w:jc w:val="center"/>
              <w:rPr>
                <w:sz w:val="4"/>
                <w:szCs w:val="4"/>
              </w:rPr>
            </w:pPr>
          </w:p>
          <w:p w:rsidR="007D7860" w:rsidRPr="00B1334F" w:rsidRDefault="00A62798" w:rsidP="00FC79EF">
            <w:pPr>
              <w:jc w:val="both"/>
              <w:rPr>
                <w:sz w:val="12"/>
                <w:szCs w:val="12"/>
              </w:rPr>
            </w:pPr>
            <w:r w:rsidRPr="007D7860">
              <w:rPr>
                <w:b/>
                <w:sz w:val="12"/>
                <w:szCs w:val="12"/>
              </w:rPr>
              <w:t>Может быть допущен (</w:t>
            </w:r>
            <w:r w:rsidR="00764814" w:rsidRPr="007D7860">
              <w:rPr>
                <w:b/>
                <w:sz w:val="12"/>
                <w:szCs w:val="12"/>
              </w:rPr>
              <w:t>а) к</w:t>
            </w:r>
            <w:r w:rsidRPr="007D7860">
              <w:rPr>
                <w:b/>
                <w:sz w:val="12"/>
                <w:szCs w:val="12"/>
              </w:rPr>
              <w:t xml:space="preserve"> работе на высоте:</w:t>
            </w:r>
            <w:r w:rsidR="00B1334F" w:rsidRPr="00B1334F">
              <w:rPr>
                <w:b/>
                <w:sz w:val="12"/>
                <w:szCs w:val="12"/>
              </w:rPr>
              <w:t xml:space="preserve"> </w:t>
            </w:r>
            <w:r w:rsidR="008D3869">
              <w:rPr>
                <w:b/>
                <w:sz w:val="12"/>
                <w:szCs w:val="12"/>
              </w:rPr>
              <w:t>в качеств</w:t>
            </w:r>
            <w:r w:rsidR="00F51037">
              <w:rPr>
                <w:b/>
                <w:sz w:val="12"/>
                <w:szCs w:val="12"/>
              </w:rPr>
              <w:t xml:space="preserve">е </w:t>
            </w:r>
            <w:r w:rsidR="00B1334F" w:rsidRPr="00B1334F">
              <w:rPr>
                <w:b/>
                <w:sz w:val="12"/>
                <w:szCs w:val="12"/>
              </w:rPr>
              <w:t xml:space="preserve">Ответственного за разработку и выполнение ППР на высоте, технологических карт, составление плана мероприятий при аварийной ситуации и при проведении спасательных работ.
Ответственного исполнителя (производитель) работ.
Специалиста по охране труда.</w:t>
            </w:r>
          </w:p>
          <w:p w:rsidR="00A62798" w:rsidRDefault="00A62798" w:rsidP="00FC79EF">
            <w:pPr>
              <w:jc w:val="both"/>
              <w:rPr>
                <w:sz w:val="16"/>
                <w:szCs w:val="16"/>
              </w:rPr>
            </w:pPr>
            <w:r w:rsidRPr="0019509E">
              <w:rPr>
                <w:sz w:val="16"/>
                <w:szCs w:val="16"/>
                <w:u w:val="single"/>
              </w:rPr>
              <w:t>________</w:t>
            </w:r>
            <w:r w:rsidR="00B1334F" w:rsidRPr="0019509E">
              <w:rPr>
                <w:sz w:val="16"/>
                <w:szCs w:val="16"/>
                <w:u w:val="single"/>
              </w:rPr>
              <w:t xml:space="preserve">3</w:t>
            </w:r>
            <w:r w:rsidRPr="0019509E">
              <w:rPr>
                <w:sz w:val="16"/>
                <w:szCs w:val="16"/>
                <w:u w:val="single"/>
              </w:rPr>
              <w:t>______</w:t>
            </w:r>
            <w:r w:rsidRPr="00185746">
              <w:rPr>
                <w:sz w:val="12"/>
                <w:szCs w:val="12"/>
              </w:rPr>
              <w:t xml:space="preserve"> </w:t>
            </w:r>
            <w:r w:rsidRPr="00185746">
              <w:rPr>
                <w:sz w:val="16"/>
                <w:szCs w:val="16"/>
              </w:rPr>
              <w:t>группа по безопасности работ на высоте</w:t>
            </w:r>
          </w:p>
          <w:p w:rsidR="005D4201" w:rsidRDefault="005D4201" w:rsidP="00FC79EF">
            <w:pPr>
              <w:tabs>
                <w:tab w:val="left" w:pos="1260"/>
                <w:tab w:val="left" w:pos="4710"/>
              </w:tabs>
              <w:rPr>
                <w:sz w:val="12"/>
                <w:szCs w:val="12"/>
              </w:rPr>
            </w:pPr>
          </w:p>
          <w:p w:rsidR="00A62798" w:rsidRPr="00B1334F" w:rsidRDefault="00A62798" w:rsidP="00FC79EF">
            <w:pPr>
              <w:tabs>
                <w:tab w:val="left" w:pos="1260"/>
                <w:tab w:val="left" w:pos="4710"/>
              </w:tabs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Основание:              протокол №  </w:t>
            </w:r>
            <w:r w:rsidR="00B1334F" w:rsidRPr="00B1334F">
              <w:rPr>
                <w:b/>
                <w:sz w:val="16"/>
                <w:szCs w:val="16"/>
                <w:u w:val="single"/>
              </w:rPr>
              <w:t xml:space="preserve">123</w:t>
            </w:r>
            <w:r w:rsidRPr="00185746">
              <w:rPr>
                <w:sz w:val="12"/>
                <w:szCs w:val="12"/>
              </w:rPr>
              <w:t xml:space="preserve">         от  </w:t>
            </w:r>
            <w:r w:rsidR="00B1334F" w:rsidRPr="00B1334F">
              <w:rPr>
                <w:sz w:val="12"/>
                <w:szCs w:val="12"/>
              </w:rPr>
              <w:t xml:space="preserve">«15» октября 2026 г.</w:t>
            </w:r>
          </w:p>
        </w:tc>
      </w:tr>
      <w:tr>
        <w:trPr>
          <w:trHeight w:val="765" w:hRule="exact"/>
        </w:trPr>
        <w:tc>
          <w:tcPr>
            <w:tcW w:w="5063" w:type="dxa"/>
            <w:vMerge/>
          </w:tcPr>
          <w:p/>
        </w:tc>
        <w:tc>
          <w:tcPr>
            <w:tcW w:w="4961" w:type="dxa"/>
            <w:tcBorders>
              <w:top w:val="nil"/>
            </w:tcBorders>
          </w:tcPr>
          <w:p w:rsidR="00A62798" w:rsidRPr="00185746" w:rsidRDefault="00A62798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Руководитель организации,</w:t>
            </w:r>
            <w:r w:rsidRPr="00185746">
              <w:rPr>
                <w:sz w:val="12"/>
                <w:szCs w:val="12"/>
              </w:rPr>
              <w:tab/>
            </w:r>
          </w:p>
          <w:p w:rsidR="00A62798" w:rsidRPr="00185746" w:rsidRDefault="00A62798" w:rsidP="00FC79EF">
            <w:pPr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проводящей обучение </w:t>
            </w:r>
          </w:p>
          <w:p w:rsidR="00A62798" w:rsidRPr="00185746" w:rsidRDefault="00A62798" w:rsidP="00FC79EF">
            <w:pPr>
              <w:rPr>
                <w:sz w:val="14"/>
                <w:szCs w:val="14"/>
              </w:rPr>
            </w:pPr>
            <w:r w:rsidRPr="00185746">
              <w:rPr>
                <w:sz w:val="12"/>
                <w:szCs w:val="12"/>
              </w:rPr>
              <w:t xml:space="preserve">и выдавшей удостоверение                                                           </w:t>
            </w:r>
            <w:r w:rsidRPr="00185746">
              <w:rPr>
                <w:sz w:val="14"/>
                <w:szCs w:val="14"/>
              </w:rPr>
              <w:t>Первушов А.А.</w:t>
            </w:r>
          </w:p>
          <w:p w:rsidR="00A62798" w:rsidRDefault="00A62798" w:rsidP="00FC79EF">
            <w:pPr>
              <w:ind w:left="142"/>
              <w:rPr>
                <w:sz w:val="8"/>
                <w:szCs w:val="8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                 (</w:t>
            </w:r>
            <w:r w:rsidRPr="00185746">
              <w:rPr>
                <w:sz w:val="10"/>
                <w:szCs w:val="10"/>
              </w:rPr>
              <w:t>подпись)                                    (фамилия, инициалы)</w:t>
            </w:r>
            <w:r w:rsidRPr="002D79DF">
              <w:rPr>
                <w:sz w:val="8"/>
                <w:szCs w:val="8"/>
              </w:rPr>
              <w:t xml:space="preserve"> </w:t>
            </w:r>
          </w:p>
          <w:p w:rsidR="00A62798" w:rsidRPr="00927144" w:rsidRDefault="00A62798" w:rsidP="00FC79EF">
            <w:pPr>
              <w:ind w:left="142"/>
              <w:rPr>
                <w:sz w:val="12"/>
                <w:szCs w:val="12"/>
              </w:rPr>
            </w:pPr>
            <w:r w:rsidRPr="002D79DF">
              <w:rPr>
                <w:sz w:val="8"/>
                <w:szCs w:val="8"/>
              </w:rPr>
              <w:t xml:space="preserve">     </w:t>
            </w:r>
            <w:r w:rsidRPr="00185746">
              <w:rPr>
                <w:sz w:val="12"/>
                <w:szCs w:val="12"/>
              </w:rPr>
              <w:t xml:space="preserve">           М.П.</w:t>
            </w:r>
          </w:p>
        </w:tc>
      </w:tr>
    </w:tbl>
    <w:p>
      <w:r>
        <w:br w:type="page"/>
      </w:r>
    </w:p>
    <w:tbl>
      <w:tblPr>
        <w:tblW w:w="10027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</w:tblPr>
      <w:tblGrid>
        <w:gridCol w:w="5063"/>
        <w:gridCol w:w="4961"/>
      </w:tblGrid>
      <w:tr w:rsidR="00A62798" w:rsidRPr="00927144" w:rsidTr="00FC79EF">
        <w:trPr>
          <w:trHeight w:val="2850" w:hRule="exact"/>
        </w:trPr>
        <w:tc>
          <w:tcPr>
            <w:tcW w:w="5063" w:type="dxa"/>
            <w:vMerge w:val="restart"/>
          </w:tcPr>
          <w:p w:rsidR="00A62798" w:rsidRPr="003446B7" w:rsidRDefault="00A62798" w:rsidP="00FC79EF">
            <w:pPr>
              <w:pStyle w:val="af"/>
              <w:rPr>
                <w:sz w:val="16"/>
                <w:szCs w:val="16"/>
                <w:lang w:val="ru-RU" w:eastAsia="ru-RU"/>
              </w:rPr>
            </w:pPr>
            <w:r w:rsidRPr="003446B7">
              <w:rPr>
                <w:sz w:val="16"/>
                <w:szCs w:val="16"/>
                <w:lang w:val="ru-RU" w:eastAsia="ru-RU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A62798" w:rsidRPr="003446B7" w:rsidRDefault="00A62798" w:rsidP="00FC79EF">
            <w:pPr>
              <w:pStyle w:val="a3"/>
              <w:rPr>
                <w:sz w:val="12"/>
                <w:szCs w:val="12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>г. Ярославль</w:t>
            </w:r>
          </w:p>
          <w:p w:rsidR="00A62798" w:rsidRPr="003446B7" w:rsidRDefault="00A62798" w:rsidP="00FC79EF">
            <w:pPr>
              <w:pStyle w:val="a3"/>
              <w:rPr>
                <w:b/>
                <w:bCs/>
                <w:sz w:val="12"/>
                <w:szCs w:val="12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>ЧУДПО «Учебный комбинат «Мелиоратор»</w:t>
            </w:r>
          </w:p>
          <w:p w:rsidR="00A62798" w:rsidRPr="00B1334F" w:rsidRDefault="00A62798" w:rsidP="00FC79EF">
            <w:pPr>
              <w:pStyle w:val="2"/>
              <w:jc w:val="center"/>
              <w:rPr>
                <w:b/>
                <w:bCs/>
                <w:sz w:val="12"/>
                <w:szCs w:val="12"/>
                <w:u w:val="single"/>
                <w:lang w:val="ru-RU" w:eastAsia="ru-RU"/>
              </w:rPr>
            </w:pPr>
            <w:r w:rsidRPr="003446B7">
              <w:rPr>
                <w:b/>
                <w:bCs/>
                <w:sz w:val="12"/>
                <w:szCs w:val="12"/>
                <w:lang w:val="ru-RU" w:eastAsia="ru-RU"/>
              </w:rPr>
              <w:t xml:space="preserve">УДОСТОВЕРЕНИЕ № </w:t>
            </w:r>
            <w:r w:rsidR="00B1334F" w:rsidRPr="00B1334F">
              <w:rPr>
                <w:b/>
                <w:bCs/>
                <w:sz w:val="12"/>
                <w:szCs w:val="12"/>
                <w:lang w:val="ru-RU" w:eastAsia="ru-RU"/>
              </w:rPr>
              <w:t xml:space="preserve">12359</w:t>
            </w:r>
          </w:p>
          <w:p w:rsidR="00A62798" w:rsidRPr="003446B7" w:rsidRDefault="00A62798" w:rsidP="00FC79EF">
            <w:pPr>
              <w:pStyle w:val="2"/>
              <w:jc w:val="center"/>
              <w:rPr>
                <w:b/>
                <w:bCs/>
                <w:sz w:val="4"/>
                <w:szCs w:val="4"/>
                <w:lang w:val="ru-RU" w:eastAsia="ru-RU"/>
              </w:rPr>
            </w:pPr>
          </w:p>
          <w:p w:rsidR="00A62798" w:rsidRPr="00185746" w:rsidRDefault="00A62798" w:rsidP="00FC79EF">
            <w:pPr>
              <w:pStyle w:val="a6"/>
              <w:tabs>
                <w:tab w:val="left" w:pos="2280"/>
              </w:tabs>
              <w:ind w:right="-108"/>
              <w:rPr>
                <w:bCs/>
                <w:iCs/>
                <w:sz w:val="14"/>
                <w:szCs w:val="14"/>
                <w:u w:val="single"/>
              </w:rPr>
              <w:spacing w:line="180" w:lineRule="exact"/>
              <w:suppressAutoHyphens/>
            </w:pPr>
            <w:r w:rsidRPr="00185746">
              <w:rPr>
                <w:b/>
                <w:bCs/>
                <w:i/>
                <w:iCs/>
                <w:sz w:val="12"/>
                <w:szCs w:val="12"/>
              </w:rPr>
              <w:t xml:space="preserve">                                                                         </w:t>
            </w:r>
            <w:r w:rsidRPr="00185746">
              <w:rPr>
                <w:bCs/>
                <w:iCs/>
                <w:sz w:val="12"/>
                <w:szCs w:val="12"/>
              </w:rPr>
              <w:t xml:space="preserve">Фамилия      </w:t>
            </w:r>
            <w:r>
              <w:rPr>
                <w:bCs/>
                <w:iCs/>
                <w:sz w:val="12"/>
                <w:szCs w:val="12"/>
              </w:rPr>
              <w:t xml:space="preserve"> </w:t>
            </w:r>
            <w:r w:rsidR="00B1334F" w:rsidRPr="00B1334F">
              <w:rPr>
                <w:b/>
                <w:bCs/>
                <w:iCs/>
                <w:sz w:val="16"/>
                <w:szCs w:val="16"/>
              </w:rPr>
              <w:t xml:space="preserve">Охапкин</w:t>
            </w:r>
            <w:r w:rsidR="00534525">
              <w:rPr>
                <w:b/>
                <w:bCs/>
                <w:iCs/>
                <w:sz w:val="16"/>
                <w:szCs w:val="16"/>
              </w:rPr>
              <w:t xml:space="preserve"> </w:t>
            </w:r>
            <w:r w:rsidR="001223DC">
              <w:rPr>
                <w:b/>
                <w:bCs/>
                <w:iCs/>
                <w:sz w:val="16"/>
                <w:szCs w:val="16"/>
              </w:rPr>
              <w:t xml:space="preserve"> </w:t>
            </w:r>
            <w:r>
              <w:rPr>
                <w:b/>
                <w:bCs/>
                <w:iCs/>
                <w:sz w:val="16"/>
                <w:szCs w:val="16"/>
              </w:rPr>
              <w:t xml:space="preserve"> </w:t>
            </w:r>
          </w:p>
          <w:p w:rsidR="00A62798" w:rsidRPr="003446B7" w:rsidRDefault="00A62798" w:rsidP="00FC79EF">
            <w:pPr>
              <w:pStyle w:val="2"/>
              <w:rPr>
                <w:sz w:val="12"/>
                <w:szCs w:val="12"/>
                <w:lang w:val="ru-RU" w:eastAsia="ru-RU"/>
              </w:rPr>
              <w:spacing w:line="195" w:lineRule="exact"/>
              <w:suppressAutoHyphens/>
            </w:pPr>
            <w:r w:rsidRPr="003446B7">
              <w:rPr>
                <w:sz w:val="12"/>
                <w:szCs w:val="12"/>
                <w:lang w:val="ru-RU" w:eastAsia="ru-RU"/>
              </w:rPr>
              <w:t xml:space="preserve">                                                                          Имя              </w:t>
            </w:r>
            <w:r w:rsidR="00B1334F" w:rsidRPr="00B1334F">
              <w:rPr>
                <w:b/>
                <w:sz w:val="16"/>
                <w:szCs w:val="16"/>
                <w:lang w:val="ru-RU" w:eastAsia="ru-RU"/>
              </w:rPr>
              <w:t xml:space="preserve">Дмитрий</w:t>
            </w:r>
            <w:r w:rsidR="001E7AB4">
              <w:rPr>
                <w:b/>
                <w:sz w:val="16"/>
                <w:szCs w:val="16"/>
                <w:lang w:val="ru-RU" w:eastAsia="ru-RU"/>
              </w:rPr>
              <w:t xml:space="preserve"> </w:t>
            </w:r>
          </w:p>
          <w:p w:rsidR="00A62798" w:rsidRPr="00FC79EF" w:rsidRDefault="00A62798" w:rsidP="00FC79EF">
            <w:pPr>
              <w:pStyle w:val="2"/>
              <w:rPr>
                <w:b/>
                <w:sz w:val="8"/>
                <w:szCs w:val="8"/>
                <w:lang w:val="ru-RU" w:eastAsia="ru-RU"/>
              </w:rPr>
              <w:spacing w:line="180" w:lineRule="exact"/>
              <w:suppressAutoHyphens/>
            </w:pPr>
            <w:r w:rsidRPr="003446B7">
              <w:rPr>
                <w:sz w:val="12"/>
                <w:szCs w:val="12"/>
                <w:lang w:val="ru-RU" w:eastAsia="ru-RU"/>
              </w:rPr>
              <w:t xml:space="preserve">                                                                          Отчество     </w:t>
            </w:r>
            <w:r w:rsidR="00B1334F" w:rsidRPr="00B1334F">
              <w:rPr>
                <w:b/>
                <w:bCs/>
                <w:iCs/>
                <w:sz w:val="16"/>
                <w:szCs w:val="16"/>
                <w:lang w:val="ru-RU" w:eastAsia="ru-RU"/>
              </w:rPr>
              <w:t xml:space="preserve">Павлович</w:t>
            </w:r>
          </w:p>
          <w:tbl>
            <w:tblPr>
              <w:tblW w:w="2877" w:type="dxa"/>
              <w:tblInd w:w="1973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/>
            </w:tblPr>
            <w:tblGrid>
              <w:gridCol w:w="2877"/>
            </w:tblGrid>
            <w:tr>
              <w:trPr>
                <w:trHeight w:val="945" w:hRule="exact"/>
              </w:trPr>
              <w:tc>
                <w:tcPr>
                  <w:tcW w:w="2877" w:type="dxa"/>
                  <w:vAlign w:val="bottom"/>
                </w:tcPr>
                <w:p w:rsidR="00A62798" w:rsidRPr="00566198" w:rsidRDefault="00A62798" w:rsidP="00FC79EF">
                  <w:pPr>
                    <w:pStyle w:val="2"/>
                    <w:ind w:left="0" w:right="0"/>
                    <w:jc w:val="center"/>
                    <w:rPr>
                      <w:sz w:val="14"/>
                      <w:szCs w:val="14"/>
                      <w:u w:val="single"/>
                      <w:lang w:val="ru-RU" w:eastAsia="ru-RU"/>
                    </w:rPr>
                    <w:suppressAutoHyphens/>
                  </w:pPr>
                  <w:r w:rsidR="00B1334F" w:rsidRPr="00FC79EF">
                    <w:rPr>
                      <w:sz w:val="15"/>
                      <w:szCs w:val="15"/>
                      <w:u w:val="single"/>
                      <w:lang w:val="ru-RU" w:eastAsia="ru-RU"/>
                    </w:rPr>
                    <w:t xml:space="preserve">Электромеханик</w:t>
                  </w:r>
                </w:p>
                <w:p w:rsidR="00A62798" w:rsidRPr="003446B7" w:rsidRDefault="00A62798" w:rsidP="00FC79EF">
                  <w:pPr>
                    <w:pStyle w:val="2"/>
                    <w:ind w:left="0" w:right="0"/>
                    <w:jc w:val="center"/>
                    <w:rPr>
                      <w:sz w:val="8"/>
                      <w:szCs w:val="8"/>
                      <w:lang w:val="ru-RU" w:eastAsia="ru-RU"/>
                    </w:rPr>
                  </w:pPr>
                  <w:r w:rsidRPr="003446B7">
                    <w:rPr>
                      <w:sz w:val="8"/>
                      <w:szCs w:val="8"/>
                      <w:lang w:val="ru-RU" w:eastAsia="ru-RU"/>
                    </w:rPr>
                    <w:t>(профессия должность)</w:t>
                  </w:r>
                </w:p>
                <w:p w:rsidR="00A62798" w:rsidRPr="003446B7" w:rsidRDefault="00A62798" w:rsidP="00FC79EF">
                  <w:pPr>
                    <w:pStyle w:val="2"/>
                    <w:ind w:left="0" w:right="0"/>
                    <w:jc w:val="center"/>
                    <w:rPr>
                      <w:sz w:val="8"/>
                      <w:szCs w:val="8"/>
                      <w:lang w:val="ru-RU" w:eastAsia="ru-RU"/>
                    </w:rPr>
                  </w:pPr>
                </w:p>
                <w:p w:rsidR="00A62798" w:rsidRPr="00764814" w:rsidRDefault="00A62798" w:rsidP="00FC79EF">
                  <w:pPr>
                    <w:ind w:left="0" w:right="0"/>
                    <w:jc w:val="center"/>
                    <w:rPr>
                      <w:b/>
                      <w:bCs/>
                      <w:sz w:val="14"/>
                      <w:szCs w:val="14"/>
                      <w:u w:val="single"/>
                    </w:rPr>
                    <w:suppressAutoHyphens/>
                  </w:pPr>
                  <w:r w:rsidR="00B1334F" w:rsidRPr="00764814">
                    <w:rPr>
                      <w:b/>
                      <w:bCs/>
                      <w:sz w:val="14"/>
                      <w:szCs w:val="14"/>
                      <w:u w:val="single"/>
                    </w:rPr>
                    <w:t xml:space="preserve">ШЧ-5</w:t>
                  </w:r>
                </w:p>
                <w:p w:rsidR="00A62798" w:rsidRPr="003446B7" w:rsidRDefault="00A62798" w:rsidP="00FC79EF">
                  <w:pPr>
                    <w:pStyle w:val="2"/>
                    <w:ind w:left="0" w:right="0"/>
                    <w:jc w:val="center"/>
                    <w:rPr>
                      <w:b/>
                      <w:sz w:val="8"/>
                      <w:szCs w:val="8"/>
                      <w:lang w:val="ru-RU" w:eastAsia="ru-RU"/>
                    </w:rPr>
                  </w:pPr>
                  <w:r w:rsidRPr="003446B7">
                    <w:rPr>
                      <w:b/>
                      <w:sz w:val="8"/>
                      <w:szCs w:val="8"/>
                      <w:lang w:val="ru-RU" w:eastAsia="ru-RU"/>
                    </w:rPr>
                    <w:t>(организация)</w:t>
                  </w:r>
                </w:p>
              </w:tc>
            </w:tr>
          </w:tbl>
          <w:p w:rsidR="00A62798" w:rsidRPr="003446B7" w:rsidRDefault="00A62798" w:rsidP="00FC79EF">
            <w:pPr>
              <w:pStyle w:val="2"/>
              <w:rPr>
                <w:b/>
                <w:sz w:val="8"/>
                <w:szCs w:val="8"/>
                <w:lang w:val="ru-RU" w:eastAsia="ru-RU"/>
              </w:rPr>
            </w:pPr>
          </w:p>
          <w:p w:rsidR="00A62798" w:rsidRPr="00185746" w:rsidRDefault="00A62798" w:rsidP="00FC79EF">
            <w:pPr>
              <w:tabs>
                <w:tab w:val="left" w:pos="1965"/>
              </w:tabs>
              <w:rPr>
                <w:sz w:val="6"/>
                <w:szCs w:val="6"/>
              </w:rPr>
            </w:pPr>
            <w:r w:rsidRPr="00185746">
              <w:rPr>
                <w:sz w:val="6"/>
                <w:szCs w:val="6"/>
              </w:rPr>
              <w:t xml:space="preserve">                                           </w:t>
            </w:r>
          </w:p>
          <w:p w:rsidR="00A62798" w:rsidRPr="00185746" w:rsidRDefault="001F4095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67B619D" wp14:editId="3B93C233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3810</wp:posOffset>
                      </wp:positionV>
                      <wp:extent cx="0" cy="768985"/>
                      <wp:effectExtent l="5715" t="10795" r="13335" b="10795"/>
                      <wp:wrapNone/>
                      <wp:docPr id="1200" name="AutoShape 66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7689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0FBDE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_x0000_i1201" o:spid="_x0000_s1026" type="#_x0000_t32" style="position:absolute;margin-left:98.65pt;margin-top:.3pt;width:0;height:60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65CC5CF" wp14:editId="23719F96">
                      <wp:simplePos x="0" y="0"/>
                      <wp:positionH relativeFrom="column">
                        <wp:posOffset>2197735</wp:posOffset>
                      </wp:positionH>
                      <wp:positionV relativeFrom="paragraph">
                        <wp:posOffset>3810</wp:posOffset>
                      </wp:positionV>
                      <wp:extent cx="635" cy="403860"/>
                      <wp:effectExtent l="7620" t="10795" r="10795" b="13970"/>
                      <wp:wrapNone/>
                      <wp:docPr id="1202" name="AutoShape 66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4038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DC09AB" id="_x0000_i1203" o:spid="_x0000_s1026" type="#_x0000_t32" style="position:absolute;margin-left:173.05pt;margin-top:.3pt;width:.05pt;height:31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1D871D" wp14:editId="52D06FCC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407670</wp:posOffset>
                      </wp:positionV>
                      <wp:extent cx="1888490" cy="0"/>
                      <wp:effectExtent l="5715" t="5080" r="10795" b="13970"/>
                      <wp:wrapNone/>
                      <wp:docPr id="1204" name="AutoShape 66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84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804498" id="_x0000_i1205" o:spid="_x0000_s1026" type="#_x0000_t32" style="position:absolute;margin-left:98.65pt;margin-top:32.1pt;width:148.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7D5598C" wp14:editId="23754154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3810</wp:posOffset>
                      </wp:positionV>
                      <wp:extent cx="1888490" cy="0"/>
                      <wp:effectExtent l="5715" t="10795" r="10795" b="8255"/>
                      <wp:wrapNone/>
                      <wp:docPr id="1206" name="AutoShape 66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84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D703CB" id="_x0000_i1207" o:spid="_x0000_s1026" type="#_x0000_t32" style="position:absolute;margin-left:98.65pt;margin-top:.3pt;width:148.7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"/>
                  </w:pict>
                </mc:Fallback>
              </mc:AlternateContent>
            </w:r>
            <w:r w:rsidR="00A62798" w:rsidRPr="00185746">
              <w:rPr>
                <w:sz w:val="12"/>
                <w:szCs w:val="12"/>
              </w:rPr>
              <w:t xml:space="preserve">                                                                       Дата выдачи                    Действительно до</w:t>
            </w:r>
          </w:p>
          <w:p w:rsidR="00A62798" w:rsidRPr="00185746" w:rsidRDefault="00A62798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</w:p>
          <w:p w:rsidR="00A62798" w:rsidRPr="00185746" w:rsidRDefault="00A62798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</w:p>
          <w:p w:rsidR="00A62798" w:rsidRPr="00FC79EF" w:rsidRDefault="00A62798" w:rsidP="00FC79EF">
            <w:pPr>
              <w:tabs>
                <w:tab w:val="left" w:pos="1965"/>
              </w:tabs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</w:t>
            </w:r>
            <w:r>
              <w:rPr>
                <w:sz w:val="12"/>
                <w:szCs w:val="12"/>
              </w:rPr>
              <w:t xml:space="preserve">                           </w:t>
            </w:r>
            <w:r w:rsidRPr="00185746">
              <w:rPr>
                <w:sz w:val="12"/>
                <w:szCs w:val="12"/>
              </w:rPr>
              <w:t xml:space="preserve"> </w:t>
            </w:r>
            <w:r w:rsidR="007A3D45">
              <w:rPr>
                <w:sz w:val="12"/>
                <w:szCs w:val="12"/>
              </w:rPr>
              <w:t xml:space="preserve"> </w:t>
            </w:r>
            <w:r w:rsidR="00B1334F" w:rsidRPr="00FC79EF">
              <w:rPr>
                <w:sz w:val="12"/>
                <w:szCs w:val="12"/>
              </w:rPr>
              <w:t xml:space="preserve">«15» октября 2026 г.</w:t>
            </w:r>
            <w:r>
              <w:rPr>
                <w:sz w:val="12"/>
                <w:szCs w:val="12"/>
              </w:rPr>
              <w:t xml:space="preserve"> </w:t>
            </w:r>
            <w:r w:rsidRPr="00185746">
              <w:rPr>
                <w:sz w:val="12"/>
                <w:szCs w:val="12"/>
              </w:rPr>
              <w:t xml:space="preserve">  </w:t>
            </w:r>
            <w:r w:rsidR="00534525">
              <w:rPr>
                <w:sz w:val="12"/>
                <w:szCs w:val="12"/>
              </w:rPr>
              <w:t xml:space="preserve">  </w:t>
            </w:r>
            <w:r w:rsidR="00742D53">
              <w:rPr>
                <w:sz w:val="12"/>
                <w:szCs w:val="12"/>
              </w:rPr>
              <w:t xml:space="preserve">  </w:t>
            </w:r>
            <w:r w:rsidR="006138EC">
              <w:rPr>
                <w:sz w:val="12"/>
                <w:szCs w:val="12"/>
              </w:rPr>
              <w:t xml:space="preserve">   </w:t>
            </w:r>
            <w:r w:rsidR="00B1334F" w:rsidRPr="00FC79EF">
              <w:rPr>
                <w:sz w:val="12"/>
                <w:szCs w:val="12"/>
              </w:rPr>
              <w:t xml:space="preserve">          </w:t>
            </w:r>
            <w:r w:rsidR="00B1334F" w:rsidRPr="00FC79EF">
              <w:rPr>
                <w:sz w:val="12"/>
                <w:szCs w:val="12"/>
                <w:u w:val="single"/>
              </w:rPr>
              <w:t xml:space="preserve">«15» октября 2029 г.</w:t>
            </w:r>
          </w:p>
          <w:p w:rsidR="00A62798" w:rsidRPr="00185746" w:rsidRDefault="001F4095" w:rsidP="00FC79EF">
            <w:pPr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7ED92CEB" wp14:editId="2D0A60F3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13970</wp:posOffset>
                      </wp:positionV>
                      <wp:extent cx="635" cy="252730"/>
                      <wp:effectExtent l="12700" t="9525" r="5715" b="13970"/>
                      <wp:wrapNone/>
                      <wp:docPr id="1208" name="AutoShape 66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2527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57C335" id="_x0000_i1209" o:spid="_x0000_s1026" type="#_x0000_t32" style="position:absolute;margin-left:8.45pt;margin-top:1.1pt;width:.05pt;height:19.9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"/>
                  </w:pict>
                </mc:Fallback>
              </mc:AlternateContent>
            </w:r>
          </w:p>
          <w:p w:rsidR="00A62798" w:rsidRDefault="00A62798" w:rsidP="00FC79EF">
            <w:pPr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                              Личная подпись</w:t>
            </w:r>
          </w:p>
          <w:p w:rsidR="00A62798" w:rsidRDefault="00A62798" w:rsidP="00FC79EF">
            <w:pPr>
              <w:rPr>
                <w:sz w:val="12"/>
                <w:szCs w:val="12"/>
              </w:rPr>
            </w:pPr>
          </w:p>
          <w:p w:rsidR="00A62798" w:rsidRDefault="001F4095" w:rsidP="00FC79EF">
            <w:pPr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6C9D2423" wp14:editId="38EC7EDB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3175</wp:posOffset>
                      </wp:positionV>
                      <wp:extent cx="265430" cy="635"/>
                      <wp:effectExtent l="13970" t="13970" r="6350" b="13970"/>
                      <wp:wrapNone/>
                      <wp:docPr id="1210" name="AutoShape 66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4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37AEEF" id="_x0000_i1211" o:spid="_x0000_s1026" type="#_x0000_t32" style="position:absolute;margin-left:8.55pt;margin-top:.25pt;width:20.9pt;height: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"/>
                  </w:pict>
                </mc:Fallback>
              </mc:AlternateContent>
            </w:r>
          </w:p>
          <w:p w:rsidR="00A62798" w:rsidRPr="00F679D1" w:rsidRDefault="00A62798" w:rsidP="00FC79EF">
            <w:pPr>
              <w:rPr>
                <w:sz w:val="12"/>
                <w:szCs w:val="12"/>
              </w:rPr>
            </w:pPr>
          </w:p>
        </w:tc>
        <w:tc>
          <w:tcPr>
            <w:tcW w:w="4961" w:type="dxa"/>
            <w:tcBorders>
              <w:bottom w:val="nil"/>
            </w:tcBorders>
          </w:tcPr>
          <w:p w:rsidR="00A62798" w:rsidRPr="00185746" w:rsidRDefault="00A62798" w:rsidP="00FC79EF">
            <w:pPr>
              <w:ind w:left="128" w:hanging="128"/>
              <w:rPr>
                <w:sz w:val="6"/>
                <w:szCs w:val="6"/>
              </w:rPr>
            </w:pP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Прошел (ла):</w:t>
            </w: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- обучение безопасным методам и приемам выполнения работ</w:t>
            </w:r>
            <w:r>
              <w:rPr>
                <w:sz w:val="12"/>
                <w:szCs w:val="12"/>
              </w:rPr>
              <w:t xml:space="preserve"> на высоте</w:t>
            </w: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- </w:t>
            </w:r>
            <w:r>
              <w:rPr>
                <w:sz w:val="12"/>
                <w:szCs w:val="12"/>
              </w:rPr>
              <w:t>практическое обучение</w:t>
            </w:r>
            <w:r w:rsidRPr="00185746">
              <w:rPr>
                <w:sz w:val="12"/>
                <w:szCs w:val="12"/>
              </w:rPr>
              <w:t xml:space="preserve"> продолжительностью _______________</w:t>
            </w:r>
            <w:r w:rsidR="00B1334F" w:rsidRPr="00FC79EF">
              <w:rPr>
                <w:sz w:val="12"/>
                <w:szCs w:val="12"/>
                <w:u w:val="single"/>
              </w:rPr>
              <w:t xml:space="preserve">5</w:t>
            </w:r>
            <w:r w:rsidRPr="00185746">
              <w:rPr>
                <w:sz w:val="12"/>
                <w:szCs w:val="12"/>
              </w:rPr>
              <w:t>_</w:t>
            </w:r>
            <w:r>
              <w:rPr>
                <w:sz w:val="12"/>
                <w:szCs w:val="12"/>
              </w:rPr>
              <w:t>___________</w:t>
            </w:r>
            <w:r w:rsidRPr="00185746">
              <w:rPr>
                <w:sz w:val="12"/>
                <w:szCs w:val="12"/>
              </w:rPr>
              <w:t>__</w:t>
            </w:r>
          </w:p>
          <w:p w:rsidR="00A62798" w:rsidRDefault="00A62798" w:rsidP="00FC79EF">
            <w:pPr>
              <w:ind w:left="128" w:hanging="128"/>
              <w:jc w:val="center"/>
              <w:rPr>
                <w:sz w:val="10"/>
                <w:szCs w:val="10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</w:t>
            </w:r>
            <w:r w:rsidR="0019509E">
              <w:rPr>
                <w:sz w:val="12"/>
                <w:szCs w:val="12"/>
              </w:rPr>
              <w:t xml:space="preserve">                                       </w:t>
            </w:r>
            <w:r w:rsidRPr="00185746">
              <w:rPr>
                <w:sz w:val="12"/>
                <w:szCs w:val="12"/>
              </w:rPr>
              <w:t xml:space="preserve">   </w:t>
            </w:r>
            <w:r w:rsidRPr="00185746">
              <w:rPr>
                <w:sz w:val="10"/>
                <w:szCs w:val="10"/>
              </w:rPr>
              <w:t xml:space="preserve">количество </w:t>
            </w:r>
            <w:r>
              <w:rPr>
                <w:sz w:val="10"/>
                <w:szCs w:val="10"/>
              </w:rPr>
              <w:t>часов</w:t>
            </w:r>
          </w:p>
          <w:p w:rsidR="00A62798" w:rsidRDefault="00A62798" w:rsidP="00FC79EF">
            <w:pPr>
              <w:tabs>
                <w:tab w:val="left" w:pos="1260"/>
              </w:tabs>
              <w:ind w:left="142"/>
              <w:jc w:val="center"/>
              <w:rPr>
                <w:sz w:val="16"/>
                <w:szCs w:val="16"/>
              </w:rPr>
            </w:pPr>
            <w:r w:rsidRPr="00185746">
              <w:rPr>
                <w:sz w:val="16"/>
                <w:szCs w:val="16"/>
              </w:rPr>
              <w:t xml:space="preserve">Решением </w:t>
            </w:r>
            <w:r>
              <w:rPr>
                <w:sz w:val="16"/>
                <w:szCs w:val="16"/>
              </w:rPr>
              <w:t>экзаменационной</w:t>
            </w:r>
            <w:r w:rsidRPr="00185746">
              <w:rPr>
                <w:sz w:val="16"/>
                <w:szCs w:val="16"/>
              </w:rPr>
              <w:t xml:space="preserve"> комиссии</w:t>
            </w:r>
          </w:p>
          <w:p w:rsidR="00A62798" w:rsidRPr="00492942" w:rsidRDefault="00A62798" w:rsidP="00FC79EF">
            <w:pPr>
              <w:tabs>
                <w:tab w:val="left" w:pos="1260"/>
              </w:tabs>
              <w:ind w:left="142"/>
              <w:jc w:val="center"/>
              <w:rPr>
                <w:sz w:val="4"/>
                <w:szCs w:val="4"/>
              </w:rPr>
            </w:pPr>
          </w:p>
          <w:p w:rsidR="007D7860" w:rsidRPr="00B1334F" w:rsidRDefault="00A62798" w:rsidP="00FC79EF">
            <w:pPr>
              <w:jc w:val="both"/>
              <w:rPr>
                <w:sz w:val="12"/>
                <w:szCs w:val="12"/>
              </w:rPr>
            </w:pPr>
            <w:r w:rsidRPr="007D7860">
              <w:rPr>
                <w:b/>
                <w:sz w:val="12"/>
                <w:szCs w:val="12"/>
              </w:rPr>
              <w:t>Может быть допущен (</w:t>
            </w:r>
            <w:r w:rsidR="00764814" w:rsidRPr="007D7860">
              <w:rPr>
                <w:b/>
                <w:sz w:val="12"/>
                <w:szCs w:val="12"/>
              </w:rPr>
              <w:t>а) к</w:t>
            </w:r>
            <w:r w:rsidRPr="007D7860">
              <w:rPr>
                <w:b/>
                <w:sz w:val="12"/>
                <w:szCs w:val="12"/>
              </w:rPr>
              <w:t xml:space="preserve"> работе на высоте:</w:t>
            </w:r>
            <w:r w:rsidR="00B1334F" w:rsidRPr="00B1334F">
              <w:rPr>
                <w:b/>
                <w:sz w:val="12"/>
                <w:szCs w:val="12"/>
              </w:rPr>
              <w:t xml:space="preserve"> </w:t>
            </w:r>
            <w:r w:rsidR="008D3869">
              <w:rPr>
                <w:b/>
                <w:sz w:val="12"/>
                <w:szCs w:val="12"/>
              </w:rPr>
              <w:t>в качеств</w:t>
            </w:r>
            <w:r w:rsidR="00F51037">
              <w:rPr>
                <w:b/>
                <w:sz w:val="12"/>
                <w:szCs w:val="12"/>
              </w:rPr>
              <w:t xml:space="preserve">е </w:t>
            </w:r>
            <w:r w:rsidR="00B1334F" w:rsidRPr="00B1334F">
              <w:rPr>
                <w:b/>
                <w:sz w:val="12"/>
                <w:szCs w:val="12"/>
              </w:rPr>
              <w:t xml:space="preserve">Выполнение кровельных и других работ на крышах зданий.
Производство стекольных работ и при очистке остекления зданий.
Работа на высоте в ограниченном пространстве.</w:t>
            </w:r>
          </w:p>
          <w:p w:rsidR="00A62798" w:rsidRDefault="00A62798" w:rsidP="00FC79EF">
            <w:pPr>
              <w:jc w:val="both"/>
              <w:rPr>
                <w:sz w:val="16"/>
                <w:szCs w:val="16"/>
              </w:rPr>
            </w:pPr>
            <w:r w:rsidRPr="0019509E">
              <w:rPr>
                <w:sz w:val="16"/>
                <w:szCs w:val="16"/>
                <w:u w:val="single"/>
              </w:rPr>
              <w:t>________</w:t>
            </w:r>
            <w:r w:rsidR="00B1334F" w:rsidRPr="0019509E">
              <w:rPr>
                <w:sz w:val="16"/>
                <w:szCs w:val="16"/>
                <w:u w:val="single"/>
              </w:rPr>
              <w:t xml:space="preserve">2</w:t>
            </w:r>
            <w:r w:rsidRPr="0019509E">
              <w:rPr>
                <w:sz w:val="16"/>
                <w:szCs w:val="16"/>
                <w:u w:val="single"/>
              </w:rPr>
              <w:t>______</w:t>
            </w:r>
            <w:r w:rsidRPr="00185746">
              <w:rPr>
                <w:sz w:val="12"/>
                <w:szCs w:val="12"/>
              </w:rPr>
              <w:t xml:space="preserve"> </w:t>
            </w:r>
            <w:r w:rsidRPr="00185746">
              <w:rPr>
                <w:sz w:val="16"/>
                <w:szCs w:val="16"/>
              </w:rPr>
              <w:t>группа по безопасности работ на высоте</w:t>
            </w:r>
          </w:p>
          <w:p w:rsidR="005D4201" w:rsidRDefault="005D4201" w:rsidP="00FC79EF">
            <w:pPr>
              <w:tabs>
                <w:tab w:val="left" w:pos="1260"/>
                <w:tab w:val="left" w:pos="4710"/>
              </w:tabs>
              <w:rPr>
                <w:sz w:val="12"/>
                <w:szCs w:val="12"/>
              </w:rPr>
            </w:pPr>
          </w:p>
          <w:p w:rsidR="00A62798" w:rsidRPr="00B1334F" w:rsidRDefault="00A62798" w:rsidP="00FC79EF">
            <w:pPr>
              <w:tabs>
                <w:tab w:val="left" w:pos="1260"/>
                <w:tab w:val="left" w:pos="4710"/>
              </w:tabs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Основание:              протокол №  </w:t>
            </w:r>
            <w:r w:rsidR="00B1334F" w:rsidRPr="00B1334F">
              <w:rPr>
                <w:b/>
                <w:sz w:val="16"/>
                <w:szCs w:val="16"/>
                <w:u w:val="single"/>
              </w:rPr>
              <w:t xml:space="preserve">123</w:t>
            </w:r>
            <w:r w:rsidRPr="00185746">
              <w:rPr>
                <w:sz w:val="12"/>
                <w:szCs w:val="12"/>
              </w:rPr>
              <w:t xml:space="preserve">         от  </w:t>
            </w:r>
            <w:r w:rsidR="00B1334F" w:rsidRPr="00B1334F">
              <w:rPr>
                <w:sz w:val="12"/>
                <w:szCs w:val="12"/>
              </w:rPr>
              <w:t xml:space="preserve">«15» октября 2026 г.</w:t>
            </w:r>
          </w:p>
        </w:tc>
      </w:tr>
      <w:tr>
        <w:trPr>
          <w:trHeight w:val="765" w:hRule="exact"/>
        </w:trPr>
        <w:tc>
          <w:tcPr>
            <w:tcW w:w="5063" w:type="dxa"/>
            <w:vMerge/>
          </w:tcPr>
          <w:p/>
        </w:tc>
        <w:tc>
          <w:tcPr>
            <w:tcW w:w="4961" w:type="dxa"/>
            <w:tcBorders>
              <w:top w:val="nil"/>
            </w:tcBorders>
          </w:tcPr>
          <w:p w:rsidR="00A62798" w:rsidRPr="00185746" w:rsidRDefault="00A62798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Руководитель организации,</w:t>
            </w:r>
            <w:r w:rsidRPr="00185746">
              <w:rPr>
                <w:sz w:val="12"/>
                <w:szCs w:val="12"/>
              </w:rPr>
              <w:tab/>
            </w:r>
          </w:p>
          <w:p w:rsidR="00A62798" w:rsidRPr="00185746" w:rsidRDefault="00A62798" w:rsidP="00FC79EF">
            <w:pPr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проводящей обучение </w:t>
            </w:r>
          </w:p>
          <w:p w:rsidR="00A62798" w:rsidRPr="00185746" w:rsidRDefault="00A62798" w:rsidP="00FC79EF">
            <w:pPr>
              <w:rPr>
                <w:sz w:val="14"/>
                <w:szCs w:val="14"/>
              </w:rPr>
            </w:pPr>
            <w:r w:rsidRPr="00185746">
              <w:rPr>
                <w:sz w:val="12"/>
                <w:szCs w:val="12"/>
              </w:rPr>
              <w:t xml:space="preserve">и выдавшей удостоверение                                                           </w:t>
            </w:r>
            <w:r w:rsidRPr="00185746">
              <w:rPr>
                <w:sz w:val="14"/>
                <w:szCs w:val="14"/>
              </w:rPr>
              <w:t>Первушов А.А.</w:t>
            </w:r>
          </w:p>
          <w:p w:rsidR="00A62798" w:rsidRDefault="00A62798" w:rsidP="00FC79EF">
            <w:pPr>
              <w:ind w:left="142"/>
              <w:rPr>
                <w:sz w:val="8"/>
                <w:szCs w:val="8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                 (</w:t>
            </w:r>
            <w:r w:rsidRPr="00185746">
              <w:rPr>
                <w:sz w:val="10"/>
                <w:szCs w:val="10"/>
              </w:rPr>
              <w:t>подпись)                                    (фамилия, инициалы)</w:t>
            </w:r>
            <w:r w:rsidRPr="002D79DF">
              <w:rPr>
                <w:sz w:val="8"/>
                <w:szCs w:val="8"/>
              </w:rPr>
              <w:t xml:space="preserve"> </w:t>
            </w:r>
          </w:p>
          <w:p w:rsidR="00A62798" w:rsidRPr="00927144" w:rsidRDefault="00A62798" w:rsidP="00FC79EF">
            <w:pPr>
              <w:ind w:left="142"/>
              <w:rPr>
                <w:sz w:val="12"/>
                <w:szCs w:val="12"/>
              </w:rPr>
            </w:pPr>
            <w:r w:rsidRPr="002D79DF">
              <w:rPr>
                <w:sz w:val="8"/>
                <w:szCs w:val="8"/>
              </w:rPr>
              <w:t xml:space="preserve">     </w:t>
            </w:r>
            <w:r w:rsidRPr="00185746">
              <w:rPr>
                <w:sz w:val="12"/>
                <w:szCs w:val="12"/>
              </w:rPr>
              <w:t xml:space="preserve">           М.П.</w:t>
            </w:r>
          </w:p>
        </w:tc>
      </w:tr>
    </w:tbl>
    <w:p>
      <w:pPr>
        <w:spacing w:after="120"/>
      </w:pPr>
    </w:p>
    <w:tbl>
      <w:tblPr>
        <w:tblW w:w="10027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</w:tblPr>
      <w:tblGrid>
        <w:gridCol w:w="5063"/>
        <w:gridCol w:w="4961"/>
      </w:tblGrid>
      <w:tr w:rsidR="00A62798" w:rsidRPr="00927144" w:rsidTr="00FC79EF">
        <w:trPr>
          <w:trHeight w:val="2850" w:hRule="exact"/>
        </w:trPr>
        <w:tc>
          <w:tcPr>
            <w:tcW w:w="5063" w:type="dxa"/>
            <w:vMerge w:val="restart"/>
          </w:tcPr>
          <w:p w:rsidR="00A62798" w:rsidRPr="003446B7" w:rsidRDefault="00A62798" w:rsidP="00FC79EF">
            <w:pPr>
              <w:pStyle w:val="af"/>
              <w:rPr>
                <w:sz w:val="16"/>
                <w:szCs w:val="16"/>
                <w:lang w:val="ru-RU" w:eastAsia="ru-RU"/>
              </w:rPr>
            </w:pPr>
            <w:r w:rsidRPr="003446B7">
              <w:rPr>
                <w:sz w:val="16"/>
                <w:szCs w:val="16"/>
                <w:lang w:val="ru-RU" w:eastAsia="ru-RU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A62798" w:rsidRPr="003446B7" w:rsidRDefault="00A62798" w:rsidP="00FC79EF">
            <w:pPr>
              <w:pStyle w:val="a3"/>
              <w:rPr>
                <w:sz w:val="12"/>
                <w:szCs w:val="12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>г. Ярославль</w:t>
            </w:r>
          </w:p>
          <w:p w:rsidR="00A62798" w:rsidRPr="003446B7" w:rsidRDefault="00A62798" w:rsidP="00FC79EF">
            <w:pPr>
              <w:pStyle w:val="a3"/>
              <w:rPr>
                <w:b/>
                <w:bCs/>
                <w:sz w:val="12"/>
                <w:szCs w:val="12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>ЧУДПО «Учебный комбинат «Мелиоратор»</w:t>
            </w:r>
          </w:p>
          <w:p w:rsidR="00A62798" w:rsidRPr="00B1334F" w:rsidRDefault="00A62798" w:rsidP="00FC79EF">
            <w:pPr>
              <w:pStyle w:val="2"/>
              <w:jc w:val="center"/>
              <w:rPr>
                <w:b/>
                <w:bCs/>
                <w:sz w:val="12"/>
                <w:szCs w:val="12"/>
                <w:u w:val="single"/>
                <w:lang w:val="ru-RU" w:eastAsia="ru-RU"/>
              </w:rPr>
            </w:pPr>
            <w:r w:rsidRPr="003446B7">
              <w:rPr>
                <w:b/>
                <w:bCs/>
                <w:sz w:val="12"/>
                <w:szCs w:val="12"/>
                <w:lang w:val="ru-RU" w:eastAsia="ru-RU"/>
              </w:rPr>
              <w:t xml:space="preserve">УДОСТОВЕРЕНИЕ № </w:t>
            </w:r>
            <w:r w:rsidR="00B1334F" w:rsidRPr="00B1334F">
              <w:rPr>
                <w:b/>
                <w:bCs/>
                <w:sz w:val="12"/>
                <w:szCs w:val="12"/>
                <w:lang w:val="ru-RU" w:eastAsia="ru-RU"/>
              </w:rPr>
              <w:t xml:space="preserve">12360</w:t>
            </w:r>
          </w:p>
          <w:p w:rsidR="00A62798" w:rsidRPr="003446B7" w:rsidRDefault="00A62798" w:rsidP="00FC79EF">
            <w:pPr>
              <w:pStyle w:val="2"/>
              <w:jc w:val="center"/>
              <w:rPr>
                <w:b/>
                <w:bCs/>
                <w:sz w:val="4"/>
                <w:szCs w:val="4"/>
                <w:lang w:val="ru-RU" w:eastAsia="ru-RU"/>
              </w:rPr>
            </w:pPr>
          </w:p>
          <w:p w:rsidR="00A62798" w:rsidRPr="00185746" w:rsidRDefault="00A62798" w:rsidP="00FC79EF">
            <w:pPr>
              <w:pStyle w:val="a6"/>
              <w:tabs>
                <w:tab w:val="left" w:pos="2280"/>
              </w:tabs>
              <w:ind w:right="-108"/>
              <w:rPr>
                <w:bCs/>
                <w:iCs/>
                <w:sz w:val="14"/>
                <w:szCs w:val="14"/>
                <w:u w:val="single"/>
              </w:rPr>
              <w:spacing w:line="180" w:lineRule="exact"/>
              <w:suppressAutoHyphens/>
            </w:pPr>
            <w:r w:rsidRPr="00185746">
              <w:rPr>
                <w:b/>
                <w:bCs/>
                <w:i/>
                <w:iCs/>
                <w:sz w:val="12"/>
                <w:szCs w:val="12"/>
              </w:rPr>
              <w:t xml:space="preserve">                                                                         </w:t>
            </w:r>
            <w:r w:rsidRPr="00185746">
              <w:rPr>
                <w:bCs/>
                <w:iCs/>
                <w:sz w:val="12"/>
                <w:szCs w:val="12"/>
              </w:rPr>
              <w:t xml:space="preserve">Фамилия      </w:t>
            </w:r>
            <w:r>
              <w:rPr>
                <w:bCs/>
                <w:iCs/>
                <w:sz w:val="12"/>
                <w:szCs w:val="12"/>
              </w:rPr>
              <w:t xml:space="preserve"> </w:t>
            </w:r>
            <w:r w:rsidR="00B1334F" w:rsidRPr="00B1334F">
              <w:rPr>
                <w:b/>
                <w:bCs/>
                <w:iCs/>
                <w:sz w:val="16"/>
                <w:szCs w:val="16"/>
              </w:rPr>
              <w:t xml:space="preserve">Майборода</w:t>
            </w:r>
            <w:r w:rsidR="00534525">
              <w:rPr>
                <w:b/>
                <w:bCs/>
                <w:iCs/>
                <w:sz w:val="16"/>
                <w:szCs w:val="16"/>
              </w:rPr>
              <w:t xml:space="preserve"> </w:t>
            </w:r>
            <w:r w:rsidR="001223DC">
              <w:rPr>
                <w:b/>
                <w:bCs/>
                <w:iCs/>
                <w:sz w:val="16"/>
                <w:szCs w:val="16"/>
              </w:rPr>
              <w:t xml:space="preserve"> </w:t>
            </w:r>
            <w:r>
              <w:rPr>
                <w:b/>
                <w:bCs/>
                <w:iCs/>
                <w:sz w:val="16"/>
                <w:szCs w:val="16"/>
              </w:rPr>
              <w:t xml:space="preserve"> </w:t>
            </w:r>
          </w:p>
          <w:p w:rsidR="00A62798" w:rsidRPr="003446B7" w:rsidRDefault="00A62798" w:rsidP="00FC79EF">
            <w:pPr>
              <w:pStyle w:val="2"/>
              <w:rPr>
                <w:sz w:val="12"/>
                <w:szCs w:val="12"/>
                <w:lang w:val="ru-RU" w:eastAsia="ru-RU"/>
              </w:rPr>
              <w:spacing w:line="195" w:lineRule="exact"/>
              <w:suppressAutoHyphens/>
            </w:pPr>
            <w:r w:rsidRPr="003446B7">
              <w:rPr>
                <w:sz w:val="12"/>
                <w:szCs w:val="12"/>
                <w:lang w:val="ru-RU" w:eastAsia="ru-RU"/>
              </w:rPr>
              <w:t xml:space="preserve">                                                                          Имя              </w:t>
            </w:r>
            <w:r w:rsidR="00B1334F" w:rsidRPr="00B1334F">
              <w:rPr>
                <w:b/>
                <w:sz w:val="16"/>
                <w:szCs w:val="16"/>
                <w:lang w:val="ru-RU" w:eastAsia="ru-RU"/>
              </w:rPr>
              <w:t xml:space="preserve">Александр</w:t>
            </w:r>
            <w:r w:rsidR="001E7AB4">
              <w:rPr>
                <w:b/>
                <w:sz w:val="16"/>
                <w:szCs w:val="16"/>
                <w:lang w:val="ru-RU" w:eastAsia="ru-RU"/>
              </w:rPr>
              <w:t xml:space="preserve"> </w:t>
            </w:r>
          </w:p>
          <w:p w:rsidR="00A62798" w:rsidRPr="00FC79EF" w:rsidRDefault="00A62798" w:rsidP="00FC79EF">
            <w:pPr>
              <w:pStyle w:val="2"/>
              <w:rPr>
                <w:b/>
                <w:sz w:val="8"/>
                <w:szCs w:val="8"/>
                <w:lang w:val="ru-RU" w:eastAsia="ru-RU"/>
              </w:rPr>
              <w:spacing w:line="180" w:lineRule="exact"/>
              <w:suppressAutoHyphens/>
            </w:pPr>
            <w:r w:rsidRPr="003446B7">
              <w:rPr>
                <w:sz w:val="12"/>
                <w:szCs w:val="12"/>
                <w:lang w:val="ru-RU" w:eastAsia="ru-RU"/>
              </w:rPr>
              <w:t xml:space="preserve">                                                                          Отчество     </w:t>
            </w:r>
            <w:r w:rsidR="00B1334F" w:rsidRPr="00B1334F">
              <w:rPr>
                <w:b/>
                <w:bCs/>
                <w:iCs/>
                <w:sz w:val="16"/>
                <w:szCs w:val="16"/>
                <w:lang w:val="ru-RU" w:eastAsia="ru-RU"/>
              </w:rPr>
              <w:t xml:space="preserve">Денисович</w:t>
            </w:r>
          </w:p>
          <w:tbl>
            <w:tblPr>
              <w:tblW w:w="2877" w:type="dxa"/>
              <w:tblInd w:w="1973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/>
            </w:tblPr>
            <w:tblGrid>
              <w:gridCol w:w="2877"/>
            </w:tblGrid>
            <w:tr>
              <w:trPr>
                <w:trHeight w:val="945" w:hRule="exact"/>
              </w:trPr>
              <w:tc>
                <w:tcPr>
                  <w:tcW w:w="2877" w:type="dxa"/>
                  <w:vAlign w:val="bottom"/>
                </w:tcPr>
                <w:p w:rsidR="00A62798" w:rsidRPr="00566198" w:rsidRDefault="00A62798" w:rsidP="00FC79EF">
                  <w:pPr>
                    <w:pStyle w:val="2"/>
                    <w:ind w:left="0" w:right="0"/>
                    <w:jc w:val="center"/>
                    <w:rPr>
                      <w:sz w:val="14"/>
                      <w:szCs w:val="14"/>
                      <w:u w:val="single"/>
                      <w:lang w:val="ru-RU" w:eastAsia="ru-RU"/>
                    </w:rPr>
                    <w:suppressAutoHyphens/>
                  </w:pPr>
                  <w:r w:rsidR="00B1334F" w:rsidRPr="00FC79EF">
                    <w:rPr>
                      <w:sz w:val="15"/>
                      <w:szCs w:val="15"/>
                      <w:u w:val="single"/>
                      <w:lang w:val="ru-RU" w:eastAsia="ru-RU"/>
                    </w:rPr>
                    <w:t xml:space="preserve">электромеханик</w:t>
                  </w:r>
                </w:p>
                <w:p w:rsidR="00A62798" w:rsidRPr="003446B7" w:rsidRDefault="00A62798" w:rsidP="00FC79EF">
                  <w:pPr>
                    <w:pStyle w:val="2"/>
                    <w:ind w:left="0" w:right="0"/>
                    <w:jc w:val="center"/>
                    <w:rPr>
                      <w:sz w:val="8"/>
                      <w:szCs w:val="8"/>
                      <w:lang w:val="ru-RU" w:eastAsia="ru-RU"/>
                    </w:rPr>
                  </w:pPr>
                  <w:r w:rsidRPr="003446B7">
                    <w:rPr>
                      <w:sz w:val="8"/>
                      <w:szCs w:val="8"/>
                      <w:lang w:val="ru-RU" w:eastAsia="ru-RU"/>
                    </w:rPr>
                    <w:t>(профессия должность)</w:t>
                  </w:r>
                </w:p>
                <w:p w:rsidR="00A62798" w:rsidRPr="003446B7" w:rsidRDefault="00A62798" w:rsidP="00FC79EF">
                  <w:pPr>
                    <w:pStyle w:val="2"/>
                    <w:ind w:left="0" w:right="0"/>
                    <w:jc w:val="center"/>
                    <w:rPr>
                      <w:sz w:val="8"/>
                      <w:szCs w:val="8"/>
                      <w:lang w:val="ru-RU" w:eastAsia="ru-RU"/>
                    </w:rPr>
                  </w:pPr>
                </w:p>
                <w:p w:rsidR="00A62798" w:rsidRPr="00764814" w:rsidRDefault="00A62798" w:rsidP="00FC79EF">
                  <w:pPr>
                    <w:ind w:left="0" w:right="0"/>
                    <w:jc w:val="center"/>
                    <w:rPr>
                      <w:b/>
                      <w:bCs/>
                      <w:sz w:val="14"/>
                      <w:szCs w:val="14"/>
                      <w:u w:val="single"/>
                    </w:rPr>
                    <w:suppressAutoHyphens/>
                  </w:pPr>
                  <w:r w:rsidR="00B1334F" w:rsidRPr="00764814">
                    <w:rPr>
                      <w:b/>
                      <w:bCs/>
                      <w:sz w:val="14"/>
                      <w:szCs w:val="14"/>
                      <w:u w:val="single"/>
                    </w:rPr>
                    <w:t xml:space="preserve">ШЧ-10</w:t>
                  </w:r>
                </w:p>
                <w:p w:rsidR="00A62798" w:rsidRPr="003446B7" w:rsidRDefault="00A62798" w:rsidP="00FC79EF">
                  <w:pPr>
                    <w:pStyle w:val="2"/>
                    <w:ind w:left="0" w:right="0"/>
                    <w:jc w:val="center"/>
                    <w:rPr>
                      <w:b/>
                      <w:sz w:val="8"/>
                      <w:szCs w:val="8"/>
                      <w:lang w:val="ru-RU" w:eastAsia="ru-RU"/>
                    </w:rPr>
                  </w:pPr>
                  <w:r w:rsidRPr="003446B7">
                    <w:rPr>
                      <w:b/>
                      <w:sz w:val="8"/>
                      <w:szCs w:val="8"/>
                      <w:lang w:val="ru-RU" w:eastAsia="ru-RU"/>
                    </w:rPr>
                    <w:t>(организация)</w:t>
                  </w:r>
                </w:p>
              </w:tc>
            </w:tr>
          </w:tbl>
          <w:p w:rsidR="00A62798" w:rsidRPr="003446B7" w:rsidRDefault="00A62798" w:rsidP="00FC79EF">
            <w:pPr>
              <w:pStyle w:val="2"/>
              <w:rPr>
                <w:b/>
                <w:sz w:val="8"/>
                <w:szCs w:val="8"/>
                <w:lang w:val="ru-RU" w:eastAsia="ru-RU"/>
              </w:rPr>
            </w:pPr>
          </w:p>
          <w:p w:rsidR="00A62798" w:rsidRPr="00185746" w:rsidRDefault="00A62798" w:rsidP="00FC79EF">
            <w:pPr>
              <w:tabs>
                <w:tab w:val="left" w:pos="1965"/>
              </w:tabs>
              <w:rPr>
                <w:sz w:val="6"/>
                <w:szCs w:val="6"/>
              </w:rPr>
            </w:pPr>
            <w:r w:rsidRPr="00185746">
              <w:rPr>
                <w:sz w:val="6"/>
                <w:szCs w:val="6"/>
              </w:rPr>
              <w:t xml:space="preserve">                                           </w:t>
            </w:r>
          </w:p>
          <w:p w:rsidR="00A62798" w:rsidRPr="00185746" w:rsidRDefault="001F4095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67B619D" wp14:editId="3B93C233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3810</wp:posOffset>
                      </wp:positionV>
                      <wp:extent cx="0" cy="768985"/>
                      <wp:effectExtent l="5715" t="10795" r="13335" b="10795"/>
                      <wp:wrapNone/>
                      <wp:docPr id="1250" name="AutoShape 66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7689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0FBDE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_x0000_i1251" o:spid="_x0000_s1026" type="#_x0000_t32" style="position:absolute;margin-left:98.65pt;margin-top:.3pt;width:0;height:60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65CC5CF" wp14:editId="23719F96">
                      <wp:simplePos x="0" y="0"/>
                      <wp:positionH relativeFrom="column">
                        <wp:posOffset>2197735</wp:posOffset>
                      </wp:positionH>
                      <wp:positionV relativeFrom="paragraph">
                        <wp:posOffset>3810</wp:posOffset>
                      </wp:positionV>
                      <wp:extent cx="635" cy="403860"/>
                      <wp:effectExtent l="7620" t="10795" r="10795" b="13970"/>
                      <wp:wrapNone/>
                      <wp:docPr id="1252" name="AutoShape 66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4038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DC09AB" id="_x0000_i1253" o:spid="_x0000_s1026" type="#_x0000_t32" style="position:absolute;margin-left:173.05pt;margin-top:.3pt;width:.05pt;height:31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1D871D" wp14:editId="52D06FCC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407670</wp:posOffset>
                      </wp:positionV>
                      <wp:extent cx="1888490" cy="0"/>
                      <wp:effectExtent l="5715" t="5080" r="10795" b="13970"/>
                      <wp:wrapNone/>
                      <wp:docPr id="1254" name="AutoShape 66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84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804498" id="_x0000_i1255" o:spid="_x0000_s1026" type="#_x0000_t32" style="position:absolute;margin-left:98.65pt;margin-top:32.1pt;width:148.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7D5598C" wp14:editId="23754154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3810</wp:posOffset>
                      </wp:positionV>
                      <wp:extent cx="1888490" cy="0"/>
                      <wp:effectExtent l="5715" t="10795" r="10795" b="8255"/>
                      <wp:wrapNone/>
                      <wp:docPr id="1256" name="AutoShape 66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84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D703CB" id="_x0000_i1257" o:spid="_x0000_s1026" type="#_x0000_t32" style="position:absolute;margin-left:98.65pt;margin-top:.3pt;width:148.7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"/>
                  </w:pict>
                </mc:Fallback>
              </mc:AlternateContent>
            </w:r>
            <w:r w:rsidR="00A62798" w:rsidRPr="00185746">
              <w:rPr>
                <w:sz w:val="12"/>
                <w:szCs w:val="12"/>
              </w:rPr>
              <w:t xml:space="preserve">                                                                       Дата выдачи                    Действительно до</w:t>
            </w:r>
          </w:p>
          <w:p w:rsidR="00A62798" w:rsidRPr="00185746" w:rsidRDefault="00A62798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</w:p>
          <w:p w:rsidR="00A62798" w:rsidRPr="00185746" w:rsidRDefault="00A62798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</w:p>
          <w:p w:rsidR="00A62798" w:rsidRPr="00FC79EF" w:rsidRDefault="00A62798" w:rsidP="00FC79EF">
            <w:pPr>
              <w:tabs>
                <w:tab w:val="left" w:pos="1965"/>
              </w:tabs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</w:t>
            </w:r>
            <w:r>
              <w:rPr>
                <w:sz w:val="12"/>
                <w:szCs w:val="12"/>
              </w:rPr>
              <w:t xml:space="preserve">                           </w:t>
            </w:r>
            <w:r w:rsidRPr="00185746">
              <w:rPr>
                <w:sz w:val="12"/>
                <w:szCs w:val="12"/>
              </w:rPr>
              <w:t xml:space="preserve"> </w:t>
            </w:r>
            <w:r w:rsidR="007A3D45">
              <w:rPr>
                <w:sz w:val="12"/>
                <w:szCs w:val="12"/>
              </w:rPr>
              <w:t xml:space="preserve"> </w:t>
            </w:r>
            <w:r w:rsidR="00B1334F" w:rsidRPr="00FC79EF">
              <w:rPr>
                <w:sz w:val="12"/>
                <w:szCs w:val="12"/>
              </w:rPr>
              <w:t xml:space="preserve">«15» октября 2026 г.</w:t>
            </w:r>
            <w:r>
              <w:rPr>
                <w:sz w:val="12"/>
                <w:szCs w:val="12"/>
              </w:rPr>
              <w:t xml:space="preserve"> </w:t>
            </w:r>
            <w:r w:rsidRPr="00185746">
              <w:rPr>
                <w:sz w:val="12"/>
                <w:szCs w:val="12"/>
              </w:rPr>
              <w:t xml:space="preserve">  </w:t>
            </w:r>
            <w:r w:rsidR="00534525">
              <w:rPr>
                <w:sz w:val="12"/>
                <w:szCs w:val="12"/>
              </w:rPr>
              <w:t xml:space="preserve">  </w:t>
            </w:r>
            <w:r w:rsidR="00742D53">
              <w:rPr>
                <w:sz w:val="12"/>
                <w:szCs w:val="12"/>
              </w:rPr>
              <w:t xml:space="preserve">  </w:t>
            </w:r>
            <w:r w:rsidR="006138EC">
              <w:rPr>
                <w:sz w:val="12"/>
                <w:szCs w:val="12"/>
              </w:rPr>
              <w:t xml:space="preserve">   </w:t>
            </w:r>
            <w:r w:rsidR="00B1334F" w:rsidRPr="00FC79EF">
              <w:rPr>
                <w:sz w:val="12"/>
                <w:szCs w:val="12"/>
              </w:rPr>
              <w:t xml:space="preserve">          </w:t>
            </w:r>
            <w:r w:rsidR="00B1334F" w:rsidRPr="00FC79EF">
              <w:rPr>
                <w:sz w:val="12"/>
                <w:szCs w:val="12"/>
                <w:u w:val="single"/>
              </w:rPr>
              <w:t xml:space="preserve">«15» октября 2029 г.</w:t>
            </w:r>
          </w:p>
          <w:p w:rsidR="00A62798" w:rsidRPr="00185746" w:rsidRDefault="001F4095" w:rsidP="00FC79EF">
            <w:pPr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7ED92CEB" wp14:editId="2D0A60F3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13970</wp:posOffset>
                      </wp:positionV>
                      <wp:extent cx="635" cy="252730"/>
                      <wp:effectExtent l="12700" t="9525" r="5715" b="13970"/>
                      <wp:wrapNone/>
                      <wp:docPr id="1258" name="AutoShape 66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2527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57C335" id="_x0000_i1259" o:spid="_x0000_s1026" type="#_x0000_t32" style="position:absolute;margin-left:8.45pt;margin-top:1.1pt;width:.05pt;height:19.9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"/>
                  </w:pict>
                </mc:Fallback>
              </mc:AlternateContent>
            </w:r>
          </w:p>
          <w:p w:rsidR="00A62798" w:rsidRDefault="00A62798" w:rsidP="00FC79EF">
            <w:pPr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                              Личная подпись</w:t>
            </w:r>
          </w:p>
          <w:p w:rsidR="00A62798" w:rsidRDefault="00A62798" w:rsidP="00FC79EF">
            <w:pPr>
              <w:rPr>
                <w:sz w:val="12"/>
                <w:szCs w:val="12"/>
              </w:rPr>
            </w:pPr>
          </w:p>
          <w:p w:rsidR="00A62798" w:rsidRDefault="001F4095" w:rsidP="00FC79EF">
            <w:pPr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6C9D2423" wp14:editId="38EC7EDB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3175</wp:posOffset>
                      </wp:positionV>
                      <wp:extent cx="265430" cy="635"/>
                      <wp:effectExtent l="13970" t="13970" r="6350" b="13970"/>
                      <wp:wrapNone/>
                      <wp:docPr id="1260" name="AutoShape 66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4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37AEEF" id="_x0000_i1261" o:spid="_x0000_s1026" type="#_x0000_t32" style="position:absolute;margin-left:8.55pt;margin-top:.25pt;width:20.9pt;height: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"/>
                  </w:pict>
                </mc:Fallback>
              </mc:AlternateContent>
            </w:r>
          </w:p>
          <w:p w:rsidR="00A62798" w:rsidRPr="00F679D1" w:rsidRDefault="00A62798" w:rsidP="00FC79EF">
            <w:pPr>
              <w:rPr>
                <w:sz w:val="12"/>
                <w:szCs w:val="12"/>
              </w:rPr>
            </w:pPr>
          </w:p>
        </w:tc>
        <w:tc>
          <w:tcPr>
            <w:tcW w:w="4961" w:type="dxa"/>
            <w:tcBorders>
              <w:bottom w:val="nil"/>
            </w:tcBorders>
          </w:tcPr>
          <w:p w:rsidR="00A62798" w:rsidRPr="00185746" w:rsidRDefault="00A62798" w:rsidP="00FC79EF">
            <w:pPr>
              <w:ind w:left="128" w:hanging="128"/>
              <w:rPr>
                <w:sz w:val="6"/>
                <w:szCs w:val="6"/>
              </w:rPr>
            </w:pP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Прошел (ла):</w:t>
            </w: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- обучение безопасным методам и приемам выполнения работ</w:t>
            </w:r>
            <w:r>
              <w:rPr>
                <w:sz w:val="12"/>
                <w:szCs w:val="12"/>
              </w:rPr>
              <w:t xml:space="preserve"> на высоте</w:t>
            </w: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- </w:t>
            </w:r>
            <w:r>
              <w:rPr>
                <w:sz w:val="12"/>
                <w:szCs w:val="12"/>
              </w:rPr>
              <w:t>практическое обучение</w:t>
            </w:r>
            <w:r w:rsidRPr="00185746">
              <w:rPr>
                <w:sz w:val="12"/>
                <w:szCs w:val="12"/>
              </w:rPr>
              <w:t xml:space="preserve"> продолжительностью _______________</w:t>
            </w:r>
            <w:r w:rsidR="00B1334F" w:rsidRPr="00FC79EF">
              <w:rPr>
                <w:sz w:val="12"/>
                <w:szCs w:val="12"/>
                <w:u w:val="single"/>
              </w:rPr>
              <w:t xml:space="preserve">5</w:t>
            </w:r>
            <w:r w:rsidRPr="00185746">
              <w:rPr>
                <w:sz w:val="12"/>
                <w:szCs w:val="12"/>
              </w:rPr>
              <w:t>_</w:t>
            </w:r>
            <w:r>
              <w:rPr>
                <w:sz w:val="12"/>
                <w:szCs w:val="12"/>
              </w:rPr>
              <w:t>___________</w:t>
            </w:r>
            <w:r w:rsidRPr="00185746">
              <w:rPr>
                <w:sz w:val="12"/>
                <w:szCs w:val="12"/>
              </w:rPr>
              <w:t>__</w:t>
            </w:r>
          </w:p>
          <w:p w:rsidR="00A62798" w:rsidRDefault="00A62798" w:rsidP="00FC79EF">
            <w:pPr>
              <w:ind w:left="128" w:hanging="128"/>
              <w:jc w:val="center"/>
              <w:rPr>
                <w:sz w:val="10"/>
                <w:szCs w:val="10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</w:t>
            </w:r>
            <w:r w:rsidR="0019509E">
              <w:rPr>
                <w:sz w:val="12"/>
                <w:szCs w:val="12"/>
              </w:rPr>
              <w:t xml:space="preserve">                                       </w:t>
            </w:r>
            <w:r w:rsidRPr="00185746">
              <w:rPr>
                <w:sz w:val="12"/>
                <w:szCs w:val="12"/>
              </w:rPr>
              <w:t xml:space="preserve">   </w:t>
            </w:r>
            <w:r w:rsidRPr="00185746">
              <w:rPr>
                <w:sz w:val="10"/>
                <w:szCs w:val="10"/>
              </w:rPr>
              <w:t xml:space="preserve">количество </w:t>
            </w:r>
            <w:r>
              <w:rPr>
                <w:sz w:val="10"/>
                <w:szCs w:val="10"/>
              </w:rPr>
              <w:t>часов</w:t>
            </w:r>
          </w:p>
          <w:p w:rsidR="00A62798" w:rsidRDefault="00A62798" w:rsidP="00FC79EF">
            <w:pPr>
              <w:tabs>
                <w:tab w:val="left" w:pos="1260"/>
              </w:tabs>
              <w:ind w:left="142"/>
              <w:jc w:val="center"/>
              <w:rPr>
                <w:sz w:val="16"/>
                <w:szCs w:val="16"/>
              </w:rPr>
            </w:pPr>
            <w:r w:rsidRPr="00185746">
              <w:rPr>
                <w:sz w:val="16"/>
                <w:szCs w:val="16"/>
              </w:rPr>
              <w:t xml:space="preserve">Решением </w:t>
            </w:r>
            <w:r>
              <w:rPr>
                <w:sz w:val="16"/>
                <w:szCs w:val="16"/>
              </w:rPr>
              <w:t>экзаменационной</w:t>
            </w:r>
            <w:r w:rsidRPr="00185746">
              <w:rPr>
                <w:sz w:val="16"/>
                <w:szCs w:val="16"/>
              </w:rPr>
              <w:t xml:space="preserve"> комиссии</w:t>
            </w:r>
          </w:p>
          <w:p w:rsidR="00A62798" w:rsidRPr="00492942" w:rsidRDefault="00A62798" w:rsidP="00FC79EF">
            <w:pPr>
              <w:tabs>
                <w:tab w:val="left" w:pos="1260"/>
              </w:tabs>
              <w:ind w:left="142"/>
              <w:jc w:val="center"/>
              <w:rPr>
                <w:sz w:val="4"/>
                <w:szCs w:val="4"/>
              </w:rPr>
            </w:pPr>
          </w:p>
          <w:p w:rsidR="007D7860" w:rsidRPr="00B1334F" w:rsidRDefault="00A62798" w:rsidP="00FC79EF">
            <w:pPr>
              <w:jc w:val="both"/>
              <w:rPr>
                <w:sz w:val="12"/>
                <w:szCs w:val="12"/>
              </w:rPr>
            </w:pPr>
            <w:r w:rsidRPr="007D7860">
              <w:rPr>
                <w:b/>
                <w:sz w:val="12"/>
                <w:szCs w:val="12"/>
              </w:rPr>
              <w:t>Может быть допущен (</w:t>
            </w:r>
            <w:r w:rsidR="00764814" w:rsidRPr="007D7860">
              <w:rPr>
                <w:b/>
                <w:sz w:val="12"/>
                <w:szCs w:val="12"/>
              </w:rPr>
              <w:t>а) к</w:t>
            </w:r>
            <w:r w:rsidRPr="007D7860">
              <w:rPr>
                <w:b/>
                <w:sz w:val="12"/>
                <w:szCs w:val="12"/>
              </w:rPr>
              <w:t xml:space="preserve"> работе на высоте:</w:t>
            </w:r>
            <w:r w:rsidR="00B1334F" w:rsidRPr="00B1334F">
              <w:rPr>
                <w:b/>
                <w:sz w:val="12"/>
                <w:szCs w:val="12"/>
              </w:rPr>
              <w:t xml:space="preserve"> </w:t>
            </w:r>
            <w:r w:rsidR="008D3869">
              <w:rPr>
                <w:b/>
                <w:sz w:val="12"/>
                <w:szCs w:val="12"/>
              </w:rPr>
              <w:t>в качеств</w:t>
            </w:r>
            <w:r w:rsidR="00F51037">
              <w:rPr>
                <w:b/>
                <w:sz w:val="12"/>
                <w:szCs w:val="12"/>
              </w:rPr>
              <w:t xml:space="preserve">е </w:t>
            </w:r>
            <w:r w:rsidR="00B1334F" w:rsidRPr="00B1334F">
              <w:rPr>
                <w:b/>
                <w:sz w:val="12"/>
                <w:szCs w:val="12"/>
              </w:rPr>
              <w:t xml:space="preserve">Перемещение по конструкциям и высотным объектам.
Применение лестниц, площадок, трапов.
Применение грузоподъемных механизмов и устройств, средств малой механизации.
Выполнение кровельных и других работ на крышах зданий.
Производство стекольных работ и при очистке остекления зданий.
Работа на антенно-мачтовых сооружениях.</w:t>
            </w:r>
          </w:p>
          <w:p w:rsidR="00A62798" w:rsidRDefault="00A62798" w:rsidP="00FC79EF">
            <w:pPr>
              <w:jc w:val="both"/>
              <w:rPr>
                <w:sz w:val="16"/>
                <w:szCs w:val="16"/>
              </w:rPr>
            </w:pPr>
            <w:r w:rsidRPr="0019509E">
              <w:rPr>
                <w:sz w:val="16"/>
                <w:szCs w:val="16"/>
                <w:u w:val="single"/>
              </w:rPr>
              <w:t>________</w:t>
            </w:r>
            <w:r w:rsidR="00B1334F" w:rsidRPr="0019509E">
              <w:rPr>
                <w:sz w:val="16"/>
                <w:szCs w:val="16"/>
                <w:u w:val="single"/>
              </w:rPr>
              <w:t xml:space="preserve">2</w:t>
            </w:r>
            <w:r w:rsidRPr="0019509E">
              <w:rPr>
                <w:sz w:val="16"/>
                <w:szCs w:val="16"/>
                <w:u w:val="single"/>
              </w:rPr>
              <w:t>______</w:t>
            </w:r>
            <w:r w:rsidRPr="00185746">
              <w:rPr>
                <w:sz w:val="12"/>
                <w:szCs w:val="12"/>
              </w:rPr>
              <w:t xml:space="preserve"> </w:t>
            </w:r>
            <w:r w:rsidRPr="00185746">
              <w:rPr>
                <w:sz w:val="16"/>
                <w:szCs w:val="16"/>
              </w:rPr>
              <w:t>группа по безопасности работ на высоте</w:t>
            </w:r>
          </w:p>
          <w:p w:rsidR="005D4201" w:rsidRDefault="005D4201" w:rsidP="00FC79EF">
            <w:pPr>
              <w:tabs>
                <w:tab w:val="left" w:pos="1260"/>
                <w:tab w:val="left" w:pos="4710"/>
              </w:tabs>
              <w:rPr>
                <w:sz w:val="12"/>
                <w:szCs w:val="12"/>
              </w:rPr>
            </w:pPr>
          </w:p>
          <w:p w:rsidR="00A62798" w:rsidRPr="00B1334F" w:rsidRDefault="00A62798" w:rsidP="00FC79EF">
            <w:pPr>
              <w:tabs>
                <w:tab w:val="left" w:pos="1260"/>
                <w:tab w:val="left" w:pos="4710"/>
              </w:tabs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Основание:              протокол №  </w:t>
            </w:r>
            <w:r w:rsidR="00B1334F" w:rsidRPr="00B1334F">
              <w:rPr>
                <w:b/>
                <w:sz w:val="16"/>
                <w:szCs w:val="16"/>
                <w:u w:val="single"/>
              </w:rPr>
              <w:t xml:space="preserve">123</w:t>
            </w:r>
            <w:r w:rsidRPr="00185746">
              <w:rPr>
                <w:sz w:val="12"/>
                <w:szCs w:val="12"/>
              </w:rPr>
              <w:t xml:space="preserve">         от  </w:t>
            </w:r>
            <w:r w:rsidR="00B1334F" w:rsidRPr="00B1334F">
              <w:rPr>
                <w:sz w:val="12"/>
                <w:szCs w:val="12"/>
              </w:rPr>
              <w:t xml:space="preserve">«15» октября 2026 г.</w:t>
            </w:r>
          </w:p>
        </w:tc>
      </w:tr>
      <w:tr>
        <w:trPr>
          <w:trHeight w:val="765" w:hRule="exact"/>
        </w:trPr>
        <w:tc>
          <w:tcPr>
            <w:tcW w:w="5063" w:type="dxa"/>
            <w:vMerge/>
          </w:tcPr>
          <w:p/>
        </w:tc>
        <w:tc>
          <w:tcPr>
            <w:tcW w:w="4961" w:type="dxa"/>
            <w:tcBorders>
              <w:top w:val="nil"/>
            </w:tcBorders>
          </w:tcPr>
          <w:p w:rsidR="00A62798" w:rsidRPr="00185746" w:rsidRDefault="00A62798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Руководитель организации,</w:t>
            </w:r>
            <w:r w:rsidRPr="00185746">
              <w:rPr>
                <w:sz w:val="12"/>
                <w:szCs w:val="12"/>
              </w:rPr>
              <w:tab/>
            </w:r>
          </w:p>
          <w:p w:rsidR="00A62798" w:rsidRPr="00185746" w:rsidRDefault="00A62798" w:rsidP="00FC79EF">
            <w:pPr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проводящей обучение </w:t>
            </w:r>
          </w:p>
          <w:p w:rsidR="00A62798" w:rsidRPr="00185746" w:rsidRDefault="00A62798" w:rsidP="00FC79EF">
            <w:pPr>
              <w:rPr>
                <w:sz w:val="14"/>
                <w:szCs w:val="14"/>
              </w:rPr>
            </w:pPr>
            <w:r w:rsidRPr="00185746">
              <w:rPr>
                <w:sz w:val="12"/>
                <w:szCs w:val="12"/>
              </w:rPr>
              <w:t xml:space="preserve">и выдавшей удостоверение                                                           </w:t>
            </w:r>
            <w:r w:rsidRPr="00185746">
              <w:rPr>
                <w:sz w:val="14"/>
                <w:szCs w:val="14"/>
              </w:rPr>
              <w:t>Первушов А.А.</w:t>
            </w:r>
          </w:p>
          <w:p w:rsidR="00A62798" w:rsidRDefault="00A62798" w:rsidP="00FC79EF">
            <w:pPr>
              <w:ind w:left="142"/>
              <w:rPr>
                <w:sz w:val="8"/>
                <w:szCs w:val="8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                 (</w:t>
            </w:r>
            <w:r w:rsidRPr="00185746">
              <w:rPr>
                <w:sz w:val="10"/>
                <w:szCs w:val="10"/>
              </w:rPr>
              <w:t>подпись)                                    (фамилия, инициалы)</w:t>
            </w:r>
            <w:r w:rsidRPr="002D79DF">
              <w:rPr>
                <w:sz w:val="8"/>
                <w:szCs w:val="8"/>
              </w:rPr>
              <w:t xml:space="preserve"> </w:t>
            </w:r>
          </w:p>
          <w:p w:rsidR="00A62798" w:rsidRPr="00927144" w:rsidRDefault="00A62798" w:rsidP="00FC79EF">
            <w:pPr>
              <w:ind w:left="142"/>
              <w:rPr>
                <w:sz w:val="12"/>
                <w:szCs w:val="12"/>
              </w:rPr>
            </w:pPr>
            <w:r w:rsidRPr="002D79DF">
              <w:rPr>
                <w:sz w:val="8"/>
                <w:szCs w:val="8"/>
              </w:rPr>
              <w:t xml:space="preserve">     </w:t>
            </w:r>
            <w:r w:rsidRPr="00185746">
              <w:rPr>
                <w:sz w:val="12"/>
                <w:szCs w:val="12"/>
              </w:rPr>
              <w:t xml:space="preserve">           М.П.</w:t>
            </w:r>
          </w:p>
        </w:tc>
      </w:tr>
    </w:tbl>
    <w:p>
      <w:r>
        <w:br w:type="page"/>
      </w:r>
    </w:p>
    <w:tbl>
      <w:tblPr>
        <w:tblW w:w="10027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</w:tblPr>
      <w:tblGrid>
        <w:gridCol w:w="5063"/>
        <w:gridCol w:w="4961"/>
      </w:tblGrid>
      <w:tr w:rsidR="00A62798" w:rsidRPr="00927144" w:rsidTr="00FC79EF">
        <w:trPr>
          <w:trHeight w:val="2850" w:hRule="exact"/>
        </w:trPr>
        <w:tc>
          <w:tcPr>
            <w:tcW w:w="5063" w:type="dxa"/>
            <w:vMerge w:val="restart"/>
          </w:tcPr>
          <w:p w:rsidR="00A62798" w:rsidRPr="003446B7" w:rsidRDefault="00A62798" w:rsidP="00FC79EF">
            <w:pPr>
              <w:pStyle w:val="af"/>
              <w:rPr>
                <w:sz w:val="16"/>
                <w:szCs w:val="16"/>
                <w:lang w:val="ru-RU" w:eastAsia="ru-RU"/>
              </w:rPr>
            </w:pPr>
            <w:r w:rsidRPr="003446B7">
              <w:rPr>
                <w:sz w:val="16"/>
                <w:szCs w:val="16"/>
                <w:lang w:val="ru-RU" w:eastAsia="ru-RU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A62798" w:rsidRPr="003446B7" w:rsidRDefault="00A62798" w:rsidP="00FC79EF">
            <w:pPr>
              <w:pStyle w:val="a3"/>
              <w:rPr>
                <w:sz w:val="12"/>
                <w:szCs w:val="12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>г. Ярославль</w:t>
            </w:r>
          </w:p>
          <w:p w:rsidR="00A62798" w:rsidRPr="003446B7" w:rsidRDefault="00A62798" w:rsidP="00FC79EF">
            <w:pPr>
              <w:pStyle w:val="a3"/>
              <w:rPr>
                <w:b/>
                <w:bCs/>
                <w:sz w:val="12"/>
                <w:szCs w:val="12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>ЧУДПО «Учебный комбинат «Мелиоратор»</w:t>
            </w:r>
          </w:p>
          <w:p w:rsidR="00A62798" w:rsidRPr="00B1334F" w:rsidRDefault="00A62798" w:rsidP="00FC79EF">
            <w:pPr>
              <w:pStyle w:val="2"/>
              <w:jc w:val="center"/>
              <w:rPr>
                <w:b/>
                <w:bCs/>
                <w:sz w:val="12"/>
                <w:szCs w:val="12"/>
                <w:u w:val="single"/>
                <w:lang w:val="ru-RU" w:eastAsia="ru-RU"/>
              </w:rPr>
            </w:pPr>
            <w:r w:rsidRPr="003446B7">
              <w:rPr>
                <w:b/>
                <w:bCs/>
                <w:sz w:val="12"/>
                <w:szCs w:val="12"/>
                <w:lang w:val="ru-RU" w:eastAsia="ru-RU"/>
              </w:rPr>
              <w:t xml:space="preserve">УДОСТОВЕРЕНИЕ № </w:t>
            </w:r>
            <w:r w:rsidR="00B1334F" w:rsidRPr="00B1334F">
              <w:rPr>
                <w:b/>
                <w:bCs/>
                <w:sz w:val="12"/>
                <w:szCs w:val="12"/>
                <w:lang w:val="ru-RU" w:eastAsia="ru-RU"/>
              </w:rPr>
              <w:t xml:space="preserve">12361</w:t>
            </w:r>
          </w:p>
          <w:p w:rsidR="00A62798" w:rsidRPr="003446B7" w:rsidRDefault="00A62798" w:rsidP="00FC79EF">
            <w:pPr>
              <w:pStyle w:val="2"/>
              <w:jc w:val="center"/>
              <w:rPr>
                <w:b/>
                <w:bCs/>
                <w:sz w:val="4"/>
                <w:szCs w:val="4"/>
                <w:lang w:val="ru-RU" w:eastAsia="ru-RU"/>
              </w:rPr>
            </w:pPr>
          </w:p>
          <w:p w:rsidR="00A62798" w:rsidRPr="00185746" w:rsidRDefault="00A62798" w:rsidP="00FC79EF">
            <w:pPr>
              <w:pStyle w:val="a6"/>
              <w:tabs>
                <w:tab w:val="left" w:pos="2280"/>
              </w:tabs>
              <w:ind w:right="-108"/>
              <w:rPr>
                <w:bCs/>
                <w:iCs/>
                <w:sz w:val="14"/>
                <w:szCs w:val="14"/>
                <w:u w:val="single"/>
              </w:rPr>
              <w:spacing w:line="180" w:lineRule="exact"/>
              <w:suppressAutoHyphens/>
            </w:pPr>
            <w:r w:rsidRPr="00185746">
              <w:rPr>
                <w:b/>
                <w:bCs/>
                <w:i/>
                <w:iCs/>
                <w:sz w:val="12"/>
                <w:szCs w:val="12"/>
              </w:rPr>
              <w:t xml:space="preserve">                                                                         </w:t>
            </w:r>
            <w:r w:rsidRPr="00185746">
              <w:rPr>
                <w:bCs/>
                <w:iCs/>
                <w:sz w:val="12"/>
                <w:szCs w:val="12"/>
              </w:rPr>
              <w:t xml:space="preserve">Фамилия      </w:t>
            </w:r>
            <w:r>
              <w:rPr>
                <w:bCs/>
                <w:iCs/>
                <w:sz w:val="12"/>
                <w:szCs w:val="12"/>
              </w:rPr>
              <w:t xml:space="preserve"> </w:t>
            </w:r>
            <w:r w:rsidR="00B1334F" w:rsidRPr="00B1334F">
              <w:rPr>
                <w:b/>
                <w:bCs/>
                <w:iCs/>
                <w:sz w:val="16"/>
                <w:szCs w:val="16"/>
              </w:rPr>
              <w:t xml:space="preserve">Пятковский</w:t>
            </w:r>
            <w:r w:rsidR="00534525">
              <w:rPr>
                <w:b/>
                <w:bCs/>
                <w:iCs/>
                <w:sz w:val="16"/>
                <w:szCs w:val="16"/>
              </w:rPr>
              <w:t xml:space="preserve"> </w:t>
            </w:r>
            <w:r w:rsidR="001223DC">
              <w:rPr>
                <w:b/>
                <w:bCs/>
                <w:iCs/>
                <w:sz w:val="16"/>
                <w:szCs w:val="16"/>
              </w:rPr>
              <w:t xml:space="preserve"> </w:t>
            </w:r>
            <w:r>
              <w:rPr>
                <w:b/>
                <w:bCs/>
                <w:iCs/>
                <w:sz w:val="16"/>
                <w:szCs w:val="16"/>
              </w:rPr>
              <w:t xml:space="preserve"> </w:t>
            </w:r>
          </w:p>
          <w:p w:rsidR="00A62798" w:rsidRPr="003446B7" w:rsidRDefault="00A62798" w:rsidP="00FC79EF">
            <w:pPr>
              <w:pStyle w:val="2"/>
              <w:rPr>
                <w:sz w:val="12"/>
                <w:szCs w:val="12"/>
                <w:lang w:val="ru-RU" w:eastAsia="ru-RU"/>
              </w:rPr>
              <w:spacing w:line="195" w:lineRule="exact"/>
              <w:suppressAutoHyphens/>
            </w:pPr>
            <w:r w:rsidRPr="003446B7">
              <w:rPr>
                <w:sz w:val="12"/>
                <w:szCs w:val="12"/>
                <w:lang w:val="ru-RU" w:eastAsia="ru-RU"/>
              </w:rPr>
              <w:t xml:space="preserve">                                                                          Имя              </w:t>
            </w:r>
            <w:r w:rsidR="00B1334F" w:rsidRPr="00B1334F">
              <w:rPr>
                <w:b/>
                <w:sz w:val="16"/>
                <w:szCs w:val="16"/>
                <w:lang w:val="ru-RU" w:eastAsia="ru-RU"/>
              </w:rPr>
              <w:t xml:space="preserve">Иван</w:t>
            </w:r>
            <w:r w:rsidR="001E7AB4">
              <w:rPr>
                <w:b/>
                <w:sz w:val="16"/>
                <w:szCs w:val="16"/>
                <w:lang w:val="ru-RU" w:eastAsia="ru-RU"/>
              </w:rPr>
              <w:t xml:space="preserve"> </w:t>
            </w:r>
          </w:p>
          <w:p w:rsidR="00A62798" w:rsidRPr="00FC79EF" w:rsidRDefault="00A62798" w:rsidP="00FC79EF">
            <w:pPr>
              <w:pStyle w:val="2"/>
              <w:rPr>
                <w:b/>
                <w:sz w:val="8"/>
                <w:szCs w:val="8"/>
                <w:lang w:val="ru-RU" w:eastAsia="ru-RU"/>
              </w:rPr>
              <w:spacing w:line="180" w:lineRule="exact"/>
              <w:suppressAutoHyphens/>
            </w:pPr>
            <w:r w:rsidRPr="003446B7">
              <w:rPr>
                <w:sz w:val="12"/>
                <w:szCs w:val="12"/>
                <w:lang w:val="ru-RU" w:eastAsia="ru-RU"/>
              </w:rPr>
              <w:t xml:space="preserve">                                                                          Отчество     </w:t>
            </w:r>
            <w:r w:rsidR="00B1334F" w:rsidRPr="00B1334F">
              <w:rPr>
                <w:b/>
                <w:bCs/>
                <w:iCs/>
                <w:sz w:val="16"/>
                <w:szCs w:val="16"/>
                <w:lang w:val="ru-RU" w:eastAsia="ru-RU"/>
              </w:rPr>
              <w:t xml:space="preserve">Михайлович</w:t>
            </w:r>
          </w:p>
          <w:tbl>
            <w:tblPr>
              <w:tblW w:w="2877" w:type="dxa"/>
              <w:tblInd w:w="1973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/>
            </w:tblPr>
            <w:tblGrid>
              <w:gridCol w:w="2877"/>
            </w:tblGrid>
            <w:tr>
              <w:trPr>
                <w:trHeight w:val="945" w:hRule="exact"/>
              </w:trPr>
              <w:tc>
                <w:tcPr>
                  <w:tcW w:w="2877" w:type="dxa"/>
                  <w:vAlign w:val="bottom"/>
                </w:tcPr>
                <w:p w:rsidR="00A62798" w:rsidRPr="00566198" w:rsidRDefault="00A62798" w:rsidP="00FC79EF">
                  <w:pPr>
                    <w:pStyle w:val="2"/>
                    <w:ind w:left="0" w:right="0"/>
                    <w:jc w:val="center"/>
                    <w:rPr>
                      <w:sz w:val="14"/>
                      <w:szCs w:val="14"/>
                      <w:u w:val="single"/>
                      <w:lang w:val="ru-RU" w:eastAsia="ru-RU"/>
                    </w:rPr>
                    <w:suppressAutoHyphens/>
                  </w:pPr>
                  <w:r w:rsidR="00B1334F" w:rsidRPr="00FC79EF">
                    <w:rPr>
                      <w:sz w:val="15"/>
                      <w:szCs w:val="15"/>
                      <w:u w:val="single"/>
                      <w:lang w:val="ru-RU" w:eastAsia="ru-RU"/>
                    </w:rPr>
                    <w:t xml:space="preserve">Мастер мостовой</w:t>
                  </w:r>
                </w:p>
                <w:p w:rsidR="00A62798" w:rsidRPr="003446B7" w:rsidRDefault="00A62798" w:rsidP="00FC79EF">
                  <w:pPr>
                    <w:pStyle w:val="2"/>
                    <w:ind w:left="0" w:right="0"/>
                    <w:jc w:val="center"/>
                    <w:rPr>
                      <w:sz w:val="8"/>
                      <w:szCs w:val="8"/>
                      <w:lang w:val="ru-RU" w:eastAsia="ru-RU"/>
                    </w:rPr>
                  </w:pPr>
                  <w:r w:rsidRPr="003446B7">
                    <w:rPr>
                      <w:sz w:val="8"/>
                      <w:szCs w:val="8"/>
                      <w:lang w:val="ru-RU" w:eastAsia="ru-RU"/>
                    </w:rPr>
                    <w:t>(профессия должность)</w:t>
                  </w:r>
                </w:p>
                <w:p w:rsidR="00A62798" w:rsidRPr="003446B7" w:rsidRDefault="00A62798" w:rsidP="00FC79EF">
                  <w:pPr>
                    <w:pStyle w:val="2"/>
                    <w:ind w:left="0" w:right="0"/>
                    <w:jc w:val="center"/>
                    <w:rPr>
                      <w:sz w:val="8"/>
                      <w:szCs w:val="8"/>
                      <w:lang w:val="ru-RU" w:eastAsia="ru-RU"/>
                    </w:rPr>
                  </w:pPr>
                </w:p>
                <w:p w:rsidR="00A62798" w:rsidRPr="00764814" w:rsidRDefault="00A62798" w:rsidP="00FC79EF">
                  <w:pPr>
                    <w:ind w:left="0" w:right="0"/>
                    <w:jc w:val="center"/>
                    <w:rPr>
                      <w:b/>
                      <w:bCs/>
                      <w:sz w:val="14"/>
                      <w:szCs w:val="14"/>
                      <w:u w:val="single"/>
                    </w:rPr>
                    <w:suppressAutoHyphens/>
                  </w:pPr>
                  <w:r w:rsidR="00B1334F" w:rsidRPr="00764814">
                    <w:rPr>
                      <w:b/>
                      <w:bCs/>
                      <w:sz w:val="14"/>
                      <w:szCs w:val="14"/>
                      <w:u w:val="single"/>
                    </w:rPr>
                    <w:t xml:space="preserve">ПЧ ИССО</w:t>
                  </w:r>
                </w:p>
                <w:p w:rsidR="00A62798" w:rsidRPr="003446B7" w:rsidRDefault="00A62798" w:rsidP="00FC79EF">
                  <w:pPr>
                    <w:pStyle w:val="2"/>
                    <w:ind w:left="0" w:right="0"/>
                    <w:jc w:val="center"/>
                    <w:rPr>
                      <w:b/>
                      <w:sz w:val="8"/>
                      <w:szCs w:val="8"/>
                      <w:lang w:val="ru-RU" w:eastAsia="ru-RU"/>
                    </w:rPr>
                  </w:pPr>
                  <w:r w:rsidRPr="003446B7">
                    <w:rPr>
                      <w:b/>
                      <w:sz w:val="8"/>
                      <w:szCs w:val="8"/>
                      <w:lang w:val="ru-RU" w:eastAsia="ru-RU"/>
                    </w:rPr>
                    <w:t>(организация)</w:t>
                  </w:r>
                </w:p>
              </w:tc>
            </w:tr>
          </w:tbl>
          <w:p w:rsidR="00A62798" w:rsidRPr="003446B7" w:rsidRDefault="00A62798" w:rsidP="00FC79EF">
            <w:pPr>
              <w:pStyle w:val="2"/>
              <w:rPr>
                <w:b/>
                <w:sz w:val="8"/>
                <w:szCs w:val="8"/>
                <w:lang w:val="ru-RU" w:eastAsia="ru-RU"/>
              </w:rPr>
            </w:pPr>
          </w:p>
          <w:p w:rsidR="00A62798" w:rsidRPr="00185746" w:rsidRDefault="00A62798" w:rsidP="00FC79EF">
            <w:pPr>
              <w:tabs>
                <w:tab w:val="left" w:pos="1965"/>
              </w:tabs>
              <w:rPr>
                <w:sz w:val="6"/>
                <w:szCs w:val="6"/>
              </w:rPr>
            </w:pPr>
            <w:r w:rsidRPr="00185746">
              <w:rPr>
                <w:sz w:val="6"/>
                <w:szCs w:val="6"/>
              </w:rPr>
              <w:t xml:space="preserve">                                           </w:t>
            </w:r>
          </w:p>
          <w:p w:rsidR="00A62798" w:rsidRPr="00185746" w:rsidRDefault="001F4095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67B619D" wp14:editId="3B93C233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3810</wp:posOffset>
                      </wp:positionV>
                      <wp:extent cx="0" cy="768985"/>
                      <wp:effectExtent l="5715" t="10795" r="13335" b="10795"/>
                      <wp:wrapNone/>
                      <wp:docPr id="1300" name="AutoShape 66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7689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0FBDE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_x0000_i1301" o:spid="_x0000_s1026" type="#_x0000_t32" style="position:absolute;margin-left:98.65pt;margin-top:.3pt;width:0;height:60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65CC5CF" wp14:editId="23719F96">
                      <wp:simplePos x="0" y="0"/>
                      <wp:positionH relativeFrom="column">
                        <wp:posOffset>2197735</wp:posOffset>
                      </wp:positionH>
                      <wp:positionV relativeFrom="paragraph">
                        <wp:posOffset>3810</wp:posOffset>
                      </wp:positionV>
                      <wp:extent cx="635" cy="403860"/>
                      <wp:effectExtent l="7620" t="10795" r="10795" b="13970"/>
                      <wp:wrapNone/>
                      <wp:docPr id="1302" name="AutoShape 66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4038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DC09AB" id="_x0000_i1303" o:spid="_x0000_s1026" type="#_x0000_t32" style="position:absolute;margin-left:173.05pt;margin-top:.3pt;width:.05pt;height:31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1D871D" wp14:editId="52D06FCC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407670</wp:posOffset>
                      </wp:positionV>
                      <wp:extent cx="1888490" cy="0"/>
                      <wp:effectExtent l="5715" t="5080" r="10795" b="13970"/>
                      <wp:wrapNone/>
                      <wp:docPr id="1304" name="AutoShape 66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84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804498" id="_x0000_i1305" o:spid="_x0000_s1026" type="#_x0000_t32" style="position:absolute;margin-left:98.65pt;margin-top:32.1pt;width:148.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7D5598C" wp14:editId="23754154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3810</wp:posOffset>
                      </wp:positionV>
                      <wp:extent cx="1888490" cy="0"/>
                      <wp:effectExtent l="5715" t="10795" r="10795" b="8255"/>
                      <wp:wrapNone/>
                      <wp:docPr id="1306" name="AutoShape 66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84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D703CB" id="_x0000_i1307" o:spid="_x0000_s1026" type="#_x0000_t32" style="position:absolute;margin-left:98.65pt;margin-top:.3pt;width:148.7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"/>
                  </w:pict>
                </mc:Fallback>
              </mc:AlternateContent>
            </w:r>
            <w:r w:rsidR="00A62798" w:rsidRPr="00185746">
              <w:rPr>
                <w:sz w:val="12"/>
                <w:szCs w:val="12"/>
              </w:rPr>
              <w:t xml:space="preserve">                                                                       Дата выдачи                    Действительно до</w:t>
            </w:r>
          </w:p>
          <w:p w:rsidR="00A62798" w:rsidRPr="00185746" w:rsidRDefault="00A62798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</w:p>
          <w:p w:rsidR="00A62798" w:rsidRPr="00185746" w:rsidRDefault="00A62798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</w:p>
          <w:p w:rsidR="00A62798" w:rsidRPr="00FC79EF" w:rsidRDefault="00A62798" w:rsidP="00FC79EF">
            <w:pPr>
              <w:tabs>
                <w:tab w:val="left" w:pos="1965"/>
              </w:tabs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</w:t>
            </w:r>
            <w:r>
              <w:rPr>
                <w:sz w:val="12"/>
                <w:szCs w:val="12"/>
              </w:rPr>
              <w:t xml:space="preserve">                           </w:t>
            </w:r>
            <w:r w:rsidRPr="00185746">
              <w:rPr>
                <w:sz w:val="12"/>
                <w:szCs w:val="12"/>
              </w:rPr>
              <w:t xml:space="preserve"> </w:t>
            </w:r>
            <w:r w:rsidR="007A3D45">
              <w:rPr>
                <w:sz w:val="12"/>
                <w:szCs w:val="12"/>
              </w:rPr>
              <w:t xml:space="preserve"> </w:t>
            </w:r>
            <w:r w:rsidR="00B1334F" w:rsidRPr="00FC79EF">
              <w:rPr>
                <w:sz w:val="12"/>
                <w:szCs w:val="12"/>
              </w:rPr>
              <w:t xml:space="preserve">«15» октября 2026 г.</w:t>
            </w:r>
            <w:r>
              <w:rPr>
                <w:sz w:val="12"/>
                <w:szCs w:val="12"/>
              </w:rPr>
              <w:t xml:space="preserve"> </w:t>
            </w:r>
            <w:r w:rsidRPr="00185746">
              <w:rPr>
                <w:sz w:val="12"/>
                <w:szCs w:val="12"/>
              </w:rPr>
              <w:t xml:space="preserve">  </w:t>
            </w:r>
            <w:r w:rsidR="00534525">
              <w:rPr>
                <w:sz w:val="12"/>
                <w:szCs w:val="12"/>
              </w:rPr>
              <w:t xml:space="preserve">  </w:t>
            </w:r>
            <w:r w:rsidR="00742D53">
              <w:rPr>
                <w:sz w:val="12"/>
                <w:szCs w:val="12"/>
              </w:rPr>
              <w:t xml:space="preserve">  </w:t>
            </w:r>
            <w:r w:rsidR="006138EC">
              <w:rPr>
                <w:sz w:val="12"/>
                <w:szCs w:val="12"/>
              </w:rPr>
              <w:t xml:space="preserve">   </w:t>
            </w:r>
            <w:r w:rsidR="00B1334F" w:rsidRPr="00FC79EF">
              <w:rPr>
                <w:sz w:val="12"/>
                <w:szCs w:val="12"/>
              </w:rPr>
              <w:t xml:space="preserve">          </w:t>
            </w:r>
            <w:r w:rsidR="00B1334F" w:rsidRPr="00FC79EF">
              <w:rPr>
                <w:sz w:val="12"/>
                <w:szCs w:val="12"/>
                <w:u w:val="single"/>
              </w:rPr>
              <w:t xml:space="preserve">«15» октября 2031 г.</w:t>
            </w:r>
          </w:p>
          <w:p w:rsidR="00A62798" w:rsidRPr="00185746" w:rsidRDefault="001F4095" w:rsidP="00FC79EF">
            <w:pPr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7ED92CEB" wp14:editId="2D0A60F3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13970</wp:posOffset>
                      </wp:positionV>
                      <wp:extent cx="635" cy="252730"/>
                      <wp:effectExtent l="12700" t="9525" r="5715" b="13970"/>
                      <wp:wrapNone/>
                      <wp:docPr id="1308" name="AutoShape 66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2527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57C335" id="_x0000_i1309" o:spid="_x0000_s1026" type="#_x0000_t32" style="position:absolute;margin-left:8.45pt;margin-top:1.1pt;width:.05pt;height:19.9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"/>
                  </w:pict>
                </mc:Fallback>
              </mc:AlternateContent>
            </w:r>
          </w:p>
          <w:p w:rsidR="00A62798" w:rsidRDefault="00A62798" w:rsidP="00FC79EF">
            <w:pPr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                              Личная подпись</w:t>
            </w:r>
          </w:p>
          <w:p w:rsidR="00A62798" w:rsidRDefault="00A62798" w:rsidP="00FC79EF">
            <w:pPr>
              <w:rPr>
                <w:sz w:val="12"/>
                <w:szCs w:val="12"/>
              </w:rPr>
            </w:pPr>
          </w:p>
          <w:p w:rsidR="00A62798" w:rsidRDefault="001F4095" w:rsidP="00FC79EF">
            <w:pPr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6C9D2423" wp14:editId="38EC7EDB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3175</wp:posOffset>
                      </wp:positionV>
                      <wp:extent cx="265430" cy="635"/>
                      <wp:effectExtent l="13970" t="13970" r="6350" b="13970"/>
                      <wp:wrapNone/>
                      <wp:docPr id="1310" name="AutoShape 66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4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37AEEF" id="_x0000_i1311" o:spid="_x0000_s1026" type="#_x0000_t32" style="position:absolute;margin-left:8.55pt;margin-top:.25pt;width:20.9pt;height: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"/>
                  </w:pict>
                </mc:Fallback>
              </mc:AlternateContent>
            </w:r>
          </w:p>
          <w:p w:rsidR="00A62798" w:rsidRPr="00F679D1" w:rsidRDefault="00A62798" w:rsidP="00FC79EF">
            <w:pPr>
              <w:rPr>
                <w:sz w:val="12"/>
                <w:szCs w:val="12"/>
              </w:rPr>
            </w:pPr>
          </w:p>
        </w:tc>
        <w:tc>
          <w:tcPr>
            <w:tcW w:w="4961" w:type="dxa"/>
            <w:tcBorders>
              <w:bottom w:val="nil"/>
            </w:tcBorders>
          </w:tcPr>
          <w:p w:rsidR="00A62798" w:rsidRPr="00185746" w:rsidRDefault="00A62798" w:rsidP="00FC79EF">
            <w:pPr>
              <w:ind w:left="128" w:hanging="128"/>
              <w:rPr>
                <w:sz w:val="6"/>
                <w:szCs w:val="6"/>
              </w:rPr>
            </w:pP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Прошел (ла):</w:t>
            </w: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- обучение безопасным методам и приемам выполнения работ</w:t>
            </w:r>
            <w:r>
              <w:rPr>
                <w:sz w:val="12"/>
                <w:szCs w:val="12"/>
              </w:rPr>
              <w:t xml:space="preserve"> на высоте</w:t>
            </w: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- </w:t>
            </w:r>
            <w:r>
              <w:rPr>
                <w:sz w:val="12"/>
                <w:szCs w:val="12"/>
              </w:rPr>
              <w:t>практическое обучение</w:t>
            </w:r>
            <w:r w:rsidRPr="00185746">
              <w:rPr>
                <w:sz w:val="12"/>
                <w:szCs w:val="12"/>
              </w:rPr>
              <w:t xml:space="preserve"> продолжительностью _______________</w:t>
            </w:r>
            <w:r w:rsidR="00B1334F" w:rsidRPr="00FC79EF">
              <w:rPr>
                <w:sz w:val="12"/>
                <w:szCs w:val="12"/>
                <w:u w:val="single"/>
              </w:rPr>
              <w:t xml:space="preserve">5</w:t>
            </w:r>
            <w:r w:rsidRPr="00185746">
              <w:rPr>
                <w:sz w:val="12"/>
                <w:szCs w:val="12"/>
              </w:rPr>
              <w:t>_</w:t>
            </w:r>
            <w:r>
              <w:rPr>
                <w:sz w:val="12"/>
                <w:szCs w:val="12"/>
              </w:rPr>
              <w:t>___________</w:t>
            </w:r>
            <w:r w:rsidRPr="00185746">
              <w:rPr>
                <w:sz w:val="12"/>
                <w:szCs w:val="12"/>
              </w:rPr>
              <w:t>__</w:t>
            </w:r>
          </w:p>
          <w:p w:rsidR="00A62798" w:rsidRDefault="00A62798" w:rsidP="00FC79EF">
            <w:pPr>
              <w:ind w:left="128" w:hanging="128"/>
              <w:jc w:val="center"/>
              <w:rPr>
                <w:sz w:val="10"/>
                <w:szCs w:val="10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</w:t>
            </w:r>
            <w:r w:rsidR="0019509E">
              <w:rPr>
                <w:sz w:val="12"/>
                <w:szCs w:val="12"/>
              </w:rPr>
              <w:t xml:space="preserve">                                       </w:t>
            </w:r>
            <w:r w:rsidRPr="00185746">
              <w:rPr>
                <w:sz w:val="12"/>
                <w:szCs w:val="12"/>
              </w:rPr>
              <w:t xml:space="preserve">   </w:t>
            </w:r>
            <w:r w:rsidRPr="00185746">
              <w:rPr>
                <w:sz w:val="10"/>
                <w:szCs w:val="10"/>
              </w:rPr>
              <w:t xml:space="preserve">количество </w:t>
            </w:r>
            <w:r>
              <w:rPr>
                <w:sz w:val="10"/>
                <w:szCs w:val="10"/>
              </w:rPr>
              <w:t>часов</w:t>
            </w:r>
          </w:p>
          <w:p w:rsidR="00A62798" w:rsidRDefault="00A62798" w:rsidP="00FC79EF">
            <w:pPr>
              <w:tabs>
                <w:tab w:val="left" w:pos="1260"/>
              </w:tabs>
              <w:ind w:left="142"/>
              <w:jc w:val="center"/>
              <w:rPr>
                <w:sz w:val="16"/>
                <w:szCs w:val="16"/>
              </w:rPr>
            </w:pPr>
            <w:r w:rsidRPr="00185746">
              <w:rPr>
                <w:sz w:val="16"/>
                <w:szCs w:val="16"/>
              </w:rPr>
              <w:t xml:space="preserve">Решением </w:t>
            </w:r>
            <w:r>
              <w:rPr>
                <w:sz w:val="16"/>
                <w:szCs w:val="16"/>
              </w:rPr>
              <w:t>экзаменационной</w:t>
            </w:r>
            <w:r w:rsidRPr="00185746">
              <w:rPr>
                <w:sz w:val="16"/>
                <w:szCs w:val="16"/>
              </w:rPr>
              <w:t xml:space="preserve"> комиссии</w:t>
            </w:r>
          </w:p>
          <w:p w:rsidR="00A62798" w:rsidRPr="00492942" w:rsidRDefault="00A62798" w:rsidP="00FC79EF">
            <w:pPr>
              <w:tabs>
                <w:tab w:val="left" w:pos="1260"/>
              </w:tabs>
              <w:ind w:left="142"/>
              <w:jc w:val="center"/>
              <w:rPr>
                <w:sz w:val="4"/>
                <w:szCs w:val="4"/>
              </w:rPr>
            </w:pPr>
          </w:p>
          <w:p w:rsidR="007D7860" w:rsidRPr="00B1334F" w:rsidRDefault="00A62798" w:rsidP="00FC79EF">
            <w:pPr>
              <w:jc w:val="both"/>
              <w:rPr>
                <w:sz w:val="12"/>
                <w:szCs w:val="12"/>
              </w:rPr>
            </w:pPr>
            <w:r w:rsidRPr="007D7860">
              <w:rPr>
                <w:b/>
                <w:sz w:val="12"/>
                <w:szCs w:val="12"/>
              </w:rPr>
              <w:t>Может быть допущен (</w:t>
            </w:r>
            <w:r w:rsidR="00764814" w:rsidRPr="007D7860">
              <w:rPr>
                <w:b/>
                <w:sz w:val="12"/>
                <w:szCs w:val="12"/>
              </w:rPr>
              <w:t>а) к</w:t>
            </w:r>
            <w:r w:rsidRPr="007D7860">
              <w:rPr>
                <w:b/>
                <w:sz w:val="12"/>
                <w:szCs w:val="12"/>
              </w:rPr>
              <w:t xml:space="preserve"> работе на высоте:</w:t>
            </w:r>
            <w:r w:rsidR="00B1334F" w:rsidRPr="00B1334F">
              <w:rPr>
                <w:b/>
                <w:sz w:val="12"/>
                <w:szCs w:val="12"/>
              </w:rPr>
              <w:t xml:space="preserve"> </w:t>
            </w:r>
            <w:r w:rsidR="008D3869">
              <w:rPr>
                <w:b/>
                <w:sz w:val="12"/>
                <w:szCs w:val="12"/>
              </w:rPr>
              <w:t>в качеств</w:t>
            </w:r>
            <w:r w:rsidR="00F51037">
              <w:rPr>
                <w:b/>
                <w:sz w:val="12"/>
                <w:szCs w:val="12"/>
              </w:rPr>
              <w:t xml:space="preserve">е </w:t>
            </w:r>
            <w:r w:rsidR="00B1334F" w:rsidRPr="00B1334F">
              <w:rPr>
                <w:b/>
                <w:sz w:val="12"/>
                <w:szCs w:val="12"/>
              </w:rPr>
              <w:t xml:space="preserve">Ответственного за разработку и выполнение ППР на высоте, технологических карт, составление плана мероприятий при аварийной ситуации и при проведении спасательных работ.
Ответственного исполнителя (производитель) работ.</w:t>
            </w:r>
          </w:p>
          <w:p w:rsidR="00A62798" w:rsidRDefault="00A62798" w:rsidP="00FC79EF">
            <w:pPr>
              <w:jc w:val="both"/>
              <w:rPr>
                <w:sz w:val="16"/>
                <w:szCs w:val="16"/>
              </w:rPr>
            </w:pPr>
            <w:r w:rsidRPr="0019509E">
              <w:rPr>
                <w:sz w:val="16"/>
                <w:szCs w:val="16"/>
                <w:u w:val="single"/>
              </w:rPr>
              <w:t>________</w:t>
            </w:r>
            <w:r w:rsidR="00B1334F" w:rsidRPr="0019509E">
              <w:rPr>
                <w:sz w:val="16"/>
                <w:szCs w:val="16"/>
                <w:u w:val="single"/>
              </w:rPr>
              <w:t xml:space="preserve">3</w:t>
            </w:r>
            <w:r w:rsidRPr="0019509E">
              <w:rPr>
                <w:sz w:val="16"/>
                <w:szCs w:val="16"/>
                <w:u w:val="single"/>
              </w:rPr>
              <w:t>______</w:t>
            </w:r>
            <w:r w:rsidRPr="00185746">
              <w:rPr>
                <w:sz w:val="12"/>
                <w:szCs w:val="12"/>
              </w:rPr>
              <w:t xml:space="preserve"> </w:t>
            </w:r>
            <w:r w:rsidRPr="00185746">
              <w:rPr>
                <w:sz w:val="16"/>
                <w:szCs w:val="16"/>
              </w:rPr>
              <w:t>группа по безопасности работ на высоте</w:t>
            </w:r>
          </w:p>
          <w:p w:rsidR="005D4201" w:rsidRDefault="005D4201" w:rsidP="00FC79EF">
            <w:pPr>
              <w:tabs>
                <w:tab w:val="left" w:pos="1260"/>
                <w:tab w:val="left" w:pos="4710"/>
              </w:tabs>
              <w:rPr>
                <w:sz w:val="12"/>
                <w:szCs w:val="12"/>
              </w:rPr>
            </w:pPr>
          </w:p>
          <w:p w:rsidR="00A62798" w:rsidRPr="00B1334F" w:rsidRDefault="00A62798" w:rsidP="00FC79EF">
            <w:pPr>
              <w:tabs>
                <w:tab w:val="left" w:pos="1260"/>
                <w:tab w:val="left" w:pos="4710"/>
              </w:tabs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Основание:              протокол №  </w:t>
            </w:r>
            <w:r w:rsidR="00B1334F" w:rsidRPr="00B1334F">
              <w:rPr>
                <w:b/>
                <w:sz w:val="16"/>
                <w:szCs w:val="16"/>
                <w:u w:val="single"/>
              </w:rPr>
              <w:t xml:space="preserve">123</w:t>
            </w:r>
            <w:r w:rsidRPr="00185746">
              <w:rPr>
                <w:sz w:val="12"/>
                <w:szCs w:val="12"/>
              </w:rPr>
              <w:t xml:space="preserve">         от  </w:t>
            </w:r>
            <w:r w:rsidR="00B1334F" w:rsidRPr="00B1334F">
              <w:rPr>
                <w:sz w:val="12"/>
                <w:szCs w:val="12"/>
              </w:rPr>
              <w:t xml:space="preserve">«15» октября 2026 г.</w:t>
            </w:r>
          </w:p>
        </w:tc>
      </w:tr>
      <w:tr>
        <w:trPr>
          <w:trHeight w:val="765" w:hRule="exact"/>
        </w:trPr>
        <w:tc>
          <w:tcPr>
            <w:tcW w:w="5063" w:type="dxa"/>
            <w:vMerge/>
          </w:tcPr>
          <w:p/>
        </w:tc>
        <w:tc>
          <w:tcPr>
            <w:tcW w:w="4961" w:type="dxa"/>
            <w:tcBorders>
              <w:top w:val="nil"/>
            </w:tcBorders>
          </w:tcPr>
          <w:p w:rsidR="00A62798" w:rsidRPr="00185746" w:rsidRDefault="00A62798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Руководитель организации,</w:t>
            </w:r>
            <w:r w:rsidRPr="00185746">
              <w:rPr>
                <w:sz w:val="12"/>
                <w:szCs w:val="12"/>
              </w:rPr>
              <w:tab/>
            </w:r>
          </w:p>
          <w:p w:rsidR="00A62798" w:rsidRPr="00185746" w:rsidRDefault="00A62798" w:rsidP="00FC79EF">
            <w:pPr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проводящей обучение </w:t>
            </w:r>
          </w:p>
          <w:p w:rsidR="00A62798" w:rsidRPr="00185746" w:rsidRDefault="00A62798" w:rsidP="00FC79EF">
            <w:pPr>
              <w:rPr>
                <w:sz w:val="14"/>
                <w:szCs w:val="14"/>
              </w:rPr>
            </w:pPr>
            <w:r w:rsidRPr="00185746">
              <w:rPr>
                <w:sz w:val="12"/>
                <w:szCs w:val="12"/>
              </w:rPr>
              <w:t xml:space="preserve">и выдавшей удостоверение                                                           </w:t>
            </w:r>
            <w:r w:rsidRPr="00185746">
              <w:rPr>
                <w:sz w:val="14"/>
                <w:szCs w:val="14"/>
              </w:rPr>
              <w:t>Первушов А.А.</w:t>
            </w:r>
          </w:p>
          <w:p w:rsidR="00A62798" w:rsidRDefault="00A62798" w:rsidP="00FC79EF">
            <w:pPr>
              <w:ind w:left="142"/>
              <w:rPr>
                <w:sz w:val="8"/>
                <w:szCs w:val="8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                 (</w:t>
            </w:r>
            <w:r w:rsidRPr="00185746">
              <w:rPr>
                <w:sz w:val="10"/>
                <w:szCs w:val="10"/>
              </w:rPr>
              <w:t>подпись)                                    (фамилия, инициалы)</w:t>
            </w:r>
            <w:r w:rsidRPr="002D79DF">
              <w:rPr>
                <w:sz w:val="8"/>
                <w:szCs w:val="8"/>
              </w:rPr>
              <w:t xml:space="preserve"> </w:t>
            </w:r>
          </w:p>
          <w:p w:rsidR="00A62798" w:rsidRPr="00927144" w:rsidRDefault="00A62798" w:rsidP="00FC79EF">
            <w:pPr>
              <w:ind w:left="142"/>
              <w:rPr>
                <w:sz w:val="12"/>
                <w:szCs w:val="12"/>
              </w:rPr>
            </w:pPr>
            <w:r w:rsidRPr="002D79DF">
              <w:rPr>
                <w:sz w:val="8"/>
                <w:szCs w:val="8"/>
              </w:rPr>
              <w:t xml:space="preserve">     </w:t>
            </w:r>
            <w:r w:rsidRPr="00185746">
              <w:rPr>
                <w:sz w:val="12"/>
                <w:szCs w:val="12"/>
              </w:rPr>
              <w:t xml:space="preserve">           М.П.</w:t>
            </w:r>
          </w:p>
        </w:tc>
      </w:tr>
    </w:tbl>
    <w:sectPr w:rsidR="005B2E1E" w:rsidSect="007425BF">
      <w:pgSz w:w="16838" w:h="11906" w:orient="landscape" w:code="9"/>
      <w:pgMar w:top="357" w:right="709" w:bottom="2693" w:left="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385CF3" w14:textId="77777777" w:rsidR="00FA47CE" w:rsidRDefault="00FA47CE" w:rsidP="000E383B">
      <w:r>
        <w:separator/>
      </w:r>
    </w:p>
  </w:endnote>
  <w:endnote w:type="continuationSeparator" w:id="0">
    <w:p w14:paraId="54986D00" w14:textId="77777777" w:rsidR="00FA47CE" w:rsidRDefault="00FA47CE" w:rsidP="000E38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1B58DD" w14:textId="77777777" w:rsidR="00FA47CE" w:rsidRDefault="00FA47CE" w:rsidP="000E383B">
      <w:r>
        <w:separator/>
      </w:r>
    </w:p>
  </w:footnote>
  <w:footnote w:type="continuationSeparator" w:id="0">
    <w:p w14:paraId="1D5FEF9C" w14:textId="77777777" w:rsidR="00FA47CE" w:rsidRDefault="00FA47CE" w:rsidP="000E38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oNotHyphenateCaps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D42"/>
    <w:rsid w:val="000015B9"/>
    <w:rsid w:val="00004D2F"/>
    <w:rsid w:val="0000543E"/>
    <w:rsid w:val="00006A65"/>
    <w:rsid w:val="00006F03"/>
    <w:rsid w:val="00007F45"/>
    <w:rsid w:val="000105DD"/>
    <w:rsid w:val="00010EEA"/>
    <w:rsid w:val="000119DE"/>
    <w:rsid w:val="000131BB"/>
    <w:rsid w:val="00013535"/>
    <w:rsid w:val="00013864"/>
    <w:rsid w:val="00016B8A"/>
    <w:rsid w:val="00017383"/>
    <w:rsid w:val="0001791D"/>
    <w:rsid w:val="00017ACC"/>
    <w:rsid w:val="00017FB4"/>
    <w:rsid w:val="00021180"/>
    <w:rsid w:val="000215FF"/>
    <w:rsid w:val="00021A9A"/>
    <w:rsid w:val="000237F4"/>
    <w:rsid w:val="000239BC"/>
    <w:rsid w:val="00024386"/>
    <w:rsid w:val="00024A65"/>
    <w:rsid w:val="000262EC"/>
    <w:rsid w:val="000275CC"/>
    <w:rsid w:val="00030A45"/>
    <w:rsid w:val="00030A6C"/>
    <w:rsid w:val="0003169C"/>
    <w:rsid w:val="00031FB2"/>
    <w:rsid w:val="00033603"/>
    <w:rsid w:val="00034247"/>
    <w:rsid w:val="00034871"/>
    <w:rsid w:val="00034EAD"/>
    <w:rsid w:val="00034FA4"/>
    <w:rsid w:val="000350EE"/>
    <w:rsid w:val="00036160"/>
    <w:rsid w:val="000371E1"/>
    <w:rsid w:val="0003735D"/>
    <w:rsid w:val="00037FD3"/>
    <w:rsid w:val="000410C0"/>
    <w:rsid w:val="0004117D"/>
    <w:rsid w:val="00041387"/>
    <w:rsid w:val="00041AEF"/>
    <w:rsid w:val="00041D0F"/>
    <w:rsid w:val="00042DC1"/>
    <w:rsid w:val="00042DDE"/>
    <w:rsid w:val="000443A0"/>
    <w:rsid w:val="00044603"/>
    <w:rsid w:val="00044CF0"/>
    <w:rsid w:val="00045253"/>
    <w:rsid w:val="00046D91"/>
    <w:rsid w:val="00050D00"/>
    <w:rsid w:val="00050DDF"/>
    <w:rsid w:val="000533F3"/>
    <w:rsid w:val="000538DE"/>
    <w:rsid w:val="00053D47"/>
    <w:rsid w:val="00054911"/>
    <w:rsid w:val="00055F25"/>
    <w:rsid w:val="00057196"/>
    <w:rsid w:val="00063A1B"/>
    <w:rsid w:val="00063FBD"/>
    <w:rsid w:val="00064774"/>
    <w:rsid w:val="00064A8B"/>
    <w:rsid w:val="00066044"/>
    <w:rsid w:val="000662D8"/>
    <w:rsid w:val="00067AFD"/>
    <w:rsid w:val="00070356"/>
    <w:rsid w:val="00070C0B"/>
    <w:rsid w:val="0007194E"/>
    <w:rsid w:val="00071ABB"/>
    <w:rsid w:val="00071D11"/>
    <w:rsid w:val="0007217E"/>
    <w:rsid w:val="000723DE"/>
    <w:rsid w:val="000729BB"/>
    <w:rsid w:val="0007446F"/>
    <w:rsid w:val="00074965"/>
    <w:rsid w:val="00080576"/>
    <w:rsid w:val="0008123D"/>
    <w:rsid w:val="000816DD"/>
    <w:rsid w:val="0008257F"/>
    <w:rsid w:val="000836B4"/>
    <w:rsid w:val="000854B4"/>
    <w:rsid w:val="00085632"/>
    <w:rsid w:val="00085DBA"/>
    <w:rsid w:val="0008672F"/>
    <w:rsid w:val="00087255"/>
    <w:rsid w:val="00090389"/>
    <w:rsid w:val="00091937"/>
    <w:rsid w:val="00092639"/>
    <w:rsid w:val="00093B0E"/>
    <w:rsid w:val="00094A76"/>
    <w:rsid w:val="0009546A"/>
    <w:rsid w:val="0009667E"/>
    <w:rsid w:val="00097FBA"/>
    <w:rsid w:val="000B2ED7"/>
    <w:rsid w:val="000B2F0D"/>
    <w:rsid w:val="000B32E2"/>
    <w:rsid w:val="000B372C"/>
    <w:rsid w:val="000B3833"/>
    <w:rsid w:val="000B3A27"/>
    <w:rsid w:val="000B4D0F"/>
    <w:rsid w:val="000B5649"/>
    <w:rsid w:val="000B5832"/>
    <w:rsid w:val="000B5CC7"/>
    <w:rsid w:val="000C0078"/>
    <w:rsid w:val="000C0AEE"/>
    <w:rsid w:val="000C1065"/>
    <w:rsid w:val="000C478B"/>
    <w:rsid w:val="000C4F3F"/>
    <w:rsid w:val="000C55C2"/>
    <w:rsid w:val="000C5F0E"/>
    <w:rsid w:val="000C72A4"/>
    <w:rsid w:val="000C7C1B"/>
    <w:rsid w:val="000D28A0"/>
    <w:rsid w:val="000D3536"/>
    <w:rsid w:val="000D5A41"/>
    <w:rsid w:val="000D5EFC"/>
    <w:rsid w:val="000D6E61"/>
    <w:rsid w:val="000E055C"/>
    <w:rsid w:val="000E16D0"/>
    <w:rsid w:val="000E2A97"/>
    <w:rsid w:val="000E383B"/>
    <w:rsid w:val="000E6BD2"/>
    <w:rsid w:val="000E6EB9"/>
    <w:rsid w:val="000E7255"/>
    <w:rsid w:val="000F18CE"/>
    <w:rsid w:val="000F1F92"/>
    <w:rsid w:val="000F3CCB"/>
    <w:rsid w:val="000F4187"/>
    <w:rsid w:val="000F45AB"/>
    <w:rsid w:val="000F4884"/>
    <w:rsid w:val="000F511F"/>
    <w:rsid w:val="000F5CBA"/>
    <w:rsid w:val="000F767B"/>
    <w:rsid w:val="001015DD"/>
    <w:rsid w:val="001022EA"/>
    <w:rsid w:val="001024FC"/>
    <w:rsid w:val="00102F62"/>
    <w:rsid w:val="001054C2"/>
    <w:rsid w:val="00106A00"/>
    <w:rsid w:val="00106ADE"/>
    <w:rsid w:val="0010729B"/>
    <w:rsid w:val="00111E90"/>
    <w:rsid w:val="001130FD"/>
    <w:rsid w:val="00113368"/>
    <w:rsid w:val="00113854"/>
    <w:rsid w:val="001145C3"/>
    <w:rsid w:val="001146E2"/>
    <w:rsid w:val="00114B89"/>
    <w:rsid w:val="00120CFF"/>
    <w:rsid w:val="00122099"/>
    <w:rsid w:val="0012225D"/>
    <w:rsid w:val="001222F0"/>
    <w:rsid w:val="001223DC"/>
    <w:rsid w:val="00122894"/>
    <w:rsid w:val="00123FC8"/>
    <w:rsid w:val="001249C2"/>
    <w:rsid w:val="00125150"/>
    <w:rsid w:val="0012550B"/>
    <w:rsid w:val="00125FAA"/>
    <w:rsid w:val="0012640B"/>
    <w:rsid w:val="00126963"/>
    <w:rsid w:val="001269E5"/>
    <w:rsid w:val="00127246"/>
    <w:rsid w:val="00127D79"/>
    <w:rsid w:val="00130A6B"/>
    <w:rsid w:val="00130B82"/>
    <w:rsid w:val="0013203C"/>
    <w:rsid w:val="00133C85"/>
    <w:rsid w:val="00133DF5"/>
    <w:rsid w:val="00135043"/>
    <w:rsid w:val="001355EE"/>
    <w:rsid w:val="00135C7A"/>
    <w:rsid w:val="00136CF5"/>
    <w:rsid w:val="001372FE"/>
    <w:rsid w:val="001374D3"/>
    <w:rsid w:val="001377FC"/>
    <w:rsid w:val="001416A4"/>
    <w:rsid w:val="00141FF8"/>
    <w:rsid w:val="00142FFE"/>
    <w:rsid w:val="00143554"/>
    <w:rsid w:val="001441B0"/>
    <w:rsid w:val="00145E34"/>
    <w:rsid w:val="001460B4"/>
    <w:rsid w:val="001470AB"/>
    <w:rsid w:val="001474EE"/>
    <w:rsid w:val="00150546"/>
    <w:rsid w:val="001505A0"/>
    <w:rsid w:val="00150FBB"/>
    <w:rsid w:val="001516EB"/>
    <w:rsid w:val="001521A7"/>
    <w:rsid w:val="00153F42"/>
    <w:rsid w:val="0015643B"/>
    <w:rsid w:val="0015663B"/>
    <w:rsid w:val="001567D4"/>
    <w:rsid w:val="0015699B"/>
    <w:rsid w:val="001570F2"/>
    <w:rsid w:val="001615BD"/>
    <w:rsid w:val="0016206C"/>
    <w:rsid w:val="001627B2"/>
    <w:rsid w:val="001635B5"/>
    <w:rsid w:val="00165B67"/>
    <w:rsid w:val="00165CEA"/>
    <w:rsid w:val="001664F2"/>
    <w:rsid w:val="00166F0C"/>
    <w:rsid w:val="0017030F"/>
    <w:rsid w:val="00170D54"/>
    <w:rsid w:val="001712B1"/>
    <w:rsid w:val="0017270C"/>
    <w:rsid w:val="00172C1D"/>
    <w:rsid w:val="00175EDF"/>
    <w:rsid w:val="00176DD6"/>
    <w:rsid w:val="00176ED3"/>
    <w:rsid w:val="00177370"/>
    <w:rsid w:val="00177B03"/>
    <w:rsid w:val="00177E57"/>
    <w:rsid w:val="001827CB"/>
    <w:rsid w:val="0018444C"/>
    <w:rsid w:val="001844C1"/>
    <w:rsid w:val="001853FE"/>
    <w:rsid w:val="00185746"/>
    <w:rsid w:val="00185A83"/>
    <w:rsid w:val="00186190"/>
    <w:rsid w:val="00186C32"/>
    <w:rsid w:val="00187EA8"/>
    <w:rsid w:val="00192326"/>
    <w:rsid w:val="0019281D"/>
    <w:rsid w:val="00192AB3"/>
    <w:rsid w:val="0019424F"/>
    <w:rsid w:val="0019509E"/>
    <w:rsid w:val="001951DF"/>
    <w:rsid w:val="00197A63"/>
    <w:rsid w:val="00197F56"/>
    <w:rsid w:val="001A180D"/>
    <w:rsid w:val="001A18AD"/>
    <w:rsid w:val="001A1F9C"/>
    <w:rsid w:val="001A55C8"/>
    <w:rsid w:val="001A5660"/>
    <w:rsid w:val="001A5958"/>
    <w:rsid w:val="001A61E9"/>
    <w:rsid w:val="001A7C40"/>
    <w:rsid w:val="001B0826"/>
    <w:rsid w:val="001B1204"/>
    <w:rsid w:val="001B25F3"/>
    <w:rsid w:val="001B3242"/>
    <w:rsid w:val="001B41F4"/>
    <w:rsid w:val="001B4371"/>
    <w:rsid w:val="001B491C"/>
    <w:rsid w:val="001B4BB6"/>
    <w:rsid w:val="001B540C"/>
    <w:rsid w:val="001B6562"/>
    <w:rsid w:val="001B6A0D"/>
    <w:rsid w:val="001B6C4A"/>
    <w:rsid w:val="001C32E8"/>
    <w:rsid w:val="001C3B74"/>
    <w:rsid w:val="001C5198"/>
    <w:rsid w:val="001C7D9D"/>
    <w:rsid w:val="001D0A5D"/>
    <w:rsid w:val="001D13C6"/>
    <w:rsid w:val="001D1E0F"/>
    <w:rsid w:val="001D3500"/>
    <w:rsid w:val="001D35A1"/>
    <w:rsid w:val="001D39B0"/>
    <w:rsid w:val="001D3B02"/>
    <w:rsid w:val="001D6226"/>
    <w:rsid w:val="001D707F"/>
    <w:rsid w:val="001D79C2"/>
    <w:rsid w:val="001E0521"/>
    <w:rsid w:val="001E1D1D"/>
    <w:rsid w:val="001E438A"/>
    <w:rsid w:val="001E641D"/>
    <w:rsid w:val="001E745B"/>
    <w:rsid w:val="001E775E"/>
    <w:rsid w:val="001E7AB4"/>
    <w:rsid w:val="001F1FD7"/>
    <w:rsid w:val="001F1FF5"/>
    <w:rsid w:val="001F2751"/>
    <w:rsid w:val="001F2B0E"/>
    <w:rsid w:val="001F4095"/>
    <w:rsid w:val="001F4975"/>
    <w:rsid w:val="001F49B2"/>
    <w:rsid w:val="001F514A"/>
    <w:rsid w:val="001F7163"/>
    <w:rsid w:val="00201222"/>
    <w:rsid w:val="002017E4"/>
    <w:rsid w:val="00201E28"/>
    <w:rsid w:val="00203118"/>
    <w:rsid w:val="00204830"/>
    <w:rsid w:val="0020512E"/>
    <w:rsid w:val="00205604"/>
    <w:rsid w:val="00207650"/>
    <w:rsid w:val="00207C75"/>
    <w:rsid w:val="00207F0D"/>
    <w:rsid w:val="002100D0"/>
    <w:rsid w:val="0021036A"/>
    <w:rsid w:val="00210912"/>
    <w:rsid w:val="00211402"/>
    <w:rsid w:val="002116F3"/>
    <w:rsid w:val="00211F7C"/>
    <w:rsid w:val="002128B2"/>
    <w:rsid w:val="00212FAF"/>
    <w:rsid w:val="00213AB2"/>
    <w:rsid w:val="00215042"/>
    <w:rsid w:val="002166C8"/>
    <w:rsid w:val="002167A6"/>
    <w:rsid w:val="00222025"/>
    <w:rsid w:val="00222DFA"/>
    <w:rsid w:val="00222E69"/>
    <w:rsid w:val="00224429"/>
    <w:rsid w:val="00224CC4"/>
    <w:rsid w:val="00227EC1"/>
    <w:rsid w:val="002306E3"/>
    <w:rsid w:val="002312E6"/>
    <w:rsid w:val="002315BA"/>
    <w:rsid w:val="00232806"/>
    <w:rsid w:val="002347BF"/>
    <w:rsid w:val="0023712D"/>
    <w:rsid w:val="00240734"/>
    <w:rsid w:val="00240D07"/>
    <w:rsid w:val="00241650"/>
    <w:rsid w:val="00242B2E"/>
    <w:rsid w:val="002435AD"/>
    <w:rsid w:val="00243F41"/>
    <w:rsid w:val="00244288"/>
    <w:rsid w:val="00245D58"/>
    <w:rsid w:val="0024614E"/>
    <w:rsid w:val="00247503"/>
    <w:rsid w:val="002513EF"/>
    <w:rsid w:val="00251CA7"/>
    <w:rsid w:val="00252A05"/>
    <w:rsid w:val="00253D29"/>
    <w:rsid w:val="0025480E"/>
    <w:rsid w:val="00254DE7"/>
    <w:rsid w:val="002561CB"/>
    <w:rsid w:val="00256361"/>
    <w:rsid w:val="00257548"/>
    <w:rsid w:val="002579ED"/>
    <w:rsid w:val="00261D72"/>
    <w:rsid w:val="00262464"/>
    <w:rsid w:val="0026265B"/>
    <w:rsid w:val="002638E5"/>
    <w:rsid w:val="002642BF"/>
    <w:rsid w:val="002646E4"/>
    <w:rsid w:val="00264789"/>
    <w:rsid w:val="00265715"/>
    <w:rsid w:val="00265D3C"/>
    <w:rsid w:val="00267725"/>
    <w:rsid w:val="002678C4"/>
    <w:rsid w:val="00270399"/>
    <w:rsid w:val="00271BFE"/>
    <w:rsid w:val="00272A12"/>
    <w:rsid w:val="00273B48"/>
    <w:rsid w:val="00274D23"/>
    <w:rsid w:val="0027534A"/>
    <w:rsid w:val="00275BBA"/>
    <w:rsid w:val="00276A86"/>
    <w:rsid w:val="00277535"/>
    <w:rsid w:val="00280D6C"/>
    <w:rsid w:val="00281253"/>
    <w:rsid w:val="0028329E"/>
    <w:rsid w:val="002836BC"/>
    <w:rsid w:val="00283EA0"/>
    <w:rsid w:val="00284C9E"/>
    <w:rsid w:val="00284EDA"/>
    <w:rsid w:val="002874C1"/>
    <w:rsid w:val="00290743"/>
    <w:rsid w:val="00291203"/>
    <w:rsid w:val="00292E29"/>
    <w:rsid w:val="0029449A"/>
    <w:rsid w:val="002A00CA"/>
    <w:rsid w:val="002A138F"/>
    <w:rsid w:val="002A1C4A"/>
    <w:rsid w:val="002A428A"/>
    <w:rsid w:val="002A43AF"/>
    <w:rsid w:val="002A4466"/>
    <w:rsid w:val="002A4BB2"/>
    <w:rsid w:val="002A4E83"/>
    <w:rsid w:val="002A58F9"/>
    <w:rsid w:val="002B01C7"/>
    <w:rsid w:val="002B01EE"/>
    <w:rsid w:val="002B2267"/>
    <w:rsid w:val="002B2B17"/>
    <w:rsid w:val="002B342E"/>
    <w:rsid w:val="002B4D9E"/>
    <w:rsid w:val="002B703C"/>
    <w:rsid w:val="002C04AE"/>
    <w:rsid w:val="002C1271"/>
    <w:rsid w:val="002C16A6"/>
    <w:rsid w:val="002C4CE2"/>
    <w:rsid w:val="002C5970"/>
    <w:rsid w:val="002C61BF"/>
    <w:rsid w:val="002C685C"/>
    <w:rsid w:val="002C6ED0"/>
    <w:rsid w:val="002C715A"/>
    <w:rsid w:val="002D1BAD"/>
    <w:rsid w:val="002D3AAC"/>
    <w:rsid w:val="002D3C94"/>
    <w:rsid w:val="002D5593"/>
    <w:rsid w:val="002D79DF"/>
    <w:rsid w:val="002D7F56"/>
    <w:rsid w:val="002E0977"/>
    <w:rsid w:val="002E20B1"/>
    <w:rsid w:val="002E2B60"/>
    <w:rsid w:val="002E3B40"/>
    <w:rsid w:val="002E407B"/>
    <w:rsid w:val="002E4869"/>
    <w:rsid w:val="002E4FB2"/>
    <w:rsid w:val="002E5A31"/>
    <w:rsid w:val="002E5C34"/>
    <w:rsid w:val="002E6678"/>
    <w:rsid w:val="002F1404"/>
    <w:rsid w:val="002F1616"/>
    <w:rsid w:val="002F1D0E"/>
    <w:rsid w:val="002F26A4"/>
    <w:rsid w:val="002F2CD6"/>
    <w:rsid w:val="002F303C"/>
    <w:rsid w:val="002F7E8C"/>
    <w:rsid w:val="00300166"/>
    <w:rsid w:val="003002D5"/>
    <w:rsid w:val="00300590"/>
    <w:rsid w:val="003008C1"/>
    <w:rsid w:val="00302956"/>
    <w:rsid w:val="00302DDF"/>
    <w:rsid w:val="00304D25"/>
    <w:rsid w:val="00304EAF"/>
    <w:rsid w:val="00306C0D"/>
    <w:rsid w:val="0030732C"/>
    <w:rsid w:val="003106B3"/>
    <w:rsid w:val="00311032"/>
    <w:rsid w:val="00313540"/>
    <w:rsid w:val="00313F90"/>
    <w:rsid w:val="003174DD"/>
    <w:rsid w:val="00320878"/>
    <w:rsid w:val="00325F4C"/>
    <w:rsid w:val="00326A74"/>
    <w:rsid w:val="00327F90"/>
    <w:rsid w:val="0033021D"/>
    <w:rsid w:val="00330FFB"/>
    <w:rsid w:val="00331408"/>
    <w:rsid w:val="00331F93"/>
    <w:rsid w:val="0033249B"/>
    <w:rsid w:val="003329B0"/>
    <w:rsid w:val="00333568"/>
    <w:rsid w:val="00333609"/>
    <w:rsid w:val="003336AD"/>
    <w:rsid w:val="00334433"/>
    <w:rsid w:val="00334AB8"/>
    <w:rsid w:val="00334D63"/>
    <w:rsid w:val="00334E26"/>
    <w:rsid w:val="00335E2F"/>
    <w:rsid w:val="00337553"/>
    <w:rsid w:val="00340198"/>
    <w:rsid w:val="003401CA"/>
    <w:rsid w:val="003405D1"/>
    <w:rsid w:val="003406CF"/>
    <w:rsid w:val="00341E7B"/>
    <w:rsid w:val="00341ED1"/>
    <w:rsid w:val="00342DE6"/>
    <w:rsid w:val="00342E8C"/>
    <w:rsid w:val="003439A9"/>
    <w:rsid w:val="00343FD2"/>
    <w:rsid w:val="003446B7"/>
    <w:rsid w:val="003446C7"/>
    <w:rsid w:val="00345577"/>
    <w:rsid w:val="00345BC7"/>
    <w:rsid w:val="00346B35"/>
    <w:rsid w:val="00347A95"/>
    <w:rsid w:val="00350AB2"/>
    <w:rsid w:val="00350C60"/>
    <w:rsid w:val="00351F9E"/>
    <w:rsid w:val="003524E6"/>
    <w:rsid w:val="00353E1E"/>
    <w:rsid w:val="00353E89"/>
    <w:rsid w:val="003543C7"/>
    <w:rsid w:val="003544F8"/>
    <w:rsid w:val="00355998"/>
    <w:rsid w:val="003577C0"/>
    <w:rsid w:val="003577C8"/>
    <w:rsid w:val="00361AE2"/>
    <w:rsid w:val="00366967"/>
    <w:rsid w:val="00366F8E"/>
    <w:rsid w:val="003713D5"/>
    <w:rsid w:val="00371F65"/>
    <w:rsid w:val="003726E0"/>
    <w:rsid w:val="00372B3C"/>
    <w:rsid w:val="00372CF2"/>
    <w:rsid w:val="00373DD5"/>
    <w:rsid w:val="003772A6"/>
    <w:rsid w:val="00377453"/>
    <w:rsid w:val="003775D6"/>
    <w:rsid w:val="00380025"/>
    <w:rsid w:val="00380D56"/>
    <w:rsid w:val="003813C6"/>
    <w:rsid w:val="00381A09"/>
    <w:rsid w:val="00381D2E"/>
    <w:rsid w:val="00381F85"/>
    <w:rsid w:val="0038330F"/>
    <w:rsid w:val="00384894"/>
    <w:rsid w:val="00384E69"/>
    <w:rsid w:val="00390A00"/>
    <w:rsid w:val="00390C5B"/>
    <w:rsid w:val="0039224D"/>
    <w:rsid w:val="00392E33"/>
    <w:rsid w:val="00393B6B"/>
    <w:rsid w:val="003A06E9"/>
    <w:rsid w:val="003A07ED"/>
    <w:rsid w:val="003A09C6"/>
    <w:rsid w:val="003A10F4"/>
    <w:rsid w:val="003A11DB"/>
    <w:rsid w:val="003A25E6"/>
    <w:rsid w:val="003A62E3"/>
    <w:rsid w:val="003A63A7"/>
    <w:rsid w:val="003A6C8F"/>
    <w:rsid w:val="003A7C98"/>
    <w:rsid w:val="003B0FBB"/>
    <w:rsid w:val="003B1498"/>
    <w:rsid w:val="003B17ED"/>
    <w:rsid w:val="003B1F0E"/>
    <w:rsid w:val="003B273A"/>
    <w:rsid w:val="003B3452"/>
    <w:rsid w:val="003B35EC"/>
    <w:rsid w:val="003B3A75"/>
    <w:rsid w:val="003B722B"/>
    <w:rsid w:val="003B7C47"/>
    <w:rsid w:val="003C1453"/>
    <w:rsid w:val="003C1459"/>
    <w:rsid w:val="003C1A4E"/>
    <w:rsid w:val="003C286B"/>
    <w:rsid w:val="003C2AF9"/>
    <w:rsid w:val="003C2D21"/>
    <w:rsid w:val="003C3F4E"/>
    <w:rsid w:val="003C5501"/>
    <w:rsid w:val="003D135F"/>
    <w:rsid w:val="003D44CD"/>
    <w:rsid w:val="003D5065"/>
    <w:rsid w:val="003D57A8"/>
    <w:rsid w:val="003D5AA4"/>
    <w:rsid w:val="003D78BC"/>
    <w:rsid w:val="003D79F0"/>
    <w:rsid w:val="003D7DE1"/>
    <w:rsid w:val="003E08DC"/>
    <w:rsid w:val="003E0E40"/>
    <w:rsid w:val="003E1AD0"/>
    <w:rsid w:val="003E1F0A"/>
    <w:rsid w:val="003E2F23"/>
    <w:rsid w:val="003E3928"/>
    <w:rsid w:val="003E5504"/>
    <w:rsid w:val="003E6826"/>
    <w:rsid w:val="003F05B4"/>
    <w:rsid w:val="003F3A3C"/>
    <w:rsid w:val="003F4A91"/>
    <w:rsid w:val="003F4C3A"/>
    <w:rsid w:val="003F592C"/>
    <w:rsid w:val="003F5BC2"/>
    <w:rsid w:val="00400274"/>
    <w:rsid w:val="004010FC"/>
    <w:rsid w:val="004036AF"/>
    <w:rsid w:val="00404307"/>
    <w:rsid w:val="00405105"/>
    <w:rsid w:val="0040520B"/>
    <w:rsid w:val="0040548E"/>
    <w:rsid w:val="004061C9"/>
    <w:rsid w:val="00406C16"/>
    <w:rsid w:val="00410A71"/>
    <w:rsid w:val="00411B55"/>
    <w:rsid w:val="00411EE6"/>
    <w:rsid w:val="0041345E"/>
    <w:rsid w:val="00416012"/>
    <w:rsid w:val="0041628C"/>
    <w:rsid w:val="004167DD"/>
    <w:rsid w:val="00416E88"/>
    <w:rsid w:val="004179A6"/>
    <w:rsid w:val="004200AD"/>
    <w:rsid w:val="00420171"/>
    <w:rsid w:val="00420706"/>
    <w:rsid w:val="00421624"/>
    <w:rsid w:val="00421939"/>
    <w:rsid w:val="0042378F"/>
    <w:rsid w:val="00424880"/>
    <w:rsid w:val="00425E6D"/>
    <w:rsid w:val="00426295"/>
    <w:rsid w:val="0042701D"/>
    <w:rsid w:val="00431CFA"/>
    <w:rsid w:val="004332D3"/>
    <w:rsid w:val="004340CB"/>
    <w:rsid w:val="00434832"/>
    <w:rsid w:val="00434B9E"/>
    <w:rsid w:val="00436D41"/>
    <w:rsid w:val="00437897"/>
    <w:rsid w:val="00437EF4"/>
    <w:rsid w:val="00441EAA"/>
    <w:rsid w:val="00442295"/>
    <w:rsid w:val="004445C4"/>
    <w:rsid w:val="004457B7"/>
    <w:rsid w:val="00445A6C"/>
    <w:rsid w:val="00445B24"/>
    <w:rsid w:val="004463A0"/>
    <w:rsid w:val="00446873"/>
    <w:rsid w:val="00447A77"/>
    <w:rsid w:val="00447BFC"/>
    <w:rsid w:val="004513AD"/>
    <w:rsid w:val="004549D4"/>
    <w:rsid w:val="00455126"/>
    <w:rsid w:val="00455AB3"/>
    <w:rsid w:val="00455BCC"/>
    <w:rsid w:val="00456475"/>
    <w:rsid w:val="004569B8"/>
    <w:rsid w:val="0045752C"/>
    <w:rsid w:val="004579AE"/>
    <w:rsid w:val="00457B0E"/>
    <w:rsid w:val="004615CE"/>
    <w:rsid w:val="00462812"/>
    <w:rsid w:val="004641F2"/>
    <w:rsid w:val="00465116"/>
    <w:rsid w:val="00465FB1"/>
    <w:rsid w:val="004665AA"/>
    <w:rsid w:val="00467BD6"/>
    <w:rsid w:val="0047083A"/>
    <w:rsid w:val="00471DE6"/>
    <w:rsid w:val="00471F6C"/>
    <w:rsid w:val="00472C68"/>
    <w:rsid w:val="00474D30"/>
    <w:rsid w:val="0047527E"/>
    <w:rsid w:val="004756DD"/>
    <w:rsid w:val="00475752"/>
    <w:rsid w:val="00476865"/>
    <w:rsid w:val="004809C2"/>
    <w:rsid w:val="004816B2"/>
    <w:rsid w:val="00481CA2"/>
    <w:rsid w:val="00482AF6"/>
    <w:rsid w:val="00485247"/>
    <w:rsid w:val="00485304"/>
    <w:rsid w:val="00485608"/>
    <w:rsid w:val="00487C23"/>
    <w:rsid w:val="00490BB3"/>
    <w:rsid w:val="00490DE4"/>
    <w:rsid w:val="00491893"/>
    <w:rsid w:val="00491D4C"/>
    <w:rsid w:val="00492942"/>
    <w:rsid w:val="00492B3B"/>
    <w:rsid w:val="004932B2"/>
    <w:rsid w:val="0049474B"/>
    <w:rsid w:val="0049534F"/>
    <w:rsid w:val="00495772"/>
    <w:rsid w:val="00495BCF"/>
    <w:rsid w:val="00497AF4"/>
    <w:rsid w:val="004A40B7"/>
    <w:rsid w:val="004A4319"/>
    <w:rsid w:val="004B091A"/>
    <w:rsid w:val="004B5922"/>
    <w:rsid w:val="004B5967"/>
    <w:rsid w:val="004B614E"/>
    <w:rsid w:val="004B635D"/>
    <w:rsid w:val="004B7263"/>
    <w:rsid w:val="004C0121"/>
    <w:rsid w:val="004C0969"/>
    <w:rsid w:val="004C0D54"/>
    <w:rsid w:val="004C1641"/>
    <w:rsid w:val="004C4B3B"/>
    <w:rsid w:val="004C5E82"/>
    <w:rsid w:val="004C7178"/>
    <w:rsid w:val="004C7ABD"/>
    <w:rsid w:val="004D007C"/>
    <w:rsid w:val="004D0AB9"/>
    <w:rsid w:val="004D0D37"/>
    <w:rsid w:val="004D12D1"/>
    <w:rsid w:val="004D1991"/>
    <w:rsid w:val="004D2030"/>
    <w:rsid w:val="004D2DC0"/>
    <w:rsid w:val="004D34C6"/>
    <w:rsid w:val="004D4964"/>
    <w:rsid w:val="004D4B66"/>
    <w:rsid w:val="004D6762"/>
    <w:rsid w:val="004D688E"/>
    <w:rsid w:val="004D6926"/>
    <w:rsid w:val="004E0A04"/>
    <w:rsid w:val="004E184D"/>
    <w:rsid w:val="004E1F94"/>
    <w:rsid w:val="004E27AC"/>
    <w:rsid w:val="004E2810"/>
    <w:rsid w:val="004E2ADD"/>
    <w:rsid w:val="004E2F57"/>
    <w:rsid w:val="004E35FF"/>
    <w:rsid w:val="004E43CB"/>
    <w:rsid w:val="004E4C7F"/>
    <w:rsid w:val="004E4F4D"/>
    <w:rsid w:val="004E5F05"/>
    <w:rsid w:val="004E6180"/>
    <w:rsid w:val="004E647E"/>
    <w:rsid w:val="004E647F"/>
    <w:rsid w:val="004E775E"/>
    <w:rsid w:val="004E7C81"/>
    <w:rsid w:val="004F02A1"/>
    <w:rsid w:val="004F3472"/>
    <w:rsid w:val="004F57FC"/>
    <w:rsid w:val="004F622F"/>
    <w:rsid w:val="004F6541"/>
    <w:rsid w:val="004F6BE2"/>
    <w:rsid w:val="004F7A1E"/>
    <w:rsid w:val="00500C75"/>
    <w:rsid w:val="00501677"/>
    <w:rsid w:val="005019D1"/>
    <w:rsid w:val="00502454"/>
    <w:rsid w:val="00502B9A"/>
    <w:rsid w:val="0050359A"/>
    <w:rsid w:val="00503863"/>
    <w:rsid w:val="00503EF6"/>
    <w:rsid w:val="005057F8"/>
    <w:rsid w:val="005074FB"/>
    <w:rsid w:val="00512154"/>
    <w:rsid w:val="00512A23"/>
    <w:rsid w:val="00513857"/>
    <w:rsid w:val="00513F99"/>
    <w:rsid w:val="00515668"/>
    <w:rsid w:val="005159AF"/>
    <w:rsid w:val="00517F7E"/>
    <w:rsid w:val="00521CB6"/>
    <w:rsid w:val="00522CE4"/>
    <w:rsid w:val="00522F63"/>
    <w:rsid w:val="005230CE"/>
    <w:rsid w:val="0052340E"/>
    <w:rsid w:val="00525033"/>
    <w:rsid w:val="00525A47"/>
    <w:rsid w:val="005272CD"/>
    <w:rsid w:val="00530A0F"/>
    <w:rsid w:val="00530C51"/>
    <w:rsid w:val="00532F5E"/>
    <w:rsid w:val="00532FE0"/>
    <w:rsid w:val="00534525"/>
    <w:rsid w:val="005365DF"/>
    <w:rsid w:val="00536CCE"/>
    <w:rsid w:val="0054169A"/>
    <w:rsid w:val="00542C07"/>
    <w:rsid w:val="00544AA8"/>
    <w:rsid w:val="00544B05"/>
    <w:rsid w:val="00545A0D"/>
    <w:rsid w:val="00545FFD"/>
    <w:rsid w:val="00546F3D"/>
    <w:rsid w:val="0054792D"/>
    <w:rsid w:val="0055061B"/>
    <w:rsid w:val="00552633"/>
    <w:rsid w:val="00552DB9"/>
    <w:rsid w:val="00555A6D"/>
    <w:rsid w:val="00556F3F"/>
    <w:rsid w:val="005571C7"/>
    <w:rsid w:val="0056009C"/>
    <w:rsid w:val="005605AD"/>
    <w:rsid w:val="00561EF2"/>
    <w:rsid w:val="00561F94"/>
    <w:rsid w:val="00562136"/>
    <w:rsid w:val="00562741"/>
    <w:rsid w:val="00562782"/>
    <w:rsid w:val="0056349A"/>
    <w:rsid w:val="0056489C"/>
    <w:rsid w:val="005652A6"/>
    <w:rsid w:val="00566198"/>
    <w:rsid w:val="005669EB"/>
    <w:rsid w:val="00567966"/>
    <w:rsid w:val="00567FCD"/>
    <w:rsid w:val="00570A0C"/>
    <w:rsid w:val="00571BA4"/>
    <w:rsid w:val="00572C7A"/>
    <w:rsid w:val="005735BD"/>
    <w:rsid w:val="00573B1D"/>
    <w:rsid w:val="0057408C"/>
    <w:rsid w:val="0057536D"/>
    <w:rsid w:val="00577AE4"/>
    <w:rsid w:val="0058057C"/>
    <w:rsid w:val="005811D6"/>
    <w:rsid w:val="005815DF"/>
    <w:rsid w:val="00582898"/>
    <w:rsid w:val="005846CE"/>
    <w:rsid w:val="005848E6"/>
    <w:rsid w:val="00584B3C"/>
    <w:rsid w:val="00586A03"/>
    <w:rsid w:val="00586FE2"/>
    <w:rsid w:val="00592B6E"/>
    <w:rsid w:val="00593EA2"/>
    <w:rsid w:val="00594224"/>
    <w:rsid w:val="005949E4"/>
    <w:rsid w:val="00595559"/>
    <w:rsid w:val="005974FC"/>
    <w:rsid w:val="005A0638"/>
    <w:rsid w:val="005A2B84"/>
    <w:rsid w:val="005A30CD"/>
    <w:rsid w:val="005A4B98"/>
    <w:rsid w:val="005A5C07"/>
    <w:rsid w:val="005A6136"/>
    <w:rsid w:val="005A729A"/>
    <w:rsid w:val="005B0C8C"/>
    <w:rsid w:val="005B2E1E"/>
    <w:rsid w:val="005B38C2"/>
    <w:rsid w:val="005B4267"/>
    <w:rsid w:val="005B470A"/>
    <w:rsid w:val="005B516B"/>
    <w:rsid w:val="005B5CEB"/>
    <w:rsid w:val="005B66C4"/>
    <w:rsid w:val="005B6DA5"/>
    <w:rsid w:val="005B7317"/>
    <w:rsid w:val="005B7669"/>
    <w:rsid w:val="005B7E38"/>
    <w:rsid w:val="005C0445"/>
    <w:rsid w:val="005C2275"/>
    <w:rsid w:val="005C2BD5"/>
    <w:rsid w:val="005C65D8"/>
    <w:rsid w:val="005C6B44"/>
    <w:rsid w:val="005C72AA"/>
    <w:rsid w:val="005D1052"/>
    <w:rsid w:val="005D1522"/>
    <w:rsid w:val="005D17FC"/>
    <w:rsid w:val="005D2AC2"/>
    <w:rsid w:val="005D31C3"/>
    <w:rsid w:val="005D340D"/>
    <w:rsid w:val="005D41CD"/>
    <w:rsid w:val="005D4201"/>
    <w:rsid w:val="005D45A7"/>
    <w:rsid w:val="005D67E1"/>
    <w:rsid w:val="005D735B"/>
    <w:rsid w:val="005D7561"/>
    <w:rsid w:val="005D77B3"/>
    <w:rsid w:val="005D7C29"/>
    <w:rsid w:val="005E07CE"/>
    <w:rsid w:val="005E1EC7"/>
    <w:rsid w:val="005E33D7"/>
    <w:rsid w:val="005E4718"/>
    <w:rsid w:val="005E47AF"/>
    <w:rsid w:val="005E5E8D"/>
    <w:rsid w:val="005E712F"/>
    <w:rsid w:val="005E7B34"/>
    <w:rsid w:val="005F0332"/>
    <w:rsid w:val="005F038E"/>
    <w:rsid w:val="005F19F5"/>
    <w:rsid w:val="005F1C02"/>
    <w:rsid w:val="005F2DC4"/>
    <w:rsid w:val="005F4EEB"/>
    <w:rsid w:val="005F56EA"/>
    <w:rsid w:val="005F6467"/>
    <w:rsid w:val="005F64BA"/>
    <w:rsid w:val="005F6612"/>
    <w:rsid w:val="005F704D"/>
    <w:rsid w:val="00600392"/>
    <w:rsid w:val="00600D57"/>
    <w:rsid w:val="00601E05"/>
    <w:rsid w:val="006057D2"/>
    <w:rsid w:val="006059F4"/>
    <w:rsid w:val="00605D16"/>
    <w:rsid w:val="006060B4"/>
    <w:rsid w:val="0060620D"/>
    <w:rsid w:val="00606B7D"/>
    <w:rsid w:val="00607648"/>
    <w:rsid w:val="00607800"/>
    <w:rsid w:val="00607EB3"/>
    <w:rsid w:val="00607F93"/>
    <w:rsid w:val="00612051"/>
    <w:rsid w:val="00612DD7"/>
    <w:rsid w:val="0061346A"/>
    <w:rsid w:val="006134C4"/>
    <w:rsid w:val="006138EC"/>
    <w:rsid w:val="00615F3A"/>
    <w:rsid w:val="00616015"/>
    <w:rsid w:val="006160B2"/>
    <w:rsid w:val="00616735"/>
    <w:rsid w:val="00620207"/>
    <w:rsid w:val="00620552"/>
    <w:rsid w:val="006208CD"/>
    <w:rsid w:val="0062095A"/>
    <w:rsid w:val="0062216D"/>
    <w:rsid w:val="0062323C"/>
    <w:rsid w:val="00623903"/>
    <w:rsid w:val="00624176"/>
    <w:rsid w:val="00624372"/>
    <w:rsid w:val="00625A95"/>
    <w:rsid w:val="0062776B"/>
    <w:rsid w:val="00630230"/>
    <w:rsid w:val="00630D18"/>
    <w:rsid w:val="0063205B"/>
    <w:rsid w:val="006332A4"/>
    <w:rsid w:val="00633524"/>
    <w:rsid w:val="00634ABA"/>
    <w:rsid w:val="00634B89"/>
    <w:rsid w:val="00635D7E"/>
    <w:rsid w:val="00635E23"/>
    <w:rsid w:val="00636BEB"/>
    <w:rsid w:val="00636D92"/>
    <w:rsid w:val="00637E64"/>
    <w:rsid w:val="006401A2"/>
    <w:rsid w:val="00640C72"/>
    <w:rsid w:val="00642FA3"/>
    <w:rsid w:val="00645943"/>
    <w:rsid w:val="00645BA0"/>
    <w:rsid w:val="006473B3"/>
    <w:rsid w:val="006518AA"/>
    <w:rsid w:val="006523CB"/>
    <w:rsid w:val="00653844"/>
    <w:rsid w:val="006540E9"/>
    <w:rsid w:val="00654DD7"/>
    <w:rsid w:val="006550D2"/>
    <w:rsid w:val="006558EB"/>
    <w:rsid w:val="00656646"/>
    <w:rsid w:val="006607D3"/>
    <w:rsid w:val="00660EE9"/>
    <w:rsid w:val="0066110D"/>
    <w:rsid w:val="00662BA6"/>
    <w:rsid w:val="006638BC"/>
    <w:rsid w:val="00664173"/>
    <w:rsid w:val="00664F05"/>
    <w:rsid w:val="00667220"/>
    <w:rsid w:val="0066727F"/>
    <w:rsid w:val="006678FD"/>
    <w:rsid w:val="00667C52"/>
    <w:rsid w:val="00671225"/>
    <w:rsid w:val="00671885"/>
    <w:rsid w:val="00673899"/>
    <w:rsid w:val="00673D51"/>
    <w:rsid w:val="006759D9"/>
    <w:rsid w:val="00675A81"/>
    <w:rsid w:val="00675CA6"/>
    <w:rsid w:val="00676A5F"/>
    <w:rsid w:val="00676DEE"/>
    <w:rsid w:val="00677DB4"/>
    <w:rsid w:val="006808F9"/>
    <w:rsid w:val="006838F1"/>
    <w:rsid w:val="00683A1A"/>
    <w:rsid w:val="00687934"/>
    <w:rsid w:val="00687C2A"/>
    <w:rsid w:val="00690A99"/>
    <w:rsid w:val="006915B2"/>
    <w:rsid w:val="0069215E"/>
    <w:rsid w:val="00692999"/>
    <w:rsid w:val="00696C54"/>
    <w:rsid w:val="00696F77"/>
    <w:rsid w:val="006979C4"/>
    <w:rsid w:val="006A0F75"/>
    <w:rsid w:val="006A118B"/>
    <w:rsid w:val="006A1EFE"/>
    <w:rsid w:val="006A2587"/>
    <w:rsid w:val="006A2B06"/>
    <w:rsid w:val="006A40EC"/>
    <w:rsid w:val="006A65DA"/>
    <w:rsid w:val="006B00F3"/>
    <w:rsid w:val="006B0995"/>
    <w:rsid w:val="006B352C"/>
    <w:rsid w:val="006B4295"/>
    <w:rsid w:val="006B43BD"/>
    <w:rsid w:val="006B4A20"/>
    <w:rsid w:val="006B5626"/>
    <w:rsid w:val="006B5C8E"/>
    <w:rsid w:val="006B610E"/>
    <w:rsid w:val="006C0232"/>
    <w:rsid w:val="006C0666"/>
    <w:rsid w:val="006C297F"/>
    <w:rsid w:val="006C2B37"/>
    <w:rsid w:val="006C2FA0"/>
    <w:rsid w:val="006C3A2A"/>
    <w:rsid w:val="006C3F8F"/>
    <w:rsid w:val="006C4BBC"/>
    <w:rsid w:val="006C6057"/>
    <w:rsid w:val="006C77A2"/>
    <w:rsid w:val="006C7D30"/>
    <w:rsid w:val="006D1099"/>
    <w:rsid w:val="006D138D"/>
    <w:rsid w:val="006D1FB6"/>
    <w:rsid w:val="006D3D0E"/>
    <w:rsid w:val="006D4AE6"/>
    <w:rsid w:val="006D535F"/>
    <w:rsid w:val="006D539B"/>
    <w:rsid w:val="006D5602"/>
    <w:rsid w:val="006D60CF"/>
    <w:rsid w:val="006D69BB"/>
    <w:rsid w:val="006E189D"/>
    <w:rsid w:val="006E26ED"/>
    <w:rsid w:val="006E2BC7"/>
    <w:rsid w:val="006E2E0A"/>
    <w:rsid w:val="006E2E2A"/>
    <w:rsid w:val="006E3C10"/>
    <w:rsid w:val="006E3E1E"/>
    <w:rsid w:val="006E4E66"/>
    <w:rsid w:val="006E5304"/>
    <w:rsid w:val="006E7B4D"/>
    <w:rsid w:val="006F0439"/>
    <w:rsid w:val="006F046B"/>
    <w:rsid w:val="006F1CEA"/>
    <w:rsid w:val="006F226B"/>
    <w:rsid w:val="006F3699"/>
    <w:rsid w:val="006F371B"/>
    <w:rsid w:val="006F3FD3"/>
    <w:rsid w:val="006F676C"/>
    <w:rsid w:val="006F753C"/>
    <w:rsid w:val="006F7F5E"/>
    <w:rsid w:val="007022A8"/>
    <w:rsid w:val="00702DFE"/>
    <w:rsid w:val="007031E1"/>
    <w:rsid w:val="00705249"/>
    <w:rsid w:val="00706095"/>
    <w:rsid w:val="00706D72"/>
    <w:rsid w:val="00707039"/>
    <w:rsid w:val="00710396"/>
    <w:rsid w:val="0071178A"/>
    <w:rsid w:val="00711941"/>
    <w:rsid w:val="00711B2B"/>
    <w:rsid w:val="00713419"/>
    <w:rsid w:val="00713ABB"/>
    <w:rsid w:val="00714112"/>
    <w:rsid w:val="00715739"/>
    <w:rsid w:val="00715FC6"/>
    <w:rsid w:val="00716736"/>
    <w:rsid w:val="00716EB2"/>
    <w:rsid w:val="00717EF1"/>
    <w:rsid w:val="00721130"/>
    <w:rsid w:val="00721DE8"/>
    <w:rsid w:val="00721E54"/>
    <w:rsid w:val="007222C1"/>
    <w:rsid w:val="007234BB"/>
    <w:rsid w:val="00723E63"/>
    <w:rsid w:val="0072512C"/>
    <w:rsid w:val="00725758"/>
    <w:rsid w:val="007272A7"/>
    <w:rsid w:val="007273DD"/>
    <w:rsid w:val="007324F9"/>
    <w:rsid w:val="00732FBD"/>
    <w:rsid w:val="00741045"/>
    <w:rsid w:val="007418AB"/>
    <w:rsid w:val="007425BF"/>
    <w:rsid w:val="00742D53"/>
    <w:rsid w:val="00743389"/>
    <w:rsid w:val="00743CDA"/>
    <w:rsid w:val="00744A45"/>
    <w:rsid w:val="00746787"/>
    <w:rsid w:val="00746D7F"/>
    <w:rsid w:val="007521F8"/>
    <w:rsid w:val="0075239E"/>
    <w:rsid w:val="007539C0"/>
    <w:rsid w:val="00754E4C"/>
    <w:rsid w:val="00754E69"/>
    <w:rsid w:val="007551F5"/>
    <w:rsid w:val="0075573C"/>
    <w:rsid w:val="0075598D"/>
    <w:rsid w:val="0076095B"/>
    <w:rsid w:val="00763C09"/>
    <w:rsid w:val="00764209"/>
    <w:rsid w:val="00764814"/>
    <w:rsid w:val="007656DE"/>
    <w:rsid w:val="007668A8"/>
    <w:rsid w:val="00766914"/>
    <w:rsid w:val="00767A79"/>
    <w:rsid w:val="00770110"/>
    <w:rsid w:val="00770C5A"/>
    <w:rsid w:val="007728B9"/>
    <w:rsid w:val="00772C30"/>
    <w:rsid w:val="007748F1"/>
    <w:rsid w:val="00775F6B"/>
    <w:rsid w:val="00776EEA"/>
    <w:rsid w:val="00777093"/>
    <w:rsid w:val="007773EA"/>
    <w:rsid w:val="007804CA"/>
    <w:rsid w:val="00780936"/>
    <w:rsid w:val="0078127E"/>
    <w:rsid w:val="007819C8"/>
    <w:rsid w:val="007819CB"/>
    <w:rsid w:val="00782546"/>
    <w:rsid w:val="00782F6C"/>
    <w:rsid w:val="00783984"/>
    <w:rsid w:val="007845B1"/>
    <w:rsid w:val="00785F15"/>
    <w:rsid w:val="00786774"/>
    <w:rsid w:val="0078703F"/>
    <w:rsid w:val="007874E8"/>
    <w:rsid w:val="0078763F"/>
    <w:rsid w:val="00787858"/>
    <w:rsid w:val="00787A00"/>
    <w:rsid w:val="00790B5E"/>
    <w:rsid w:val="00791459"/>
    <w:rsid w:val="00791A30"/>
    <w:rsid w:val="00791BB4"/>
    <w:rsid w:val="00792816"/>
    <w:rsid w:val="00793C19"/>
    <w:rsid w:val="00793E66"/>
    <w:rsid w:val="007941B6"/>
    <w:rsid w:val="007945D9"/>
    <w:rsid w:val="0079666F"/>
    <w:rsid w:val="00797410"/>
    <w:rsid w:val="007A0698"/>
    <w:rsid w:val="007A0D10"/>
    <w:rsid w:val="007A174C"/>
    <w:rsid w:val="007A3D45"/>
    <w:rsid w:val="007A4853"/>
    <w:rsid w:val="007A4C2F"/>
    <w:rsid w:val="007A53A6"/>
    <w:rsid w:val="007A53FB"/>
    <w:rsid w:val="007A5BA0"/>
    <w:rsid w:val="007A6348"/>
    <w:rsid w:val="007A6A48"/>
    <w:rsid w:val="007A70A1"/>
    <w:rsid w:val="007A78D9"/>
    <w:rsid w:val="007A7CD9"/>
    <w:rsid w:val="007B09C2"/>
    <w:rsid w:val="007B0F1D"/>
    <w:rsid w:val="007B1654"/>
    <w:rsid w:val="007B249C"/>
    <w:rsid w:val="007B2910"/>
    <w:rsid w:val="007B3B0E"/>
    <w:rsid w:val="007B403B"/>
    <w:rsid w:val="007B43EA"/>
    <w:rsid w:val="007B55AF"/>
    <w:rsid w:val="007C00FF"/>
    <w:rsid w:val="007C0529"/>
    <w:rsid w:val="007C12D1"/>
    <w:rsid w:val="007C2ABA"/>
    <w:rsid w:val="007C3380"/>
    <w:rsid w:val="007C55F3"/>
    <w:rsid w:val="007C5AE0"/>
    <w:rsid w:val="007C7220"/>
    <w:rsid w:val="007C7894"/>
    <w:rsid w:val="007D0094"/>
    <w:rsid w:val="007D1882"/>
    <w:rsid w:val="007D2786"/>
    <w:rsid w:val="007D27E4"/>
    <w:rsid w:val="007D399F"/>
    <w:rsid w:val="007D4469"/>
    <w:rsid w:val="007D5476"/>
    <w:rsid w:val="007D77F9"/>
    <w:rsid w:val="007D7860"/>
    <w:rsid w:val="007E11D1"/>
    <w:rsid w:val="007E151D"/>
    <w:rsid w:val="007E237B"/>
    <w:rsid w:val="007E29E2"/>
    <w:rsid w:val="007E3170"/>
    <w:rsid w:val="007E36A5"/>
    <w:rsid w:val="007E3C1F"/>
    <w:rsid w:val="007E3F08"/>
    <w:rsid w:val="007E49F6"/>
    <w:rsid w:val="007E689F"/>
    <w:rsid w:val="007E6E98"/>
    <w:rsid w:val="007E7D48"/>
    <w:rsid w:val="007F3974"/>
    <w:rsid w:val="007F4F67"/>
    <w:rsid w:val="007F53A7"/>
    <w:rsid w:val="007F6BAF"/>
    <w:rsid w:val="00800261"/>
    <w:rsid w:val="00800F27"/>
    <w:rsid w:val="0080104D"/>
    <w:rsid w:val="008015A7"/>
    <w:rsid w:val="0080229B"/>
    <w:rsid w:val="008023A5"/>
    <w:rsid w:val="0080363B"/>
    <w:rsid w:val="00803815"/>
    <w:rsid w:val="00803EFC"/>
    <w:rsid w:val="00804E06"/>
    <w:rsid w:val="008063A2"/>
    <w:rsid w:val="008066E1"/>
    <w:rsid w:val="00807A54"/>
    <w:rsid w:val="00807CCB"/>
    <w:rsid w:val="00810D44"/>
    <w:rsid w:val="00811E5D"/>
    <w:rsid w:val="00811F7A"/>
    <w:rsid w:val="008124FA"/>
    <w:rsid w:val="00812A4B"/>
    <w:rsid w:val="008144C3"/>
    <w:rsid w:val="00814655"/>
    <w:rsid w:val="008147F1"/>
    <w:rsid w:val="00814D14"/>
    <w:rsid w:val="0081517C"/>
    <w:rsid w:val="008160D2"/>
    <w:rsid w:val="008166E1"/>
    <w:rsid w:val="00816FFE"/>
    <w:rsid w:val="008200D6"/>
    <w:rsid w:val="00820CE9"/>
    <w:rsid w:val="008218E1"/>
    <w:rsid w:val="0082237B"/>
    <w:rsid w:val="00822649"/>
    <w:rsid w:val="0082360C"/>
    <w:rsid w:val="008236FA"/>
    <w:rsid w:val="0082651E"/>
    <w:rsid w:val="00830EE7"/>
    <w:rsid w:val="0083575B"/>
    <w:rsid w:val="0083594C"/>
    <w:rsid w:val="008359FB"/>
    <w:rsid w:val="00836A4A"/>
    <w:rsid w:val="008373AA"/>
    <w:rsid w:val="0084010B"/>
    <w:rsid w:val="00841297"/>
    <w:rsid w:val="00841342"/>
    <w:rsid w:val="00842955"/>
    <w:rsid w:val="00843345"/>
    <w:rsid w:val="00843D45"/>
    <w:rsid w:val="00844040"/>
    <w:rsid w:val="00844700"/>
    <w:rsid w:val="00845E60"/>
    <w:rsid w:val="0084613B"/>
    <w:rsid w:val="00846619"/>
    <w:rsid w:val="00846DDB"/>
    <w:rsid w:val="008475CA"/>
    <w:rsid w:val="008508D0"/>
    <w:rsid w:val="00854198"/>
    <w:rsid w:val="00854386"/>
    <w:rsid w:val="00854A2E"/>
    <w:rsid w:val="00855F4F"/>
    <w:rsid w:val="008562EA"/>
    <w:rsid w:val="0086001B"/>
    <w:rsid w:val="008610D3"/>
    <w:rsid w:val="0086133A"/>
    <w:rsid w:val="00861936"/>
    <w:rsid w:val="00861C2E"/>
    <w:rsid w:val="00863822"/>
    <w:rsid w:val="00863D78"/>
    <w:rsid w:val="0086428C"/>
    <w:rsid w:val="00865249"/>
    <w:rsid w:val="00866737"/>
    <w:rsid w:val="00866B75"/>
    <w:rsid w:val="00866C2E"/>
    <w:rsid w:val="008672F5"/>
    <w:rsid w:val="0087125A"/>
    <w:rsid w:val="008719CD"/>
    <w:rsid w:val="0087207E"/>
    <w:rsid w:val="00874092"/>
    <w:rsid w:val="00874ACD"/>
    <w:rsid w:val="00875256"/>
    <w:rsid w:val="0087783A"/>
    <w:rsid w:val="008778B1"/>
    <w:rsid w:val="00881CB2"/>
    <w:rsid w:val="008846CE"/>
    <w:rsid w:val="00884CBF"/>
    <w:rsid w:val="008859AC"/>
    <w:rsid w:val="00885CF8"/>
    <w:rsid w:val="00885E69"/>
    <w:rsid w:val="00886587"/>
    <w:rsid w:val="0088744F"/>
    <w:rsid w:val="00887562"/>
    <w:rsid w:val="0089049C"/>
    <w:rsid w:val="008909AB"/>
    <w:rsid w:val="00890F20"/>
    <w:rsid w:val="008933F4"/>
    <w:rsid w:val="00893F58"/>
    <w:rsid w:val="00895131"/>
    <w:rsid w:val="0089710B"/>
    <w:rsid w:val="008A038F"/>
    <w:rsid w:val="008A0DA4"/>
    <w:rsid w:val="008A2EF8"/>
    <w:rsid w:val="008A6086"/>
    <w:rsid w:val="008A65DF"/>
    <w:rsid w:val="008A6752"/>
    <w:rsid w:val="008A6770"/>
    <w:rsid w:val="008B1667"/>
    <w:rsid w:val="008B20BD"/>
    <w:rsid w:val="008B267F"/>
    <w:rsid w:val="008B2A48"/>
    <w:rsid w:val="008B3036"/>
    <w:rsid w:val="008B3049"/>
    <w:rsid w:val="008B4F4B"/>
    <w:rsid w:val="008B5269"/>
    <w:rsid w:val="008B645D"/>
    <w:rsid w:val="008B66E4"/>
    <w:rsid w:val="008B7345"/>
    <w:rsid w:val="008C1474"/>
    <w:rsid w:val="008C2148"/>
    <w:rsid w:val="008C2316"/>
    <w:rsid w:val="008C397B"/>
    <w:rsid w:val="008C56A3"/>
    <w:rsid w:val="008C5EB7"/>
    <w:rsid w:val="008C69C8"/>
    <w:rsid w:val="008C70CA"/>
    <w:rsid w:val="008D2976"/>
    <w:rsid w:val="008D3869"/>
    <w:rsid w:val="008D45B5"/>
    <w:rsid w:val="008D49E3"/>
    <w:rsid w:val="008D4CE6"/>
    <w:rsid w:val="008D4FE2"/>
    <w:rsid w:val="008D779D"/>
    <w:rsid w:val="008E0B03"/>
    <w:rsid w:val="008E2069"/>
    <w:rsid w:val="008E34E9"/>
    <w:rsid w:val="008E3F73"/>
    <w:rsid w:val="008E72DE"/>
    <w:rsid w:val="008F0A78"/>
    <w:rsid w:val="008F0C3B"/>
    <w:rsid w:val="008F1808"/>
    <w:rsid w:val="008F2345"/>
    <w:rsid w:val="008F294F"/>
    <w:rsid w:val="008F2F24"/>
    <w:rsid w:val="008F43B0"/>
    <w:rsid w:val="008F4957"/>
    <w:rsid w:val="008F4AB5"/>
    <w:rsid w:val="008F53F1"/>
    <w:rsid w:val="008F76EF"/>
    <w:rsid w:val="009002A0"/>
    <w:rsid w:val="00901369"/>
    <w:rsid w:val="009034CE"/>
    <w:rsid w:val="00903A4F"/>
    <w:rsid w:val="0090505E"/>
    <w:rsid w:val="0090592E"/>
    <w:rsid w:val="00905A3C"/>
    <w:rsid w:val="00907D1A"/>
    <w:rsid w:val="0091071D"/>
    <w:rsid w:val="00912005"/>
    <w:rsid w:val="00912098"/>
    <w:rsid w:val="00912424"/>
    <w:rsid w:val="009153AE"/>
    <w:rsid w:val="009165B0"/>
    <w:rsid w:val="0091660C"/>
    <w:rsid w:val="00917866"/>
    <w:rsid w:val="00917881"/>
    <w:rsid w:val="00920858"/>
    <w:rsid w:val="0092132F"/>
    <w:rsid w:val="00921AE8"/>
    <w:rsid w:val="00922C95"/>
    <w:rsid w:val="009231E7"/>
    <w:rsid w:val="009237A3"/>
    <w:rsid w:val="00927144"/>
    <w:rsid w:val="00927954"/>
    <w:rsid w:val="00927E01"/>
    <w:rsid w:val="00927F6E"/>
    <w:rsid w:val="009301FD"/>
    <w:rsid w:val="009303CC"/>
    <w:rsid w:val="00930DA6"/>
    <w:rsid w:val="009320B3"/>
    <w:rsid w:val="0093226E"/>
    <w:rsid w:val="009325CE"/>
    <w:rsid w:val="0093265E"/>
    <w:rsid w:val="009335D8"/>
    <w:rsid w:val="00933A46"/>
    <w:rsid w:val="00934874"/>
    <w:rsid w:val="00934908"/>
    <w:rsid w:val="009361A0"/>
    <w:rsid w:val="0094061B"/>
    <w:rsid w:val="009407CE"/>
    <w:rsid w:val="00941F55"/>
    <w:rsid w:val="00945301"/>
    <w:rsid w:val="0094547F"/>
    <w:rsid w:val="00945766"/>
    <w:rsid w:val="00946A50"/>
    <w:rsid w:val="00950444"/>
    <w:rsid w:val="0095230D"/>
    <w:rsid w:val="00952AD7"/>
    <w:rsid w:val="0095326B"/>
    <w:rsid w:val="00953782"/>
    <w:rsid w:val="00953E4B"/>
    <w:rsid w:val="0095401E"/>
    <w:rsid w:val="00954175"/>
    <w:rsid w:val="00954F9A"/>
    <w:rsid w:val="009561A9"/>
    <w:rsid w:val="00956D6E"/>
    <w:rsid w:val="00956E0D"/>
    <w:rsid w:val="00961CC1"/>
    <w:rsid w:val="00962B27"/>
    <w:rsid w:val="009636F8"/>
    <w:rsid w:val="00963C76"/>
    <w:rsid w:val="00963C95"/>
    <w:rsid w:val="00967CC3"/>
    <w:rsid w:val="009737B3"/>
    <w:rsid w:val="00973B03"/>
    <w:rsid w:val="0097747E"/>
    <w:rsid w:val="00980CC1"/>
    <w:rsid w:val="00982697"/>
    <w:rsid w:val="00982CE9"/>
    <w:rsid w:val="0098309A"/>
    <w:rsid w:val="0098338F"/>
    <w:rsid w:val="00984D3C"/>
    <w:rsid w:val="0098510A"/>
    <w:rsid w:val="00986FE2"/>
    <w:rsid w:val="009871DC"/>
    <w:rsid w:val="0098767B"/>
    <w:rsid w:val="00987C6F"/>
    <w:rsid w:val="0099081D"/>
    <w:rsid w:val="009927FD"/>
    <w:rsid w:val="009944BA"/>
    <w:rsid w:val="00994B29"/>
    <w:rsid w:val="00995F72"/>
    <w:rsid w:val="00996E00"/>
    <w:rsid w:val="009A02BB"/>
    <w:rsid w:val="009A1442"/>
    <w:rsid w:val="009A2D34"/>
    <w:rsid w:val="009A2D42"/>
    <w:rsid w:val="009A3E62"/>
    <w:rsid w:val="009A4B3A"/>
    <w:rsid w:val="009A4BCA"/>
    <w:rsid w:val="009A77DC"/>
    <w:rsid w:val="009A7A3B"/>
    <w:rsid w:val="009B0A26"/>
    <w:rsid w:val="009B20C8"/>
    <w:rsid w:val="009B2C8D"/>
    <w:rsid w:val="009B3678"/>
    <w:rsid w:val="009B46D1"/>
    <w:rsid w:val="009B49C2"/>
    <w:rsid w:val="009B5115"/>
    <w:rsid w:val="009B5BEA"/>
    <w:rsid w:val="009B6B23"/>
    <w:rsid w:val="009B7F7F"/>
    <w:rsid w:val="009C1676"/>
    <w:rsid w:val="009C2546"/>
    <w:rsid w:val="009C3FC1"/>
    <w:rsid w:val="009C47BC"/>
    <w:rsid w:val="009C47C7"/>
    <w:rsid w:val="009C4EDF"/>
    <w:rsid w:val="009C50AB"/>
    <w:rsid w:val="009C5408"/>
    <w:rsid w:val="009C7A46"/>
    <w:rsid w:val="009D11C3"/>
    <w:rsid w:val="009D270B"/>
    <w:rsid w:val="009D46DF"/>
    <w:rsid w:val="009D4B4A"/>
    <w:rsid w:val="009D56CF"/>
    <w:rsid w:val="009D7020"/>
    <w:rsid w:val="009D7730"/>
    <w:rsid w:val="009D7DCF"/>
    <w:rsid w:val="009E03E0"/>
    <w:rsid w:val="009E0D65"/>
    <w:rsid w:val="009E15BD"/>
    <w:rsid w:val="009E1C48"/>
    <w:rsid w:val="009E51F5"/>
    <w:rsid w:val="009E539D"/>
    <w:rsid w:val="009E70A0"/>
    <w:rsid w:val="009E79F0"/>
    <w:rsid w:val="009F1A14"/>
    <w:rsid w:val="009F1DB5"/>
    <w:rsid w:val="009F2280"/>
    <w:rsid w:val="009F3D35"/>
    <w:rsid w:val="009F4344"/>
    <w:rsid w:val="009F4475"/>
    <w:rsid w:val="009F6411"/>
    <w:rsid w:val="00A009B9"/>
    <w:rsid w:val="00A01A20"/>
    <w:rsid w:val="00A01E0C"/>
    <w:rsid w:val="00A022DD"/>
    <w:rsid w:val="00A0291E"/>
    <w:rsid w:val="00A02C8F"/>
    <w:rsid w:val="00A02F1C"/>
    <w:rsid w:val="00A04885"/>
    <w:rsid w:val="00A05105"/>
    <w:rsid w:val="00A06D79"/>
    <w:rsid w:val="00A0705F"/>
    <w:rsid w:val="00A11612"/>
    <w:rsid w:val="00A13057"/>
    <w:rsid w:val="00A14DDC"/>
    <w:rsid w:val="00A14F9E"/>
    <w:rsid w:val="00A157F3"/>
    <w:rsid w:val="00A159ED"/>
    <w:rsid w:val="00A1607C"/>
    <w:rsid w:val="00A17012"/>
    <w:rsid w:val="00A170CF"/>
    <w:rsid w:val="00A208F6"/>
    <w:rsid w:val="00A21CD8"/>
    <w:rsid w:val="00A23B9B"/>
    <w:rsid w:val="00A24384"/>
    <w:rsid w:val="00A24794"/>
    <w:rsid w:val="00A24E46"/>
    <w:rsid w:val="00A26F92"/>
    <w:rsid w:val="00A27D70"/>
    <w:rsid w:val="00A27EA6"/>
    <w:rsid w:val="00A3007A"/>
    <w:rsid w:val="00A31C99"/>
    <w:rsid w:val="00A33F53"/>
    <w:rsid w:val="00A34F62"/>
    <w:rsid w:val="00A35B1F"/>
    <w:rsid w:val="00A367A0"/>
    <w:rsid w:val="00A3793A"/>
    <w:rsid w:val="00A42167"/>
    <w:rsid w:val="00A42256"/>
    <w:rsid w:val="00A427B5"/>
    <w:rsid w:val="00A42D29"/>
    <w:rsid w:val="00A46759"/>
    <w:rsid w:val="00A47674"/>
    <w:rsid w:val="00A50744"/>
    <w:rsid w:val="00A52B5C"/>
    <w:rsid w:val="00A52E2C"/>
    <w:rsid w:val="00A53092"/>
    <w:rsid w:val="00A54486"/>
    <w:rsid w:val="00A545BD"/>
    <w:rsid w:val="00A5482E"/>
    <w:rsid w:val="00A54BE6"/>
    <w:rsid w:val="00A56676"/>
    <w:rsid w:val="00A569BC"/>
    <w:rsid w:val="00A5707E"/>
    <w:rsid w:val="00A606D8"/>
    <w:rsid w:val="00A60F37"/>
    <w:rsid w:val="00A61B55"/>
    <w:rsid w:val="00A61CD2"/>
    <w:rsid w:val="00A6234F"/>
    <w:rsid w:val="00A62798"/>
    <w:rsid w:val="00A62BFB"/>
    <w:rsid w:val="00A62FD6"/>
    <w:rsid w:val="00A645D5"/>
    <w:rsid w:val="00A65176"/>
    <w:rsid w:val="00A658EE"/>
    <w:rsid w:val="00A65FED"/>
    <w:rsid w:val="00A7042F"/>
    <w:rsid w:val="00A70721"/>
    <w:rsid w:val="00A71C4F"/>
    <w:rsid w:val="00A72447"/>
    <w:rsid w:val="00A72D82"/>
    <w:rsid w:val="00A774B6"/>
    <w:rsid w:val="00A80444"/>
    <w:rsid w:val="00A80D59"/>
    <w:rsid w:val="00A815E9"/>
    <w:rsid w:val="00A828B3"/>
    <w:rsid w:val="00A83429"/>
    <w:rsid w:val="00A8428F"/>
    <w:rsid w:val="00A8518F"/>
    <w:rsid w:val="00A85368"/>
    <w:rsid w:val="00A85810"/>
    <w:rsid w:val="00A86128"/>
    <w:rsid w:val="00A865A3"/>
    <w:rsid w:val="00A87C05"/>
    <w:rsid w:val="00A901CB"/>
    <w:rsid w:val="00A924D3"/>
    <w:rsid w:val="00A939CF"/>
    <w:rsid w:val="00A93C28"/>
    <w:rsid w:val="00A93E10"/>
    <w:rsid w:val="00A94758"/>
    <w:rsid w:val="00A94DD5"/>
    <w:rsid w:val="00A95FDA"/>
    <w:rsid w:val="00A96886"/>
    <w:rsid w:val="00A9720A"/>
    <w:rsid w:val="00A97B8A"/>
    <w:rsid w:val="00AA1915"/>
    <w:rsid w:val="00AA1B88"/>
    <w:rsid w:val="00AA256D"/>
    <w:rsid w:val="00AA31B6"/>
    <w:rsid w:val="00AA44AA"/>
    <w:rsid w:val="00AA48C8"/>
    <w:rsid w:val="00AA4C05"/>
    <w:rsid w:val="00AA55C4"/>
    <w:rsid w:val="00AA5BBD"/>
    <w:rsid w:val="00AA64C5"/>
    <w:rsid w:val="00AA68CF"/>
    <w:rsid w:val="00AA6EEA"/>
    <w:rsid w:val="00AA75E4"/>
    <w:rsid w:val="00AB0C91"/>
    <w:rsid w:val="00AB2878"/>
    <w:rsid w:val="00AB3138"/>
    <w:rsid w:val="00AB3D92"/>
    <w:rsid w:val="00AB4C12"/>
    <w:rsid w:val="00AB4EF2"/>
    <w:rsid w:val="00AB54E4"/>
    <w:rsid w:val="00AB6C83"/>
    <w:rsid w:val="00AB6FDC"/>
    <w:rsid w:val="00AB79B6"/>
    <w:rsid w:val="00AB7A2A"/>
    <w:rsid w:val="00AC1766"/>
    <w:rsid w:val="00AC3334"/>
    <w:rsid w:val="00AC43C4"/>
    <w:rsid w:val="00AC566B"/>
    <w:rsid w:val="00AC66EE"/>
    <w:rsid w:val="00AC70B0"/>
    <w:rsid w:val="00AC75B6"/>
    <w:rsid w:val="00AC76BA"/>
    <w:rsid w:val="00AD0371"/>
    <w:rsid w:val="00AD072C"/>
    <w:rsid w:val="00AD1470"/>
    <w:rsid w:val="00AD17A0"/>
    <w:rsid w:val="00AD2FAF"/>
    <w:rsid w:val="00AD3FCB"/>
    <w:rsid w:val="00AD4B52"/>
    <w:rsid w:val="00AD5133"/>
    <w:rsid w:val="00AD6646"/>
    <w:rsid w:val="00AD6ED1"/>
    <w:rsid w:val="00AD7765"/>
    <w:rsid w:val="00AE550A"/>
    <w:rsid w:val="00AE5ECF"/>
    <w:rsid w:val="00AE6908"/>
    <w:rsid w:val="00AE6BCC"/>
    <w:rsid w:val="00AF03E1"/>
    <w:rsid w:val="00AF1EAC"/>
    <w:rsid w:val="00AF2856"/>
    <w:rsid w:val="00AF2C8E"/>
    <w:rsid w:val="00AF3FB7"/>
    <w:rsid w:val="00AF4AA8"/>
    <w:rsid w:val="00AF5686"/>
    <w:rsid w:val="00AF56A3"/>
    <w:rsid w:val="00AF63E3"/>
    <w:rsid w:val="00AF63FB"/>
    <w:rsid w:val="00B013FB"/>
    <w:rsid w:val="00B014DB"/>
    <w:rsid w:val="00B024A5"/>
    <w:rsid w:val="00B03474"/>
    <w:rsid w:val="00B046FA"/>
    <w:rsid w:val="00B05110"/>
    <w:rsid w:val="00B06542"/>
    <w:rsid w:val="00B076F0"/>
    <w:rsid w:val="00B106F5"/>
    <w:rsid w:val="00B1084E"/>
    <w:rsid w:val="00B12E5D"/>
    <w:rsid w:val="00B12FC7"/>
    <w:rsid w:val="00B1334F"/>
    <w:rsid w:val="00B138AD"/>
    <w:rsid w:val="00B14163"/>
    <w:rsid w:val="00B14EE9"/>
    <w:rsid w:val="00B175F7"/>
    <w:rsid w:val="00B21C44"/>
    <w:rsid w:val="00B224FE"/>
    <w:rsid w:val="00B22CC5"/>
    <w:rsid w:val="00B23263"/>
    <w:rsid w:val="00B238F6"/>
    <w:rsid w:val="00B23B70"/>
    <w:rsid w:val="00B243C2"/>
    <w:rsid w:val="00B24F2C"/>
    <w:rsid w:val="00B257FD"/>
    <w:rsid w:val="00B25D6C"/>
    <w:rsid w:val="00B2628C"/>
    <w:rsid w:val="00B26EA1"/>
    <w:rsid w:val="00B26FD7"/>
    <w:rsid w:val="00B27160"/>
    <w:rsid w:val="00B27AA7"/>
    <w:rsid w:val="00B27B56"/>
    <w:rsid w:val="00B31F17"/>
    <w:rsid w:val="00B32706"/>
    <w:rsid w:val="00B331ED"/>
    <w:rsid w:val="00B33A91"/>
    <w:rsid w:val="00B345DE"/>
    <w:rsid w:val="00B3596E"/>
    <w:rsid w:val="00B35F61"/>
    <w:rsid w:val="00B40D02"/>
    <w:rsid w:val="00B41540"/>
    <w:rsid w:val="00B41C07"/>
    <w:rsid w:val="00B41F34"/>
    <w:rsid w:val="00B43E51"/>
    <w:rsid w:val="00B43E81"/>
    <w:rsid w:val="00B4535C"/>
    <w:rsid w:val="00B46367"/>
    <w:rsid w:val="00B465CD"/>
    <w:rsid w:val="00B46B96"/>
    <w:rsid w:val="00B46DCE"/>
    <w:rsid w:val="00B47239"/>
    <w:rsid w:val="00B472EE"/>
    <w:rsid w:val="00B50179"/>
    <w:rsid w:val="00B50D66"/>
    <w:rsid w:val="00B50F19"/>
    <w:rsid w:val="00B510BA"/>
    <w:rsid w:val="00B51858"/>
    <w:rsid w:val="00B519D4"/>
    <w:rsid w:val="00B52C3F"/>
    <w:rsid w:val="00B52FCD"/>
    <w:rsid w:val="00B55DAC"/>
    <w:rsid w:val="00B560DD"/>
    <w:rsid w:val="00B56FED"/>
    <w:rsid w:val="00B5799E"/>
    <w:rsid w:val="00B6015E"/>
    <w:rsid w:val="00B6062C"/>
    <w:rsid w:val="00B62B04"/>
    <w:rsid w:val="00B6324E"/>
    <w:rsid w:val="00B63C07"/>
    <w:rsid w:val="00B648F1"/>
    <w:rsid w:val="00B6570F"/>
    <w:rsid w:val="00B67377"/>
    <w:rsid w:val="00B738F2"/>
    <w:rsid w:val="00B74466"/>
    <w:rsid w:val="00B74475"/>
    <w:rsid w:val="00B760FC"/>
    <w:rsid w:val="00B763B0"/>
    <w:rsid w:val="00B776E1"/>
    <w:rsid w:val="00B80D13"/>
    <w:rsid w:val="00B813CE"/>
    <w:rsid w:val="00B827C6"/>
    <w:rsid w:val="00B82A9B"/>
    <w:rsid w:val="00B83065"/>
    <w:rsid w:val="00B8530B"/>
    <w:rsid w:val="00B8556B"/>
    <w:rsid w:val="00B85E6D"/>
    <w:rsid w:val="00B86110"/>
    <w:rsid w:val="00B86C00"/>
    <w:rsid w:val="00B87EE4"/>
    <w:rsid w:val="00B93062"/>
    <w:rsid w:val="00B932BD"/>
    <w:rsid w:val="00B9351B"/>
    <w:rsid w:val="00B9389C"/>
    <w:rsid w:val="00B95269"/>
    <w:rsid w:val="00B95A07"/>
    <w:rsid w:val="00B96C5C"/>
    <w:rsid w:val="00B97199"/>
    <w:rsid w:val="00B9739D"/>
    <w:rsid w:val="00BA026E"/>
    <w:rsid w:val="00BA0578"/>
    <w:rsid w:val="00BA1D46"/>
    <w:rsid w:val="00BA3042"/>
    <w:rsid w:val="00BA6DBA"/>
    <w:rsid w:val="00BB05C7"/>
    <w:rsid w:val="00BB0721"/>
    <w:rsid w:val="00BB0E9B"/>
    <w:rsid w:val="00BB137C"/>
    <w:rsid w:val="00BB14C3"/>
    <w:rsid w:val="00BB1541"/>
    <w:rsid w:val="00BB2E8C"/>
    <w:rsid w:val="00BB4B98"/>
    <w:rsid w:val="00BC0358"/>
    <w:rsid w:val="00BC05AF"/>
    <w:rsid w:val="00BC091B"/>
    <w:rsid w:val="00BC0A3F"/>
    <w:rsid w:val="00BC1010"/>
    <w:rsid w:val="00BC19C0"/>
    <w:rsid w:val="00BC1BC3"/>
    <w:rsid w:val="00BC27EA"/>
    <w:rsid w:val="00BC3558"/>
    <w:rsid w:val="00BC4630"/>
    <w:rsid w:val="00BC4FB4"/>
    <w:rsid w:val="00BC62A9"/>
    <w:rsid w:val="00BC696D"/>
    <w:rsid w:val="00BC6D53"/>
    <w:rsid w:val="00BC6FCC"/>
    <w:rsid w:val="00BD08D3"/>
    <w:rsid w:val="00BD0D5A"/>
    <w:rsid w:val="00BD1154"/>
    <w:rsid w:val="00BD1EA5"/>
    <w:rsid w:val="00BD50B2"/>
    <w:rsid w:val="00BD587B"/>
    <w:rsid w:val="00BD6E2D"/>
    <w:rsid w:val="00BD7CDA"/>
    <w:rsid w:val="00BE0069"/>
    <w:rsid w:val="00BE1074"/>
    <w:rsid w:val="00BE368F"/>
    <w:rsid w:val="00BE4E65"/>
    <w:rsid w:val="00BE59F7"/>
    <w:rsid w:val="00BE61F8"/>
    <w:rsid w:val="00BE70E8"/>
    <w:rsid w:val="00BE7A97"/>
    <w:rsid w:val="00BF0A00"/>
    <w:rsid w:val="00BF0B92"/>
    <w:rsid w:val="00BF0BF5"/>
    <w:rsid w:val="00BF0DCF"/>
    <w:rsid w:val="00BF0EE3"/>
    <w:rsid w:val="00BF1751"/>
    <w:rsid w:val="00BF1788"/>
    <w:rsid w:val="00BF26D9"/>
    <w:rsid w:val="00BF2A1D"/>
    <w:rsid w:val="00BF413C"/>
    <w:rsid w:val="00BF42A9"/>
    <w:rsid w:val="00BF4D12"/>
    <w:rsid w:val="00BF52C4"/>
    <w:rsid w:val="00BF5ACF"/>
    <w:rsid w:val="00BF5C64"/>
    <w:rsid w:val="00BF5CB8"/>
    <w:rsid w:val="00BF5D67"/>
    <w:rsid w:val="00BF6022"/>
    <w:rsid w:val="00BF63AE"/>
    <w:rsid w:val="00BF645C"/>
    <w:rsid w:val="00BF6976"/>
    <w:rsid w:val="00BF711D"/>
    <w:rsid w:val="00C00480"/>
    <w:rsid w:val="00C00525"/>
    <w:rsid w:val="00C00538"/>
    <w:rsid w:val="00C010B1"/>
    <w:rsid w:val="00C01AA4"/>
    <w:rsid w:val="00C01D5A"/>
    <w:rsid w:val="00C0287C"/>
    <w:rsid w:val="00C03CB7"/>
    <w:rsid w:val="00C0513D"/>
    <w:rsid w:val="00C06F33"/>
    <w:rsid w:val="00C07E05"/>
    <w:rsid w:val="00C10772"/>
    <w:rsid w:val="00C1083D"/>
    <w:rsid w:val="00C10B42"/>
    <w:rsid w:val="00C1252E"/>
    <w:rsid w:val="00C13115"/>
    <w:rsid w:val="00C13579"/>
    <w:rsid w:val="00C13D10"/>
    <w:rsid w:val="00C147E6"/>
    <w:rsid w:val="00C164B3"/>
    <w:rsid w:val="00C16880"/>
    <w:rsid w:val="00C16B6E"/>
    <w:rsid w:val="00C16E03"/>
    <w:rsid w:val="00C170E3"/>
    <w:rsid w:val="00C22F96"/>
    <w:rsid w:val="00C2373C"/>
    <w:rsid w:val="00C262E3"/>
    <w:rsid w:val="00C32C68"/>
    <w:rsid w:val="00C32EBD"/>
    <w:rsid w:val="00C33AF6"/>
    <w:rsid w:val="00C35507"/>
    <w:rsid w:val="00C36DBB"/>
    <w:rsid w:val="00C37149"/>
    <w:rsid w:val="00C414CA"/>
    <w:rsid w:val="00C41EA2"/>
    <w:rsid w:val="00C449CC"/>
    <w:rsid w:val="00C44E5D"/>
    <w:rsid w:val="00C45C95"/>
    <w:rsid w:val="00C45D77"/>
    <w:rsid w:val="00C46888"/>
    <w:rsid w:val="00C46ABE"/>
    <w:rsid w:val="00C5367A"/>
    <w:rsid w:val="00C536DE"/>
    <w:rsid w:val="00C53F4F"/>
    <w:rsid w:val="00C54A00"/>
    <w:rsid w:val="00C550D4"/>
    <w:rsid w:val="00C551EB"/>
    <w:rsid w:val="00C5709E"/>
    <w:rsid w:val="00C5787B"/>
    <w:rsid w:val="00C619E7"/>
    <w:rsid w:val="00C61BCC"/>
    <w:rsid w:val="00C6395F"/>
    <w:rsid w:val="00C65BC1"/>
    <w:rsid w:val="00C65E72"/>
    <w:rsid w:val="00C67A15"/>
    <w:rsid w:val="00C70620"/>
    <w:rsid w:val="00C70633"/>
    <w:rsid w:val="00C7206E"/>
    <w:rsid w:val="00C722AF"/>
    <w:rsid w:val="00C72CA4"/>
    <w:rsid w:val="00C748D4"/>
    <w:rsid w:val="00C749EE"/>
    <w:rsid w:val="00C75B55"/>
    <w:rsid w:val="00C77BCC"/>
    <w:rsid w:val="00C808FC"/>
    <w:rsid w:val="00C820CB"/>
    <w:rsid w:val="00C82BD8"/>
    <w:rsid w:val="00C832DB"/>
    <w:rsid w:val="00C83A41"/>
    <w:rsid w:val="00C83C2A"/>
    <w:rsid w:val="00C84597"/>
    <w:rsid w:val="00C84E69"/>
    <w:rsid w:val="00C854E5"/>
    <w:rsid w:val="00C86422"/>
    <w:rsid w:val="00C867EB"/>
    <w:rsid w:val="00C86EC4"/>
    <w:rsid w:val="00C914E9"/>
    <w:rsid w:val="00C93FA5"/>
    <w:rsid w:val="00C9411C"/>
    <w:rsid w:val="00C948DE"/>
    <w:rsid w:val="00C95FB4"/>
    <w:rsid w:val="00C973A0"/>
    <w:rsid w:val="00C97C53"/>
    <w:rsid w:val="00C97EC1"/>
    <w:rsid w:val="00CA187F"/>
    <w:rsid w:val="00CA25DB"/>
    <w:rsid w:val="00CA467B"/>
    <w:rsid w:val="00CA4F75"/>
    <w:rsid w:val="00CA53E9"/>
    <w:rsid w:val="00CA65F3"/>
    <w:rsid w:val="00CA70BE"/>
    <w:rsid w:val="00CA7FEE"/>
    <w:rsid w:val="00CB1A11"/>
    <w:rsid w:val="00CB1B48"/>
    <w:rsid w:val="00CB2CD3"/>
    <w:rsid w:val="00CB37FF"/>
    <w:rsid w:val="00CB470E"/>
    <w:rsid w:val="00CB5E8D"/>
    <w:rsid w:val="00CB6465"/>
    <w:rsid w:val="00CB6960"/>
    <w:rsid w:val="00CC01B9"/>
    <w:rsid w:val="00CC0EED"/>
    <w:rsid w:val="00CC109E"/>
    <w:rsid w:val="00CC22C2"/>
    <w:rsid w:val="00CC2540"/>
    <w:rsid w:val="00CC3FAA"/>
    <w:rsid w:val="00CC41B6"/>
    <w:rsid w:val="00CC4BF0"/>
    <w:rsid w:val="00CC549C"/>
    <w:rsid w:val="00CC70AB"/>
    <w:rsid w:val="00CC767C"/>
    <w:rsid w:val="00CC7D78"/>
    <w:rsid w:val="00CD2747"/>
    <w:rsid w:val="00CD2E15"/>
    <w:rsid w:val="00CD3E20"/>
    <w:rsid w:val="00CD53C3"/>
    <w:rsid w:val="00CD62FC"/>
    <w:rsid w:val="00CD6925"/>
    <w:rsid w:val="00CD6DD9"/>
    <w:rsid w:val="00CD7920"/>
    <w:rsid w:val="00CE168B"/>
    <w:rsid w:val="00CE2279"/>
    <w:rsid w:val="00CE49C8"/>
    <w:rsid w:val="00CE6A6B"/>
    <w:rsid w:val="00CE6BEC"/>
    <w:rsid w:val="00CF0245"/>
    <w:rsid w:val="00CF0569"/>
    <w:rsid w:val="00CF340A"/>
    <w:rsid w:val="00CF43FA"/>
    <w:rsid w:val="00CF4F3C"/>
    <w:rsid w:val="00CF5DA8"/>
    <w:rsid w:val="00CF7596"/>
    <w:rsid w:val="00CF7D71"/>
    <w:rsid w:val="00D04415"/>
    <w:rsid w:val="00D044E3"/>
    <w:rsid w:val="00D056A4"/>
    <w:rsid w:val="00D05CA7"/>
    <w:rsid w:val="00D06C5A"/>
    <w:rsid w:val="00D06F01"/>
    <w:rsid w:val="00D0735C"/>
    <w:rsid w:val="00D074E2"/>
    <w:rsid w:val="00D105A2"/>
    <w:rsid w:val="00D11255"/>
    <w:rsid w:val="00D12365"/>
    <w:rsid w:val="00D12FA7"/>
    <w:rsid w:val="00D13F05"/>
    <w:rsid w:val="00D13F7A"/>
    <w:rsid w:val="00D14D52"/>
    <w:rsid w:val="00D1616D"/>
    <w:rsid w:val="00D163F1"/>
    <w:rsid w:val="00D178E7"/>
    <w:rsid w:val="00D1795B"/>
    <w:rsid w:val="00D17B2B"/>
    <w:rsid w:val="00D20239"/>
    <w:rsid w:val="00D206FD"/>
    <w:rsid w:val="00D2176C"/>
    <w:rsid w:val="00D221AF"/>
    <w:rsid w:val="00D22455"/>
    <w:rsid w:val="00D2292E"/>
    <w:rsid w:val="00D22F0B"/>
    <w:rsid w:val="00D230E5"/>
    <w:rsid w:val="00D238D6"/>
    <w:rsid w:val="00D245EE"/>
    <w:rsid w:val="00D25964"/>
    <w:rsid w:val="00D25D04"/>
    <w:rsid w:val="00D26950"/>
    <w:rsid w:val="00D272C8"/>
    <w:rsid w:val="00D302DD"/>
    <w:rsid w:val="00D31754"/>
    <w:rsid w:val="00D31910"/>
    <w:rsid w:val="00D332E1"/>
    <w:rsid w:val="00D3560F"/>
    <w:rsid w:val="00D365F8"/>
    <w:rsid w:val="00D36918"/>
    <w:rsid w:val="00D36943"/>
    <w:rsid w:val="00D372FC"/>
    <w:rsid w:val="00D40EF5"/>
    <w:rsid w:val="00D413B3"/>
    <w:rsid w:val="00D42301"/>
    <w:rsid w:val="00D42328"/>
    <w:rsid w:val="00D42C5B"/>
    <w:rsid w:val="00D43A15"/>
    <w:rsid w:val="00D43CDA"/>
    <w:rsid w:val="00D43F81"/>
    <w:rsid w:val="00D44B11"/>
    <w:rsid w:val="00D44BC5"/>
    <w:rsid w:val="00D46317"/>
    <w:rsid w:val="00D47146"/>
    <w:rsid w:val="00D47556"/>
    <w:rsid w:val="00D5097A"/>
    <w:rsid w:val="00D510CB"/>
    <w:rsid w:val="00D513C7"/>
    <w:rsid w:val="00D524F0"/>
    <w:rsid w:val="00D526D0"/>
    <w:rsid w:val="00D54F37"/>
    <w:rsid w:val="00D55796"/>
    <w:rsid w:val="00D56416"/>
    <w:rsid w:val="00D56A1B"/>
    <w:rsid w:val="00D62C74"/>
    <w:rsid w:val="00D638FF"/>
    <w:rsid w:val="00D63D42"/>
    <w:rsid w:val="00D64A7A"/>
    <w:rsid w:val="00D65103"/>
    <w:rsid w:val="00D65E4A"/>
    <w:rsid w:val="00D6766D"/>
    <w:rsid w:val="00D6780B"/>
    <w:rsid w:val="00D67CA1"/>
    <w:rsid w:val="00D67E71"/>
    <w:rsid w:val="00D7125A"/>
    <w:rsid w:val="00D72363"/>
    <w:rsid w:val="00D72EEA"/>
    <w:rsid w:val="00D73178"/>
    <w:rsid w:val="00D738C3"/>
    <w:rsid w:val="00D75DEE"/>
    <w:rsid w:val="00D760B9"/>
    <w:rsid w:val="00D76487"/>
    <w:rsid w:val="00D819DD"/>
    <w:rsid w:val="00D81CD9"/>
    <w:rsid w:val="00D82339"/>
    <w:rsid w:val="00D82419"/>
    <w:rsid w:val="00D82CD3"/>
    <w:rsid w:val="00D84DF6"/>
    <w:rsid w:val="00D919F2"/>
    <w:rsid w:val="00D921EB"/>
    <w:rsid w:val="00D9311E"/>
    <w:rsid w:val="00D931C2"/>
    <w:rsid w:val="00D93379"/>
    <w:rsid w:val="00D93BEE"/>
    <w:rsid w:val="00D94D2A"/>
    <w:rsid w:val="00D961C7"/>
    <w:rsid w:val="00DA0409"/>
    <w:rsid w:val="00DA0F0F"/>
    <w:rsid w:val="00DA2818"/>
    <w:rsid w:val="00DA327D"/>
    <w:rsid w:val="00DA3475"/>
    <w:rsid w:val="00DA420D"/>
    <w:rsid w:val="00DA630C"/>
    <w:rsid w:val="00DA7631"/>
    <w:rsid w:val="00DA7E62"/>
    <w:rsid w:val="00DA7F32"/>
    <w:rsid w:val="00DB0008"/>
    <w:rsid w:val="00DB1D89"/>
    <w:rsid w:val="00DB2A8C"/>
    <w:rsid w:val="00DB3C9A"/>
    <w:rsid w:val="00DB606B"/>
    <w:rsid w:val="00DB6500"/>
    <w:rsid w:val="00DB690D"/>
    <w:rsid w:val="00DC2252"/>
    <w:rsid w:val="00DC3408"/>
    <w:rsid w:val="00DC514C"/>
    <w:rsid w:val="00DC5E2A"/>
    <w:rsid w:val="00DC5E5D"/>
    <w:rsid w:val="00DC6408"/>
    <w:rsid w:val="00DD0863"/>
    <w:rsid w:val="00DD1639"/>
    <w:rsid w:val="00DD27C1"/>
    <w:rsid w:val="00DD3067"/>
    <w:rsid w:val="00DD45F7"/>
    <w:rsid w:val="00DD548A"/>
    <w:rsid w:val="00DD60B7"/>
    <w:rsid w:val="00DD6D63"/>
    <w:rsid w:val="00DD72EB"/>
    <w:rsid w:val="00DD794F"/>
    <w:rsid w:val="00DD7CD9"/>
    <w:rsid w:val="00DE015E"/>
    <w:rsid w:val="00DE06A5"/>
    <w:rsid w:val="00DE27D1"/>
    <w:rsid w:val="00DE3253"/>
    <w:rsid w:val="00DE3E21"/>
    <w:rsid w:val="00DE4422"/>
    <w:rsid w:val="00DE5BC4"/>
    <w:rsid w:val="00DE63A1"/>
    <w:rsid w:val="00DE654A"/>
    <w:rsid w:val="00DE6E8A"/>
    <w:rsid w:val="00DE7355"/>
    <w:rsid w:val="00DF093D"/>
    <w:rsid w:val="00DF100C"/>
    <w:rsid w:val="00DF1142"/>
    <w:rsid w:val="00DF1AA6"/>
    <w:rsid w:val="00DF1C4A"/>
    <w:rsid w:val="00DF1D59"/>
    <w:rsid w:val="00DF1D69"/>
    <w:rsid w:val="00DF2FE8"/>
    <w:rsid w:val="00DF3296"/>
    <w:rsid w:val="00DF32AD"/>
    <w:rsid w:val="00DF3EC7"/>
    <w:rsid w:val="00DF4C32"/>
    <w:rsid w:val="00E00FAC"/>
    <w:rsid w:val="00E01309"/>
    <w:rsid w:val="00E026D4"/>
    <w:rsid w:val="00E02E91"/>
    <w:rsid w:val="00E07073"/>
    <w:rsid w:val="00E07D11"/>
    <w:rsid w:val="00E111D0"/>
    <w:rsid w:val="00E12882"/>
    <w:rsid w:val="00E1338B"/>
    <w:rsid w:val="00E13BD2"/>
    <w:rsid w:val="00E1605C"/>
    <w:rsid w:val="00E165DC"/>
    <w:rsid w:val="00E1670B"/>
    <w:rsid w:val="00E26417"/>
    <w:rsid w:val="00E26DE7"/>
    <w:rsid w:val="00E30D36"/>
    <w:rsid w:val="00E3153D"/>
    <w:rsid w:val="00E31678"/>
    <w:rsid w:val="00E316D2"/>
    <w:rsid w:val="00E34895"/>
    <w:rsid w:val="00E36894"/>
    <w:rsid w:val="00E376A7"/>
    <w:rsid w:val="00E40532"/>
    <w:rsid w:val="00E4391D"/>
    <w:rsid w:val="00E445D6"/>
    <w:rsid w:val="00E4587D"/>
    <w:rsid w:val="00E45AB2"/>
    <w:rsid w:val="00E45BB4"/>
    <w:rsid w:val="00E46C87"/>
    <w:rsid w:val="00E47108"/>
    <w:rsid w:val="00E4724E"/>
    <w:rsid w:val="00E51DF0"/>
    <w:rsid w:val="00E526B8"/>
    <w:rsid w:val="00E5399E"/>
    <w:rsid w:val="00E53CB8"/>
    <w:rsid w:val="00E5449A"/>
    <w:rsid w:val="00E55747"/>
    <w:rsid w:val="00E55B16"/>
    <w:rsid w:val="00E55F42"/>
    <w:rsid w:val="00E56B03"/>
    <w:rsid w:val="00E57094"/>
    <w:rsid w:val="00E60167"/>
    <w:rsid w:val="00E6054A"/>
    <w:rsid w:val="00E60E23"/>
    <w:rsid w:val="00E6119E"/>
    <w:rsid w:val="00E62C56"/>
    <w:rsid w:val="00E62C93"/>
    <w:rsid w:val="00E62CC4"/>
    <w:rsid w:val="00E63A8B"/>
    <w:rsid w:val="00E63FF9"/>
    <w:rsid w:val="00E653B8"/>
    <w:rsid w:val="00E655D8"/>
    <w:rsid w:val="00E6675E"/>
    <w:rsid w:val="00E66A24"/>
    <w:rsid w:val="00E707AD"/>
    <w:rsid w:val="00E71581"/>
    <w:rsid w:val="00E72672"/>
    <w:rsid w:val="00E74E23"/>
    <w:rsid w:val="00E75336"/>
    <w:rsid w:val="00E76CA5"/>
    <w:rsid w:val="00E8087C"/>
    <w:rsid w:val="00E82B25"/>
    <w:rsid w:val="00E83C97"/>
    <w:rsid w:val="00E83D92"/>
    <w:rsid w:val="00E86976"/>
    <w:rsid w:val="00E86DFA"/>
    <w:rsid w:val="00E86FA7"/>
    <w:rsid w:val="00E8798C"/>
    <w:rsid w:val="00E87DDD"/>
    <w:rsid w:val="00E902FE"/>
    <w:rsid w:val="00E90AD6"/>
    <w:rsid w:val="00E90F0A"/>
    <w:rsid w:val="00E90F5A"/>
    <w:rsid w:val="00E92683"/>
    <w:rsid w:val="00E929D3"/>
    <w:rsid w:val="00E9492F"/>
    <w:rsid w:val="00E94CC1"/>
    <w:rsid w:val="00E94D96"/>
    <w:rsid w:val="00E9567A"/>
    <w:rsid w:val="00E97253"/>
    <w:rsid w:val="00E97753"/>
    <w:rsid w:val="00E97E5C"/>
    <w:rsid w:val="00EA0210"/>
    <w:rsid w:val="00EA2A47"/>
    <w:rsid w:val="00EA3081"/>
    <w:rsid w:val="00EA3685"/>
    <w:rsid w:val="00EA4495"/>
    <w:rsid w:val="00EA46A4"/>
    <w:rsid w:val="00EA4EE0"/>
    <w:rsid w:val="00EA624B"/>
    <w:rsid w:val="00EA79D9"/>
    <w:rsid w:val="00EB056D"/>
    <w:rsid w:val="00EB074D"/>
    <w:rsid w:val="00EB08BF"/>
    <w:rsid w:val="00EB1093"/>
    <w:rsid w:val="00EB3FD8"/>
    <w:rsid w:val="00EB541B"/>
    <w:rsid w:val="00EB593C"/>
    <w:rsid w:val="00EB5F86"/>
    <w:rsid w:val="00EB69F2"/>
    <w:rsid w:val="00EC156B"/>
    <w:rsid w:val="00EC30AE"/>
    <w:rsid w:val="00EC35F7"/>
    <w:rsid w:val="00EC38EC"/>
    <w:rsid w:val="00EC4B61"/>
    <w:rsid w:val="00EC4FA0"/>
    <w:rsid w:val="00EC5CA1"/>
    <w:rsid w:val="00EC6556"/>
    <w:rsid w:val="00EC7038"/>
    <w:rsid w:val="00EC7DAE"/>
    <w:rsid w:val="00ED3591"/>
    <w:rsid w:val="00ED3D00"/>
    <w:rsid w:val="00ED4E26"/>
    <w:rsid w:val="00ED54E4"/>
    <w:rsid w:val="00ED58C2"/>
    <w:rsid w:val="00ED6A3E"/>
    <w:rsid w:val="00ED7D39"/>
    <w:rsid w:val="00EE01A7"/>
    <w:rsid w:val="00EE0296"/>
    <w:rsid w:val="00EE0313"/>
    <w:rsid w:val="00EE0595"/>
    <w:rsid w:val="00EE07C9"/>
    <w:rsid w:val="00EE0CE2"/>
    <w:rsid w:val="00EE14A3"/>
    <w:rsid w:val="00EE19A1"/>
    <w:rsid w:val="00EE2E98"/>
    <w:rsid w:val="00EE31AB"/>
    <w:rsid w:val="00EE44C7"/>
    <w:rsid w:val="00EE5428"/>
    <w:rsid w:val="00EE5B9E"/>
    <w:rsid w:val="00EE7C88"/>
    <w:rsid w:val="00EF0F01"/>
    <w:rsid w:val="00EF108B"/>
    <w:rsid w:val="00EF2880"/>
    <w:rsid w:val="00EF33B0"/>
    <w:rsid w:val="00EF3A4C"/>
    <w:rsid w:val="00EF3ECC"/>
    <w:rsid w:val="00EF44FB"/>
    <w:rsid w:val="00EF4E55"/>
    <w:rsid w:val="00EF62EF"/>
    <w:rsid w:val="00EF6688"/>
    <w:rsid w:val="00EF6E08"/>
    <w:rsid w:val="00EF7B2A"/>
    <w:rsid w:val="00F025C4"/>
    <w:rsid w:val="00F03D32"/>
    <w:rsid w:val="00F052C0"/>
    <w:rsid w:val="00F0583B"/>
    <w:rsid w:val="00F07CB0"/>
    <w:rsid w:val="00F10EC6"/>
    <w:rsid w:val="00F11749"/>
    <w:rsid w:val="00F119B0"/>
    <w:rsid w:val="00F12CD4"/>
    <w:rsid w:val="00F135BC"/>
    <w:rsid w:val="00F141DE"/>
    <w:rsid w:val="00F156A2"/>
    <w:rsid w:val="00F15B7A"/>
    <w:rsid w:val="00F16D0D"/>
    <w:rsid w:val="00F177EC"/>
    <w:rsid w:val="00F20360"/>
    <w:rsid w:val="00F207A2"/>
    <w:rsid w:val="00F227F5"/>
    <w:rsid w:val="00F22892"/>
    <w:rsid w:val="00F22FBE"/>
    <w:rsid w:val="00F242E5"/>
    <w:rsid w:val="00F24508"/>
    <w:rsid w:val="00F25B64"/>
    <w:rsid w:val="00F267A8"/>
    <w:rsid w:val="00F27724"/>
    <w:rsid w:val="00F330B4"/>
    <w:rsid w:val="00F34209"/>
    <w:rsid w:val="00F34BEB"/>
    <w:rsid w:val="00F358FA"/>
    <w:rsid w:val="00F40A31"/>
    <w:rsid w:val="00F410DB"/>
    <w:rsid w:val="00F410E1"/>
    <w:rsid w:val="00F415FC"/>
    <w:rsid w:val="00F4298D"/>
    <w:rsid w:val="00F42D79"/>
    <w:rsid w:val="00F43630"/>
    <w:rsid w:val="00F44E11"/>
    <w:rsid w:val="00F451CF"/>
    <w:rsid w:val="00F45648"/>
    <w:rsid w:val="00F46D92"/>
    <w:rsid w:val="00F47825"/>
    <w:rsid w:val="00F50648"/>
    <w:rsid w:val="00F50A46"/>
    <w:rsid w:val="00F51037"/>
    <w:rsid w:val="00F518A0"/>
    <w:rsid w:val="00F52ABB"/>
    <w:rsid w:val="00F54944"/>
    <w:rsid w:val="00F549E8"/>
    <w:rsid w:val="00F569C1"/>
    <w:rsid w:val="00F56EC6"/>
    <w:rsid w:val="00F573C0"/>
    <w:rsid w:val="00F57572"/>
    <w:rsid w:val="00F57790"/>
    <w:rsid w:val="00F600AE"/>
    <w:rsid w:val="00F60218"/>
    <w:rsid w:val="00F60B78"/>
    <w:rsid w:val="00F62B53"/>
    <w:rsid w:val="00F6328F"/>
    <w:rsid w:val="00F63DFD"/>
    <w:rsid w:val="00F63F44"/>
    <w:rsid w:val="00F648E9"/>
    <w:rsid w:val="00F655A6"/>
    <w:rsid w:val="00F66D4A"/>
    <w:rsid w:val="00F679D1"/>
    <w:rsid w:val="00F67A12"/>
    <w:rsid w:val="00F70CE9"/>
    <w:rsid w:val="00F7138B"/>
    <w:rsid w:val="00F715C5"/>
    <w:rsid w:val="00F71E74"/>
    <w:rsid w:val="00F71F2E"/>
    <w:rsid w:val="00F71F3E"/>
    <w:rsid w:val="00F72896"/>
    <w:rsid w:val="00F72961"/>
    <w:rsid w:val="00F73A57"/>
    <w:rsid w:val="00F75538"/>
    <w:rsid w:val="00F75777"/>
    <w:rsid w:val="00F75C44"/>
    <w:rsid w:val="00F769BD"/>
    <w:rsid w:val="00F76EA1"/>
    <w:rsid w:val="00F76F73"/>
    <w:rsid w:val="00F772A7"/>
    <w:rsid w:val="00F814CC"/>
    <w:rsid w:val="00F8233D"/>
    <w:rsid w:val="00F83118"/>
    <w:rsid w:val="00F879F0"/>
    <w:rsid w:val="00F928F7"/>
    <w:rsid w:val="00F9329E"/>
    <w:rsid w:val="00F9342E"/>
    <w:rsid w:val="00F94399"/>
    <w:rsid w:val="00F94E5C"/>
    <w:rsid w:val="00F95276"/>
    <w:rsid w:val="00F96BE4"/>
    <w:rsid w:val="00F96C0C"/>
    <w:rsid w:val="00F97715"/>
    <w:rsid w:val="00F97AE9"/>
    <w:rsid w:val="00FA1427"/>
    <w:rsid w:val="00FA201B"/>
    <w:rsid w:val="00FA2340"/>
    <w:rsid w:val="00FA2511"/>
    <w:rsid w:val="00FA33B7"/>
    <w:rsid w:val="00FA3F68"/>
    <w:rsid w:val="00FA47CE"/>
    <w:rsid w:val="00FA48CB"/>
    <w:rsid w:val="00FA5B53"/>
    <w:rsid w:val="00FB165C"/>
    <w:rsid w:val="00FB1D57"/>
    <w:rsid w:val="00FB22E0"/>
    <w:rsid w:val="00FB2C3C"/>
    <w:rsid w:val="00FB32E6"/>
    <w:rsid w:val="00FB33BA"/>
    <w:rsid w:val="00FB345B"/>
    <w:rsid w:val="00FB61F7"/>
    <w:rsid w:val="00FB7BAE"/>
    <w:rsid w:val="00FC1C0F"/>
    <w:rsid w:val="00FC20E1"/>
    <w:rsid w:val="00FC23F6"/>
    <w:rsid w:val="00FC3DE0"/>
    <w:rsid w:val="00FC6B4B"/>
    <w:rsid w:val="00FC7050"/>
    <w:rsid w:val="00FC79EF"/>
    <w:rsid w:val="00FD0094"/>
    <w:rsid w:val="00FD11B2"/>
    <w:rsid w:val="00FD2593"/>
    <w:rsid w:val="00FD3CCB"/>
    <w:rsid w:val="00FD5298"/>
    <w:rsid w:val="00FD5CDE"/>
    <w:rsid w:val="00FD6349"/>
    <w:rsid w:val="00FD6601"/>
    <w:rsid w:val="00FD69F7"/>
    <w:rsid w:val="00FD7BE0"/>
    <w:rsid w:val="00FD7EB8"/>
    <w:rsid w:val="00FE056F"/>
    <w:rsid w:val="00FE090B"/>
    <w:rsid w:val="00FE137F"/>
    <w:rsid w:val="00FE1507"/>
    <w:rsid w:val="00FE1753"/>
    <w:rsid w:val="00FE2249"/>
    <w:rsid w:val="00FE3D0A"/>
    <w:rsid w:val="00FE44D3"/>
    <w:rsid w:val="00FE4EA9"/>
    <w:rsid w:val="00FE5ED3"/>
    <w:rsid w:val="00FE672E"/>
    <w:rsid w:val="00FE75D0"/>
    <w:rsid w:val="00FF33D1"/>
    <w:rsid w:val="00FF349C"/>
    <w:rsid w:val="00FF3785"/>
    <w:rsid w:val="00FF3D44"/>
    <w:rsid w:val="00FF5869"/>
    <w:rsid w:val="00FF6A6F"/>
    <w:rsid w:val="00FF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3DCF6E1"/>
  <w15:chartTrackingRefBased/>
  <w15:docId w15:val="{F48E7B48-7175-4C31-8939-AC9DF877E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4D30"/>
    <w:rPr>
      <w:sz w:val="24"/>
      <w:szCs w:val="24"/>
    </w:rPr>
  </w:style>
  <w:style w:type="paragraph" w:styleId="1">
    <w:name w:val="heading 1"/>
    <w:basedOn w:val="a"/>
    <w:next w:val="a"/>
    <w:qFormat/>
    <w:rsid w:val="00474D30"/>
    <w:pPr>
      <w:keepNext/>
      <w:spacing w:line="216" w:lineRule="auto"/>
      <w:ind w:left="-113" w:firstLine="1423"/>
      <w:outlineLvl w:val="0"/>
    </w:pPr>
    <w:rPr>
      <w:b/>
      <w:i/>
      <w:snapToGrid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474D30"/>
    <w:pPr>
      <w:jc w:val="center"/>
    </w:pPr>
    <w:rPr>
      <w:lang w:val="x-none" w:eastAsia="x-none"/>
    </w:rPr>
  </w:style>
  <w:style w:type="paragraph" w:styleId="2">
    <w:name w:val="Body Text 2"/>
    <w:basedOn w:val="a"/>
    <w:link w:val="20"/>
    <w:rsid w:val="00474D30"/>
    <w:pPr>
      <w:tabs>
        <w:tab w:val="left" w:pos="1440"/>
      </w:tabs>
      <w:ind w:right="-164"/>
    </w:pPr>
    <w:rPr>
      <w:lang w:val="x-none" w:eastAsia="x-none"/>
    </w:rPr>
  </w:style>
  <w:style w:type="paragraph" w:styleId="a5">
    <w:name w:val="Body Text Indent"/>
    <w:basedOn w:val="a"/>
    <w:rsid w:val="00474D30"/>
    <w:pPr>
      <w:ind w:left="128" w:hanging="128"/>
    </w:pPr>
  </w:style>
  <w:style w:type="paragraph" w:styleId="a6">
    <w:name w:val="footnote text"/>
    <w:basedOn w:val="a"/>
    <w:link w:val="a7"/>
    <w:semiHidden/>
    <w:rsid w:val="00474D30"/>
    <w:rPr>
      <w:sz w:val="20"/>
      <w:szCs w:val="20"/>
    </w:rPr>
  </w:style>
  <w:style w:type="paragraph" w:styleId="a8">
    <w:name w:val="Block Text"/>
    <w:basedOn w:val="a"/>
    <w:rsid w:val="00474D30"/>
    <w:pPr>
      <w:ind w:left="175" w:right="-108"/>
    </w:pPr>
    <w:rPr>
      <w:snapToGrid w:val="0"/>
      <w:sz w:val="18"/>
      <w:szCs w:val="20"/>
    </w:rPr>
  </w:style>
  <w:style w:type="paragraph" w:styleId="a9">
    <w:name w:val="Balloon Text"/>
    <w:basedOn w:val="a"/>
    <w:link w:val="aa"/>
    <w:rsid w:val="009E03E0"/>
    <w:rPr>
      <w:rFonts w:ascii="Tahoma" w:hAnsi="Tahoma"/>
      <w:sz w:val="16"/>
      <w:szCs w:val="16"/>
      <w:lang w:val="x-none" w:eastAsia="x-none"/>
    </w:rPr>
  </w:style>
  <w:style w:type="character" w:customStyle="1" w:styleId="aa">
    <w:name w:val="Текст выноски Знак"/>
    <w:link w:val="a9"/>
    <w:rsid w:val="009E03E0"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rsid w:val="000E383B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c">
    <w:name w:val="Верхний колонтитул Знак"/>
    <w:link w:val="ab"/>
    <w:rsid w:val="000E383B"/>
    <w:rPr>
      <w:sz w:val="24"/>
      <w:szCs w:val="24"/>
    </w:rPr>
  </w:style>
  <w:style w:type="paragraph" w:styleId="ad">
    <w:name w:val="footer"/>
    <w:basedOn w:val="a"/>
    <w:link w:val="ae"/>
    <w:rsid w:val="000E383B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e">
    <w:name w:val="Нижний колонтитул Знак"/>
    <w:link w:val="ad"/>
    <w:rsid w:val="000E383B"/>
    <w:rPr>
      <w:sz w:val="24"/>
      <w:szCs w:val="24"/>
    </w:rPr>
  </w:style>
  <w:style w:type="paragraph" w:styleId="af">
    <w:name w:val="Subtitle"/>
    <w:basedOn w:val="a"/>
    <w:next w:val="a"/>
    <w:link w:val="af0"/>
    <w:qFormat/>
    <w:rsid w:val="00A61CD2"/>
    <w:pPr>
      <w:spacing w:after="60"/>
      <w:jc w:val="center"/>
      <w:outlineLvl w:val="1"/>
    </w:pPr>
    <w:rPr>
      <w:rFonts w:ascii="Cambria" w:hAnsi="Cambria"/>
      <w:lang w:val="x-none" w:eastAsia="x-none"/>
    </w:rPr>
  </w:style>
  <w:style w:type="character" w:customStyle="1" w:styleId="af0">
    <w:name w:val="Подзаголовок Знак"/>
    <w:link w:val="af"/>
    <w:rsid w:val="00A61CD2"/>
    <w:rPr>
      <w:rFonts w:ascii="Cambria" w:eastAsia="Times New Roman" w:hAnsi="Cambria" w:cs="Times New Roman"/>
      <w:sz w:val="24"/>
      <w:szCs w:val="24"/>
    </w:rPr>
  </w:style>
  <w:style w:type="character" w:customStyle="1" w:styleId="a4">
    <w:name w:val="Основной текст Знак"/>
    <w:link w:val="a3"/>
    <w:rsid w:val="009A4B3A"/>
    <w:rPr>
      <w:sz w:val="24"/>
      <w:szCs w:val="24"/>
    </w:rPr>
  </w:style>
  <w:style w:type="character" w:customStyle="1" w:styleId="20">
    <w:name w:val="Основной текст 2 Знак"/>
    <w:link w:val="2"/>
    <w:rsid w:val="009A4B3A"/>
    <w:rPr>
      <w:sz w:val="24"/>
      <w:szCs w:val="24"/>
    </w:rPr>
  </w:style>
  <w:style w:type="character" w:customStyle="1" w:styleId="a7">
    <w:name w:val="Текст сноски Знак"/>
    <w:link w:val="a6"/>
    <w:semiHidden/>
    <w:rsid w:val="009A4B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2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9A3AA5-5E4B-49B7-82E9-85F748260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РОССИЯ</vt:lpstr>
    </vt:vector>
  </TitlesOfParts>
  <Company>Организация</Company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РОССИЯ</dc:title>
  <dc:subject/>
  <dc:creator>Пользователь</dc:creator>
  <cp:keywords/>
  <cp:lastModifiedBy>Никита Каретин</cp:lastModifiedBy>
  <cp:revision>7</cp:revision>
  <cp:lastPrinted>2026-08-13T08:42:00Z</cp:lastPrinted>
  <dcterms:created xsi:type="dcterms:W3CDTF">2026-08-20T10:39:00Z</dcterms:created>
  <dcterms:modified xsi:type="dcterms:W3CDTF">2026-10-01T12:36:00Z</dcterms:modified>
</cp:coreProperties>
</file>