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FCE8" w14:textId="77777777" w:rsidR="00B86827" w:rsidRPr="00B86827" w:rsidRDefault="00B86827" w:rsidP="00007704">
      <w:pPr>
        <w:keepNext/>
        <w:spacing w:line="276" w:lineRule="auto"/>
        <w:jc w:val="center"/>
        <w:outlineLvl w:val="2"/>
        <w:rPr>
          <w:rFonts w:ascii="Times New Roman" w:hAnsi="Times New Roman"/>
          <w:b/>
          <w:sz w:val="26"/>
          <w:szCs w:val="26"/>
        </w:rPr>
      </w:pPr>
      <w:r w:rsidRPr="00B86827">
        <w:rPr>
          <w:rFonts w:ascii="Times New Roman" w:hAnsi="Times New Roman"/>
          <w:b/>
          <w:sz w:val="26"/>
          <w:szCs w:val="26"/>
        </w:rPr>
        <w:t>ЧУДПО   "У Ч Е Б Н Ы Й   К О М Б И Н А Т   "М Е Л И О Р А Т О Р"</w:t>
      </w:r>
    </w:p>
    <w:p w14:paraId="01C216F1" w14:textId="77777777" w:rsidR="00007704" w:rsidRDefault="00B86827" w:rsidP="00007704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B86827">
        <w:rPr>
          <w:rFonts w:ascii="Times New Roman" w:hAnsi="Times New Roman"/>
          <w:b/>
          <w:sz w:val="26"/>
          <w:szCs w:val="26"/>
        </w:rPr>
        <w:t>П Р О Т О К О Л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B86827">
        <w:rPr>
          <w:rFonts w:ascii="Times New Roman" w:hAnsi="Times New Roman"/>
          <w:b/>
          <w:sz w:val="26"/>
          <w:szCs w:val="26"/>
        </w:rPr>
        <w:t xml:space="preserve">№ </w:t>
      </w:r>
      <w:r w:rsidR="00B504A8">
        <w:rPr>
          <w:rFonts w:ascii="Times New Roman" w:hAnsi="Times New Roman"/>
          <w:b/>
          <w:sz w:val="26"/>
          <w:szCs w:val="26"/>
        </w:rPr>
        <w:t>{</w:t>
      </w:r>
      <w:proofErr w:type="spellStart"/>
      <w:r w:rsidR="00B504A8">
        <w:rPr>
          <w:rFonts w:ascii="Times New Roman" w:hAnsi="Times New Roman"/>
          <w:b/>
          <w:sz w:val="26"/>
          <w:szCs w:val="26"/>
        </w:rPr>
        <w:t>protocol_number</w:t>
      </w:r>
      <w:proofErr w:type="spellEnd"/>
      <w:r w:rsidR="00B504A8">
        <w:rPr>
          <w:rFonts w:ascii="Times New Roman" w:hAnsi="Times New Roman"/>
          <w:b/>
          <w:sz w:val="26"/>
          <w:szCs w:val="26"/>
        </w:rPr>
        <w:t>}</w:t>
      </w:r>
      <w:r w:rsidR="00007704" w:rsidRPr="00EF5307">
        <w:rPr>
          <w:rFonts w:ascii="Times New Roman" w:hAnsi="Times New Roman"/>
          <w:sz w:val="26"/>
          <w:szCs w:val="26"/>
        </w:rPr>
        <w:t xml:space="preserve"> </w:t>
      </w:r>
      <w:r w:rsidR="00007704" w:rsidRPr="00EF5307">
        <w:rPr>
          <w:rFonts w:ascii="Times New Roman" w:hAnsi="Times New Roman"/>
          <w:b/>
          <w:sz w:val="26"/>
          <w:szCs w:val="26"/>
        </w:rPr>
        <w:t>от «</w:t>
      </w:r>
      <w:r w:rsidR="00B504A8">
        <w:rPr>
          <w:rFonts w:ascii="Times New Roman" w:hAnsi="Times New Roman"/>
          <w:b/>
          <w:sz w:val="26"/>
          <w:szCs w:val="26"/>
        </w:rPr>
        <w:t>{</w:t>
      </w:r>
      <w:proofErr w:type="spellStart"/>
      <w:r w:rsidR="00B504A8">
        <w:rPr>
          <w:rFonts w:ascii="Times New Roman" w:hAnsi="Times New Roman"/>
          <w:b/>
          <w:sz w:val="26"/>
          <w:szCs w:val="26"/>
        </w:rPr>
        <w:t>day</w:t>
      </w:r>
      <w:proofErr w:type="spellEnd"/>
      <w:r w:rsidR="00B504A8">
        <w:rPr>
          <w:rFonts w:ascii="Times New Roman" w:hAnsi="Times New Roman"/>
          <w:b/>
          <w:sz w:val="26"/>
          <w:szCs w:val="26"/>
        </w:rPr>
        <w:t>}</w:t>
      </w:r>
      <w:r w:rsidR="00007704" w:rsidRPr="00EF5307">
        <w:rPr>
          <w:rFonts w:ascii="Times New Roman" w:hAnsi="Times New Roman"/>
          <w:b/>
          <w:sz w:val="26"/>
          <w:szCs w:val="26"/>
        </w:rPr>
        <w:t xml:space="preserve">» </w:t>
      </w:r>
      <w:r w:rsidR="00B504A8">
        <w:rPr>
          <w:rFonts w:ascii="Times New Roman" w:hAnsi="Times New Roman"/>
          <w:b/>
          <w:sz w:val="26"/>
          <w:szCs w:val="26"/>
        </w:rPr>
        <w:t>{</w:t>
      </w:r>
      <w:proofErr w:type="spellStart"/>
      <w:r w:rsidR="00B504A8">
        <w:rPr>
          <w:rFonts w:ascii="Times New Roman" w:hAnsi="Times New Roman"/>
          <w:b/>
          <w:sz w:val="26"/>
          <w:szCs w:val="26"/>
        </w:rPr>
        <w:t>month</w:t>
      </w:r>
      <w:proofErr w:type="spellEnd"/>
      <w:r w:rsidR="00B504A8">
        <w:rPr>
          <w:rFonts w:ascii="Times New Roman" w:hAnsi="Times New Roman"/>
          <w:b/>
          <w:sz w:val="26"/>
          <w:szCs w:val="26"/>
        </w:rPr>
        <w:t>}</w:t>
      </w:r>
      <w:r w:rsidR="00007704" w:rsidRPr="00EF5307">
        <w:rPr>
          <w:rFonts w:ascii="Times New Roman" w:hAnsi="Times New Roman"/>
          <w:b/>
          <w:sz w:val="26"/>
          <w:szCs w:val="26"/>
        </w:rPr>
        <w:t xml:space="preserve"> {</w:t>
      </w:r>
      <w:proofErr w:type="spellStart"/>
      <w:r w:rsidR="00007704" w:rsidRPr="00EF5307">
        <w:rPr>
          <w:rFonts w:ascii="Times New Roman" w:hAnsi="Times New Roman"/>
          <w:b/>
          <w:sz w:val="26"/>
          <w:szCs w:val="26"/>
        </w:rPr>
        <w:t>year</w:t>
      </w:r>
      <w:proofErr w:type="spellEnd"/>
      <w:r w:rsidR="00007704" w:rsidRPr="00EF5307">
        <w:rPr>
          <w:rFonts w:ascii="Times New Roman" w:hAnsi="Times New Roman"/>
          <w:b/>
          <w:sz w:val="26"/>
          <w:szCs w:val="26"/>
        </w:rPr>
        <w:t>} г.</w:t>
      </w:r>
    </w:p>
    <w:p w14:paraId="0DF6DA0B" w14:textId="77777777" w:rsidR="00007704" w:rsidRPr="00B86827" w:rsidRDefault="00007704" w:rsidP="000077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заседания комиссии по проверке знаний требований охраны труда</w:t>
      </w:r>
    </w:p>
    <w:p w14:paraId="52179E35" w14:textId="0912863A" w:rsidR="000D1813" w:rsidRPr="004B68F4" w:rsidRDefault="000D1813" w:rsidP="00B504A8">
      <w:pPr>
        <w:spacing w:line="276" w:lineRule="auto"/>
        <w:ind w:right="101"/>
        <w:rPr>
          <w:rFonts w:ascii="Times New Roman" w:hAnsi="Times New Roman"/>
          <w:sz w:val="22"/>
          <w:szCs w:val="22"/>
        </w:rPr>
      </w:pPr>
      <w:r w:rsidRPr="004B68F4">
        <w:rPr>
          <w:rFonts w:ascii="Times New Roman" w:hAnsi="Times New Roman"/>
          <w:sz w:val="22"/>
          <w:szCs w:val="22"/>
        </w:rPr>
        <w:t xml:space="preserve">В соответствии с приказом </w:t>
      </w:r>
      <w:r w:rsidRPr="00EF5307">
        <w:rPr>
          <w:rFonts w:ascii="Times New Roman" w:hAnsi="Times New Roman"/>
          <w:sz w:val="22"/>
          <w:szCs w:val="22"/>
        </w:rPr>
        <w:t xml:space="preserve">№ </w:t>
      </w:r>
      <w:r w:rsidR="00054A55">
        <w:rPr>
          <w:rFonts w:ascii="Times New Roman" w:hAnsi="Times New Roman"/>
          <w:sz w:val="22"/>
          <w:szCs w:val="22"/>
        </w:rPr>
        <w:t>06-</w:t>
      </w:r>
      <w:r w:rsidR="00CD3E59">
        <w:rPr>
          <w:rFonts w:ascii="Times New Roman" w:hAnsi="Times New Roman"/>
          <w:sz w:val="22"/>
          <w:szCs w:val="22"/>
        </w:rPr>
        <w:t>А</w:t>
      </w:r>
      <w:r w:rsidR="00CD3E59" w:rsidRPr="004B68F4">
        <w:rPr>
          <w:rFonts w:ascii="Times New Roman" w:hAnsi="Times New Roman"/>
          <w:sz w:val="22"/>
          <w:szCs w:val="22"/>
        </w:rPr>
        <w:t xml:space="preserve"> директора</w:t>
      </w:r>
      <w:r w:rsidRPr="004B68F4">
        <w:rPr>
          <w:rFonts w:ascii="Times New Roman" w:hAnsi="Times New Roman"/>
          <w:sz w:val="22"/>
          <w:szCs w:val="22"/>
        </w:rPr>
        <w:t xml:space="preserve"> ЧУДПО </w:t>
      </w:r>
      <w:r>
        <w:rPr>
          <w:rFonts w:ascii="Times New Roman" w:hAnsi="Times New Roman"/>
          <w:sz w:val="22"/>
          <w:szCs w:val="22"/>
        </w:rPr>
        <w:t>УК</w:t>
      </w:r>
      <w:r w:rsidRPr="004B68F4">
        <w:rPr>
          <w:rFonts w:ascii="Times New Roman" w:hAnsi="Times New Roman"/>
          <w:sz w:val="22"/>
          <w:szCs w:val="22"/>
        </w:rPr>
        <w:t xml:space="preserve"> «</w:t>
      </w:r>
      <w:r>
        <w:rPr>
          <w:rFonts w:ascii="Times New Roman" w:hAnsi="Times New Roman"/>
          <w:sz w:val="22"/>
          <w:szCs w:val="22"/>
        </w:rPr>
        <w:t>Мелиоратор</w:t>
      </w:r>
      <w:r w:rsidRPr="004B68F4">
        <w:rPr>
          <w:rFonts w:ascii="Times New Roman" w:hAnsi="Times New Roman"/>
          <w:sz w:val="22"/>
          <w:szCs w:val="22"/>
        </w:rPr>
        <w:t xml:space="preserve">» от </w:t>
      </w:r>
      <w:r w:rsidRPr="00EF5307">
        <w:rPr>
          <w:rFonts w:ascii="Times New Roman" w:hAnsi="Times New Roman"/>
          <w:sz w:val="22"/>
          <w:szCs w:val="22"/>
        </w:rPr>
        <w:t>"</w:t>
      </w:r>
      <w:r w:rsidR="00054A55">
        <w:rPr>
          <w:rFonts w:ascii="Times New Roman" w:hAnsi="Times New Roman"/>
          <w:sz w:val="22"/>
          <w:szCs w:val="22"/>
        </w:rPr>
        <w:t>23</w:t>
      </w:r>
      <w:r w:rsidRPr="00EF5307">
        <w:rPr>
          <w:rFonts w:ascii="Times New Roman" w:hAnsi="Times New Roman"/>
          <w:sz w:val="22"/>
          <w:szCs w:val="22"/>
        </w:rPr>
        <w:t xml:space="preserve">" </w:t>
      </w:r>
      <w:r w:rsidR="00054A55">
        <w:rPr>
          <w:rFonts w:ascii="Times New Roman" w:hAnsi="Times New Roman"/>
          <w:sz w:val="22"/>
          <w:szCs w:val="22"/>
        </w:rPr>
        <w:t>января</w:t>
      </w:r>
      <w:r w:rsidRPr="00EF5307">
        <w:rPr>
          <w:rFonts w:ascii="Times New Roman" w:hAnsi="Times New Roman"/>
          <w:sz w:val="22"/>
          <w:szCs w:val="22"/>
        </w:rPr>
        <w:t xml:space="preserve"> 202</w:t>
      </w:r>
      <w:r w:rsidR="00054A55">
        <w:rPr>
          <w:rFonts w:ascii="Times New Roman" w:hAnsi="Times New Roman"/>
          <w:sz w:val="22"/>
          <w:szCs w:val="22"/>
        </w:rPr>
        <w:t>6</w:t>
      </w:r>
      <w:r w:rsidRPr="00EF5307">
        <w:rPr>
          <w:rFonts w:ascii="Times New Roman" w:hAnsi="Times New Roman"/>
          <w:sz w:val="22"/>
          <w:szCs w:val="22"/>
        </w:rPr>
        <w:t xml:space="preserve"> г.</w:t>
      </w:r>
    </w:p>
    <w:p w14:paraId="6F1D294C" w14:textId="77777777" w:rsidR="000D1813" w:rsidRPr="00AB4A60" w:rsidRDefault="000D1813" w:rsidP="00B504A8">
      <w:pPr>
        <w:spacing w:line="276" w:lineRule="auto"/>
        <w:ind w:left="-284" w:right="-453" w:firstLine="284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к</w:t>
      </w:r>
      <w:r w:rsidRPr="00AB4A60">
        <w:rPr>
          <w:rFonts w:ascii="Times New Roman" w:hAnsi="Times New Roman"/>
          <w:sz w:val="22"/>
          <w:szCs w:val="22"/>
        </w:rPr>
        <w:t>омисси</w:t>
      </w:r>
      <w:r>
        <w:rPr>
          <w:rFonts w:ascii="Times New Roman" w:hAnsi="Times New Roman"/>
          <w:sz w:val="22"/>
          <w:szCs w:val="22"/>
        </w:rPr>
        <w:t>ей в составе</w:t>
      </w:r>
      <w:r w:rsidRPr="00AB4A60">
        <w:rPr>
          <w:rFonts w:ascii="Times New Roman" w:hAnsi="Times New Roman"/>
          <w:sz w:val="22"/>
          <w:szCs w:val="22"/>
        </w:rPr>
        <w:t>:</w:t>
      </w:r>
    </w:p>
    <w:p w14:paraId="4CC644D7" w14:textId="6657C999" w:rsidR="000D1813" w:rsidRPr="005F4329" w:rsidRDefault="000D1813" w:rsidP="00B504A8">
      <w:pPr>
        <w:spacing w:line="276" w:lineRule="auto"/>
        <w:ind w:left="-284" w:right="-453" w:firstLine="284"/>
        <w:jc w:val="both"/>
        <w:rPr>
          <w:rFonts w:ascii="Times New Roman" w:hAnsi="Times New Roman"/>
          <w:sz w:val="22"/>
          <w:szCs w:val="22"/>
        </w:rPr>
      </w:pPr>
      <w:r w:rsidRPr="005F4329">
        <w:rPr>
          <w:rFonts w:ascii="Times New Roman" w:hAnsi="Times New Roman"/>
          <w:b/>
          <w:i/>
          <w:sz w:val="22"/>
          <w:szCs w:val="22"/>
        </w:rPr>
        <w:t>председатель:</w:t>
      </w:r>
      <w:r w:rsidRPr="005F4329">
        <w:rPr>
          <w:rFonts w:ascii="Times New Roman" w:hAnsi="Times New Roman"/>
          <w:sz w:val="22"/>
          <w:szCs w:val="22"/>
        </w:rPr>
        <w:t xml:space="preserve"> Первушов Александр </w:t>
      </w:r>
      <w:r w:rsidR="00CD3E59" w:rsidRPr="005F4329">
        <w:rPr>
          <w:rFonts w:ascii="Times New Roman" w:hAnsi="Times New Roman"/>
          <w:sz w:val="22"/>
          <w:szCs w:val="22"/>
        </w:rPr>
        <w:t>Алексеевич –</w:t>
      </w:r>
      <w:r w:rsidRPr="005F4329">
        <w:rPr>
          <w:rFonts w:ascii="Times New Roman" w:hAnsi="Times New Roman"/>
          <w:sz w:val="22"/>
          <w:szCs w:val="22"/>
        </w:rPr>
        <w:t xml:space="preserve"> директор   </w:t>
      </w:r>
      <w:r w:rsidRPr="004B68F4">
        <w:rPr>
          <w:rFonts w:ascii="Times New Roman" w:hAnsi="Times New Roman"/>
          <w:sz w:val="22"/>
          <w:szCs w:val="22"/>
        </w:rPr>
        <w:t xml:space="preserve">ЧУДПО </w:t>
      </w:r>
      <w:r>
        <w:rPr>
          <w:rFonts w:ascii="Times New Roman" w:hAnsi="Times New Roman"/>
          <w:sz w:val="22"/>
          <w:szCs w:val="22"/>
        </w:rPr>
        <w:t>УК</w:t>
      </w:r>
      <w:r w:rsidRPr="004B68F4">
        <w:rPr>
          <w:rFonts w:ascii="Times New Roman" w:hAnsi="Times New Roman"/>
          <w:sz w:val="22"/>
          <w:szCs w:val="22"/>
        </w:rPr>
        <w:t xml:space="preserve"> «</w:t>
      </w:r>
      <w:r>
        <w:rPr>
          <w:rFonts w:ascii="Times New Roman" w:hAnsi="Times New Roman"/>
          <w:sz w:val="22"/>
          <w:szCs w:val="22"/>
        </w:rPr>
        <w:t>Мелиоратор</w:t>
      </w:r>
      <w:r w:rsidRPr="004B68F4">
        <w:rPr>
          <w:rFonts w:ascii="Times New Roman" w:hAnsi="Times New Roman"/>
          <w:sz w:val="22"/>
          <w:szCs w:val="22"/>
        </w:rPr>
        <w:t>»</w:t>
      </w:r>
    </w:p>
    <w:p w14:paraId="6D4BCC3C" w14:textId="69624C9C" w:rsidR="000D1813" w:rsidRPr="005F4329" w:rsidRDefault="000D1813" w:rsidP="00B504A8">
      <w:pPr>
        <w:spacing w:line="276" w:lineRule="auto"/>
        <w:ind w:left="-284" w:right="-453" w:firstLine="284"/>
        <w:jc w:val="both"/>
        <w:rPr>
          <w:rFonts w:ascii="Times New Roman" w:hAnsi="Times New Roman"/>
          <w:sz w:val="22"/>
          <w:szCs w:val="22"/>
        </w:rPr>
      </w:pPr>
      <w:r w:rsidRPr="005F4329">
        <w:rPr>
          <w:rFonts w:ascii="Times New Roman" w:hAnsi="Times New Roman"/>
          <w:b/>
          <w:i/>
          <w:sz w:val="22"/>
          <w:szCs w:val="22"/>
        </w:rPr>
        <w:t>члены:</w:t>
      </w:r>
      <w:r w:rsidRPr="005F4329">
        <w:rPr>
          <w:rFonts w:ascii="Times New Roman" w:hAnsi="Times New Roman"/>
          <w:sz w:val="22"/>
          <w:szCs w:val="22"/>
        </w:rPr>
        <w:t xml:space="preserve"> </w:t>
      </w:r>
      <w:r w:rsidR="00CD3E59" w:rsidRPr="005F4329">
        <w:rPr>
          <w:rFonts w:ascii="Times New Roman" w:hAnsi="Times New Roman"/>
          <w:sz w:val="22"/>
          <w:szCs w:val="22"/>
        </w:rPr>
        <w:t>Украинцев Павел</w:t>
      </w:r>
      <w:r w:rsidRPr="005F4329">
        <w:rPr>
          <w:rFonts w:ascii="Times New Roman" w:hAnsi="Times New Roman"/>
          <w:sz w:val="22"/>
          <w:szCs w:val="22"/>
        </w:rPr>
        <w:t xml:space="preserve"> Алексеевич</w:t>
      </w:r>
      <w:r w:rsidR="00CD3E59">
        <w:rPr>
          <w:rFonts w:ascii="Times New Roman" w:hAnsi="Times New Roman"/>
          <w:sz w:val="22"/>
          <w:szCs w:val="22"/>
        </w:rPr>
        <w:t xml:space="preserve"> </w:t>
      </w:r>
      <w:r w:rsidRPr="005F4329">
        <w:rPr>
          <w:rFonts w:ascii="Times New Roman" w:hAnsi="Times New Roman"/>
          <w:sz w:val="22"/>
          <w:szCs w:val="22"/>
        </w:rPr>
        <w:t>–</w:t>
      </w:r>
      <w:r w:rsidR="00CD3E5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зам.</w:t>
      </w:r>
      <w:r w:rsidRPr="005F4329">
        <w:rPr>
          <w:rFonts w:ascii="Times New Roman" w:hAnsi="Times New Roman"/>
          <w:sz w:val="22"/>
          <w:szCs w:val="22"/>
        </w:rPr>
        <w:t xml:space="preserve">  директор</w:t>
      </w:r>
      <w:r>
        <w:rPr>
          <w:rFonts w:ascii="Times New Roman" w:hAnsi="Times New Roman"/>
          <w:sz w:val="22"/>
          <w:szCs w:val="22"/>
        </w:rPr>
        <w:t>а</w:t>
      </w:r>
      <w:r w:rsidRPr="005F4329">
        <w:rPr>
          <w:rFonts w:ascii="Times New Roman" w:hAnsi="Times New Roman"/>
          <w:sz w:val="22"/>
          <w:szCs w:val="22"/>
        </w:rPr>
        <w:t xml:space="preserve">   </w:t>
      </w:r>
      <w:r w:rsidRPr="004B68F4">
        <w:rPr>
          <w:rFonts w:ascii="Times New Roman" w:hAnsi="Times New Roman"/>
          <w:sz w:val="22"/>
          <w:szCs w:val="22"/>
        </w:rPr>
        <w:t xml:space="preserve">ЧУДПО </w:t>
      </w:r>
      <w:r>
        <w:rPr>
          <w:rFonts w:ascii="Times New Roman" w:hAnsi="Times New Roman"/>
          <w:sz w:val="22"/>
          <w:szCs w:val="22"/>
        </w:rPr>
        <w:t>УК</w:t>
      </w:r>
      <w:r w:rsidRPr="004B68F4">
        <w:rPr>
          <w:rFonts w:ascii="Times New Roman" w:hAnsi="Times New Roman"/>
          <w:sz w:val="22"/>
          <w:szCs w:val="22"/>
        </w:rPr>
        <w:t xml:space="preserve"> «</w:t>
      </w:r>
      <w:r>
        <w:rPr>
          <w:rFonts w:ascii="Times New Roman" w:hAnsi="Times New Roman"/>
          <w:sz w:val="22"/>
          <w:szCs w:val="22"/>
        </w:rPr>
        <w:t>Мелиоратор</w:t>
      </w:r>
      <w:r w:rsidRPr="004B68F4">
        <w:rPr>
          <w:rFonts w:ascii="Times New Roman" w:hAnsi="Times New Roman"/>
          <w:sz w:val="22"/>
          <w:szCs w:val="22"/>
        </w:rPr>
        <w:t>»</w:t>
      </w:r>
    </w:p>
    <w:p w14:paraId="0FE71BBA" w14:textId="6DD88B16" w:rsidR="000D1813" w:rsidRDefault="000D1813" w:rsidP="00B504A8">
      <w:pPr>
        <w:spacing w:line="276" w:lineRule="auto"/>
        <w:ind w:left="-284" w:right="-453" w:firstLine="284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Леонтьева Лариса Петровна</w:t>
      </w:r>
      <w:r w:rsidR="00CD3E59">
        <w:rPr>
          <w:rFonts w:ascii="Times New Roman" w:hAnsi="Times New Roman"/>
          <w:sz w:val="22"/>
          <w:szCs w:val="22"/>
        </w:rPr>
        <w:t xml:space="preserve"> </w:t>
      </w:r>
      <w:r w:rsidRPr="005F4329">
        <w:rPr>
          <w:rFonts w:ascii="Times New Roman" w:hAnsi="Times New Roman"/>
          <w:sz w:val="22"/>
          <w:szCs w:val="22"/>
        </w:rPr>
        <w:t>–</w:t>
      </w:r>
      <w:r w:rsidR="00CD3E5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специалист по охране труда</w:t>
      </w:r>
    </w:p>
    <w:p w14:paraId="301F60D9" w14:textId="77777777" w:rsidR="00864306" w:rsidRDefault="00007704" w:rsidP="00B504A8">
      <w:pPr>
        <w:keepNext/>
        <w:spacing w:line="276" w:lineRule="auto"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по п</w:t>
      </w:r>
      <w:r w:rsidRPr="00863477">
        <w:rPr>
          <w:rFonts w:ascii="Times New Roman" w:hAnsi="Times New Roman"/>
          <w:sz w:val="22"/>
          <w:szCs w:val="22"/>
        </w:rPr>
        <w:t>рограмм</w:t>
      </w:r>
      <w:r>
        <w:rPr>
          <w:rFonts w:ascii="Times New Roman" w:hAnsi="Times New Roman"/>
          <w:sz w:val="22"/>
          <w:szCs w:val="22"/>
        </w:rPr>
        <w:t>е</w:t>
      </w:r>
      <w:r w:rsidRPr="00863477">
        <w:rPr>
          <w:rFonts w:ascii="Times New Roman" w:hAnsi="Times New Roman"/>
          <w:sz w:val="22"/>
          <w:szCs w:val="22"/>
        </w:rPr>
        <w:t xml:space="preserve">: </w:t>
      </w:r>
    </w:p>
    <w:p w14:paraId="3ED33A1A" w14:textId="77777777" w:rsidR="000967D3" w:rsidRDefault="000967D3" w:rsidP="00B504A8">
      <w:pPr>
        <w:keepNext/>
        <w:spacing w:line="276" w:lineRule="auto"/>
        <w:ind w:left="284"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«</w:t>
      </w:r>
      <w:r>
        <w:rPr>
          <w:rFonts w:ascii="Times New Roman" w:hAnsi="Times New Roman"/>
          <w:b/>
          <w:i/>
          <w:sz w:val="22"/>
          <w:szCs w:val="22"/>
        </w:rPr>
        <w:t>Обучение безопасным методам и приемам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</w:t>
      </w:r>
      <w:r w:rsidRPr="00AB4A60">
        <w:rPr>
          <w:rFonts w:ascii="Times New Roman" w:hAnsi="Times New Roman"/>
          <w:b/>
          <w:i/>
          <w:sz w:val="22"/>
          <w:szCs w:val="22"/>
        </w:rPr>
        <w:t>»</w:t>
      </w:r>
      <w:r w:rsidRPr="00863477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</w:t>
      </w:r>
      <w:r w:rsidR="00EC61E3">
        <w:rPr>
          <w:rFonts w:ascii="Times New Roman" w:hAnsi="Times New Roman"/>
          <w:sz w:val="22"/>
          <w:szCs w:val="22"/>
        </w:rPr>
        <w:t>Программа В)</w:t>
      </w:r>
    </w:p>
    <w:p w14:paraId="4868C60B" w14:textId="5E63E1F9" w:rsidR="00842EEF" w:rsidRDefault="000967D3" w:rsidP="00B504A8">
      <w:pPr>
        <w:keepNext/>
        <w:spacing w:line="276" w:lineRule="auto"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 w:rsidRPr="00863477">
        <w:rPr>
          <w:rFonts w:ascii="Times New Roman" w:hAnsi="Times New Roman"/>
          <w:sz w:val="22"/>
          <w:szCs w:val="22"/>
        </w:rPr>
        <w:t>({</w:t>
      </w:r>
      <w:proofErr w:type="spellStart"/>
      <w:r w:rsidRPr="00863477">
        <w:rPr>
          <w:rFonts w:ascii="Times New Roman" w:hAnsi="Times New Roman"/>
          <w:sz w:val="22"/>
          <w:szCs w:val="22"/>
        </w:rPr>
        <w:t>hours</w:t>
      </w:r>
      <w:proofErr w:type="spellEnd"/>
      <w:r w:rsidR="0010228E" w:rsidRPr="00863477">
        <w:rPr>
          <w:rFonts w:ascii="Times New Roman" w:hAnsi="Times New Roman"/>
          <w:sz w:val="22"/>
          <w:szCs w:val="22"/>
        </w:rPr>
        <w:t>})</w:t>
      </w:r>
      <w:r w:rsidR="0010228E">
        <w:rPr>
          <w:rFonts w:ascii="Times New Roman" w:hAnsi="Times New Roman"/>
          <w:sz w:val="22"/>
          <w:szCs w:val="22"/>
        </w:rPr>
        <w:t xml:space="preserve"> </w:t>
      </w:r>
      <w:r w:rsidR="0010228E" w:rsidRPr="004B68F4">
        <w:rPr>
          <w:rFonts w:ascii="Times New Roman" w:hAnsi="Times New Roman"/>
          <w:sz w:val="22"/>
          <w:szCs w:val="22"/>
        </w:rPr>
        <w:t>(</w:t>
      </w:r>
      <w:r>
        <w:rPr>
          <w:rFonts w:ascii="Times New Roman" w:hAnsi="Times New Roman"/>
          <w:sz w:val="22"/>
          <w:szCs w:val="22"/>
        </w:rPr>
        <w:t xml:space="preserve">группа </w:t>
      </w:r>
      <w:r w:rsidR="00B504A8">
        <w:rPr>
          <w:rFonts w:ascii="Times New Roman" w:hAnsi="Times New Roman"/>
          <w:sz w:val="22"/>
          <w:szCs w:val="22"/>
        </w:rPr>
        <w:t>{</w:t>
      </w:r>
      <w:proofErr w:type="spellStart"/>
      <w:r w:rsidR="00B504A8">
        <w:rPr>
          <w:rFonts w:ascii="Times New Roman" w:hAnsi="Times New Roman"/>
          <w:sz w:val="22"/>
          <w:szCs w:val="22"/>
        </w:rPr>
        <w:t>study_group</w:t>
      </w:r>
      <w:proofErr w:type="spellEnd"/>
      <w:r w:rsidR="00B504A8">
        <w:rPr>
          <w:rFonts w:ascii="Times New Roman" w:hAnsi="Times New Roman"/>
          <w:sz w:val="22"/>
          <w:szCs w:val="22"/>
        </w:rPr>
        <w:t>}</w:t>
      </w:r>
      <w:r>
        <w:rPr>
          <w:rFonts w:ascii="Times New Roman" w:hAnsi="Times New Roman"/>
          <w:sz w:val="22"/>
          <w:szCs w:val="22"/>
        </w:rPr>
        <w:t>)</w:t>
      </w:r>
    </w:p>
    <w:p w14:paraId="76828296" w14:textId="77777777" w:rsidR="00DA6F1B" w:rsidRPr="0096736B" w:rsidRDefault="00864306" w:rsidP="00B504A8">
      <w:pPr>
        <w:keepNext/>
        <w:numPr>
          <w:ilvl w:val="0"/>
          <w:numId w:val="32"/>
        </w:numPr>
        <w:spacing w:line="276" w:lineRule="auto"/>
        <w:outlineLvl w:val="2"/>
        <w:rPr>
          <w:rFonts w:ascii="Times New Roman" w:hAnsi="Times New Roman"/>
          <w:b/>
          <w:i/>
          <w:sz w:val="22"/>
          <w:szCs w:val="22"/>
        </w:rPr>
      </w:pPr>
      <w:r w:rsidRPr="0096736B">
        <w:rPr>
          <w:rFonts w:ascii="Times New Roman" w:hAnsi="Times New Roman"/>
          <w:b/>
          <w:i/>
          <w:sz w:val="22"/>
          <w:szCs w:val="22"/>
        </w:rPr>
        <w:t>Безопасные методы и приемы выполнения работ на высоте</w:t>
      </w:r>
    </w:p>
    <w:p w14:paraId="07D8B898" w14:textId="77777777" w:rsidR="00007704" w:rsidRDefault="00727383" w:rsidP="00B504A8">
      <w:pPr>
        <w:spacing w:line="276" w:lineRule="auto"/>
        <w:ind w:right="101"/>
        <w:rPr>
          <w:b/>
          <w:sz w:val="22"/>
          <w:szCs w:val="22"/>
        </w:rPr>
      </w:pPr>
      <w:r w:rsidRPr="00863477">
        <w:rPr>
          <w:b/>
          <w:sz w:val="22"/>
          <w:szCs w:val="22"/>
        </w:rPr>
        <w:t>прове</w:t>
      </w:r>
      <w:r w:rsidR="00B86827" w:rsidRPr="00863477">
        <w:rPr>
          <w:b/>
          <w:sz w:val="22"/>
          <w:szCs w:val="22"/>
        </w:rPr>
        <w:t>дена</w:t>
      </w:r>
      <w:r w:rsidRPr="00863477">
        <w:rPr>
          <w:b/>
          <w:sz w:val="22"/>
          <w:szCs w:val="22"/>
        </w:rPr>
        <w:t xml:space="preserve"> проверк</w:t>
      </w:r>
      <w:r w:rsidR="00B86827" w:rsidRPr="00863477">
        <w:rPr>
          <w:b/>
          <w:sz w:val="22"/>
          <w:szCs w:val="22"/>
        </w:rPr>
        <w:t>а</w:t>
      </w:r>
      <w:r w:rsidRPr="00863477">
        <w:rPr>
          <w:b/>
          <w:sz w:val="22"/>
          <w:szCs w:val="22"/>
        </w:rPr>
        <w:t xml:space="preserve"> знаний</w:t>
      </w:r>
      <w:r w:rsidR="00550D30" w:rsidRPr="00863477">
        <w:rPr>
          <w:b/>
          <w:sz w:val="22"/>
          <w:szCs w:val="22"/>
        </w:rPr>
        <w:t xml:space="preserve"> </w:t>
      </w:r>
      <w:r w:rsidR="00B86827" w:rsidRPr="00863477">
        <w:rPr>
          <w:b/>
          <w:sz w:val="22"/>
          <w:szCs w:val="22"/>
        </w:rPr>
        <w:t>слушателя (ей) в объеме программы обучения по следующим нормативно-технический документам:</w:t>
      </w:r>
      <w:r w:rsidRPr="00863477">
        <w:rPr>
          <w:b/>
          <w:sz w:val="22"/>
          <w:szCs w:val="22"/>
        </w:rPr>
        <w:t xml:space="preserve"> </w:t>
      </w:r>
    </w:p>
    <w:p w14:paraId="202E5BB0" w14:textId="77777777" w:rsidR="00842EEF" w:rsidRPr="00842EEF" w:rsidRDefault="00B86827" w:rsidP="00B504A8">
      <w:pPr>
        <w:pStyle w:val="2"/>
        <w:spacing w:line="276" w:lineRule="auto"/>
        <w:ind w:right="810"/>
        <w:jc w:val="both"/>
      </w:pPr>
      <w:r w:rsidRPr="00863477">
        <w:rPr>
          <w:sz w:val="22"/>
          <w:szCs w:val="22"/>
        </w:rPr>
        <w:t>Постановление Правительства РФ от 2</w:t>
      </w:r>
      <w:r w:rsidR="005B799E">
        <w:rPr>
          <w:sz w:val="22"/>
          <w:szCs w:val="22"/>
        </w:rPr>
        <w:t>4</w:t>
      </w:r>
      <w:r w:rsidRPr="00863477">
        <w:rPr>
          <w:sz w:val="22"/>
          <w:szCs w:val="22"/>
        </w:rPr>
        <w:t>.12.2021 г. №2464 «О порядке обучени</w:t>
      </w:r>
      <w:r w:rsidR="00550D30" w:rsidRPr="00863477">
        <w:rPr>
          <w:sz w:val="22"/>
          <w:szCs w:val="22"/>
        </w:rPr>
        <w:t>я по охране труда и проверки знани</w:t>
      </w:r>
      <w:r w:rsidR="005B799E">
        <w:rPr>
          <w:sz w:val="22"/>
          <w:szCs w:val="22"/>
        </w:rPr>
        <w:t>я</w:t>
      </w:r>
      <w:r w:rsidR="00550D30" w:rsidRPr="00863477">
        <w:rPr>
          <w:sz w:val="22"/>
          <w:szCs w:val="22"/>
        </w:rPr>
        <w:t xml:space="preserve"> требований охраны труда»</w:t>
      </w:r>
      <w:r w:rsidR="00E934C7">
        <w:rPr>
          <w:sz w:val="22"/>
          <w:szCs w:val="22"/>
          <w:lang w:val="ru-RU"/>
        </w:rPr>
        <w:t xml:space="preserve"> </w:t>
      </w: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235"/>
        <w:gridCol w:w="2693"/>
        <w:gridCol w:w="2126"/>
        <w:gridCol w:w="1701"/>
        <w:gridCol w:w="1134"/>
        <w:gridCol w:w="2410"/>
        <w:gridCol w:w="2410"/>
      </w:tblGrid>
      <w:tr w:rsidR="00E934C7" w:rsidRPr="00405B31" w14:paraId="5040C541" w14:textId="77777777" w:rsidTr="0052243B">
        <w:trPr>
          <w:trHeight w:val="387"/>
        </w:trPr>
        <w:tc>
          <w:tcPr>
            <w:tcW w:w="567" w:type="dxa"/>
            <w:vAlign w:val="center"/>
          </w:tcPr>
          <w:p w14:paraId="2D8038D1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2235" w:type="dxa"/>
            <w:vAlign w:val="center"/>
          </w:tcPr>
          <w:p w14:paraId="2B108783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Фамилия, имя, отчество</w:t>
            </w:r>
          </w:p>
        </w:tc>
        <w:tc>
          <w:tcPr>
            <w:tcW w:w="2693" w:type="dxa"/>
            <w:vAlign w:val="center"/>
          </w:tcPr>
          <w:p w14:paraId="342B8169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Профессия (должность)</w:t>
            </w:r>
          </w:p>
        </w:tc>
        <w:tc>
          <w:tcPr>
            <w:tcW w:w="2126" w:type="dxa"/>
            <w:vAlign w:val="center"/>
          </w:tcPr>
          <w:p w14:paraId="0410644D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Место работы</w:t>
            </w:r>
          </w:p>
        </w:tc>
        <w:tc>
          <w:tcPr>
            <w:tcW w:w="1701" w:type="dxa"/>
          </w:tcPr>
          <w:p w14:paraId="03E49892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73BDCE29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539AF2C7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7A60AE1B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Результат проверки знаний </w:t>
            </w:r>
          </w:p>
          <w:p w14:paraId="6A043EA3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(удовлетворительно/неудовлетворительно)</w:t>
            </w:r>
          </w:p>
        </w:tc>
        <w:tc>
          <w:tcPr>
            <w:tcW w:w="1134" w:type="dxa"/>
          </w:tcPr>
          <w:p w14:paraId="3FE3E4BB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24CABAE5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10709852" w14:textId="77777777" w:rsidR="00E934C7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4A902CF3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Группа по безопасности работ на высоте</w:t>
            </w:r>
          </w:p>
        </w:tc>
        <w:tc>
          <w:tcPr>
            <w:tcW w:w="2410" w:type="dxa"/>
            <w:vAlign w:val="center"/>
          </w:tcPr>
          <w:p w14:paraId="181931BC" w14:textId="77777777" w:rsidR="00E934C7" w:rsidRPr="00405B31" w:rsidRDefault="00E934C7" w:rsidP="00405B31">
            <w:pPr>
              <w:ind w:right="-108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Регистрационный номер записи о прохождении проверки знания требований охраны труда </w:t>
            </w:r>
            <w:proofErr w:type="gramStart"/>
            <w:r>
              <w:rPr>
                <w:b/>
                <w:color w:val="000000"/>
                <w:sz w:val="16"/>
                <w:szCs w:val="16"/>
              </w:rPr>
              <w:t>в реестре</w:t>
            </w:r>
            <w:proofErr w:type="gramEnd"/>
            <w:r>
              <w:rPr>
                <w:b/>
                <w:color w:val="000000"/>
                <w:sz w:val="16"/>
                <w:szCs w:val="16"/>
              </w:rPr>
              <w:t xml:space="preserve"> обученных по охране труда лиц</w:t>
            </w:r>
          </w:p>
        </w:tc>
        <w:tc>
          <w:tcPr>
            <w:tcW w:w="2410" w:type="dxa"/>
            <w:vAlign w:val="center"/>
          </w:tcPr>
          <w:p w14:paraId="1995A967" w14:textId="77777777" w:rsidR="00E934C7" w:rsidRPr="00405B31" w:rsidRDefault="00E934C7" w:rsidP="00E934C7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Подпись</w:t>
            </w:r>
          </w:p>
          <w:p w14:paraId="1D909F6C" w14:textId="77777777" w:rsidR="00E934C7" w:rsidRPr="00405B31" w:rsidRDefault="00E934C7" w:rsidP="00E934C7">
            <w:pPr>
              <w:ind w:right="-108"/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проверяемого</w:t>
            </w:r>
          </w:p>
        </w:tc>
      </w:tr>
      <w:tr w:rsidR="00E934C7" w:rsidRPr="00405B31" w14:paraId="25DC92B1" w14:textId="77777777" w:rsidTr="0052243B">
        <w:trPr>
          <w:cantSplit/>
          <w:trHeight w:val="70"/>
        </w:trPr>
        <w:tc>
          <w:tcPr>
            <w:tcW w:w="567" w:type="dxa"/>
            <w:vAlign w:val="center"/>
          </w:tcPr>
          <w:p w14:paraId="5FDC3257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2235" w:type="dxa"/>
            <w:vAlign w:val="center"/>
          </w:tcPr>
          <w:p w14:paraId="1D842ABE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2693" w:type="dxa"/>
            <w:vAlign w:val="center"/>
          </w:tcPr>
          <w:p w14:paraId="72688D84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0A00A2" w14:textId="77777777" w:rsidR="00E934C7" w:rsidRPr="00405B31" w:rsidRDefault="00E934C7" w:rsidP="00405B31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405B31">
              <w:rPr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1701" w:type="dxa"/>
          </w:tcPr>
          <w:p w14:paraId="0AC70E1D" w14:textId="77777777" w:rsidR="00E934C7" w:rsidRPr="000E7929" w:rsidRDefault="00E934C7" w:rsidP="00405B31">
            <w:pPr>
              <w:pStyle w:val="2"/>
              <w:jc w:val="center"/>
              <w:rPr>
                <w:iCs/>
                <w:color w:val="000000"/>
                <w:sz w:val="16"/>
                <w:szCs w:val="16"/>
                <w:lang w:val="ru-RU" w:eastAsia="ru-RU"/>
              </w:rPr>
            </w:pPr>
            <w:r w:rsidRPr="000E7929">
              <w:rPr>
                <w:iCs/>
                <w:color w:val="000000"/>
                <w:sz w:val="16"/>
                <w:szCs w:val="16"/>
                <w:lang w:val="ru-RU" w:eastAsia="ru-RU"/>
              </w:rPr>
              <w:t>5</w:t>
            </w:r>
          </w:p>
        </w:tc>
        <w:tc>
          <w:tcPr>
            <w:tcW w:w="1134" w:type="dxa"/>
          </w:tcPr>
          <w:p w14:paraId="1175180C" w14:textId="77777777" w:rsidR="00E934C7" w:rsidRPr="000E7929" w:rsidRDefault="00E934C7" w:rsidP="00405B31">
            <w:pPr>
              <w:pStyle w:val="2"/>
              <w:jc w:val="center"/>
              <w:rPr>
                <w:iCs/>
                <w:color w:val="000000"/>
                <w:sz w:val="16"/>
                <w:szCs w:val="16"/>
                <w:lang w:val="ru-RU" w:eastAsia="ru-RU"/>
              </w:rPr>
            </w:pPr>
            <w:r>
              <w:rPr>
                <w:iCs/>
                <w:color w:val="000000"/>
                <w:sz w:val="16"/>
                <w:szCs w:val="16"/>
                <w:lang w:val="ru-RU" w:eastAsia="ru-RU"/>
              </w:rPr>
              <w:t>6</w:t>
            </w:r>
          </w:p>
        </w:tc>
        <w:tc>
          <w:tcPr>
            <w:tcW w:w="2410" w:type="dxa"/>
            <w:vAlign w:val="center"/>
          </w:tcPr>
          <w:p w14:paraId="54284FF6" w14:textId="77777777" w:rsidR="00E934C7" w:rsidRPr="00405B31" w:rsidRDefault="00E934C7" w:rsidP="00405B31">
            <w:pPr>
              <w:ind w:right="7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7</w:t>
            </w:r>
          </w:p>
        </w:tc>
        <w:tc>
          <w:tcPr>
            <w:tcW w:w="2410" w:type="dxa"/>
            <w:vAlign w:val="center"/>
          </w:tcPr>
          <w:p w14:paraId="299074C6" w14:textId="77777777" w:rsidR="00E934C7" w:rsidRPr="00405B31" w:rsidRDefault="00E934C7" w:rsidP="00E934C7">
            <w:pPr>
              <w:ind w:right="7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8</w:t>
            </w:r>
          </w:p>
        </w:tc>
      </w:tr>
      <w:tr w:rsidR="008E3031" w:rsidRPr="00405B31" w14:paraId="0E07CFDA" w14:textId="77777777" w:rsidTr="008E3031">
        <w:trPr>
          <w:cantSplit/>
          <w:trHeight w:val="680"/>
        </w:trPr>
        <w:tc>
          <w:tcPr>
            <w:tcW w:w="567" w:type="dxa"/>
            <w:vAlign w:val="center"/>
          </w:tcPr>
          <w:p w14:paraId="19F46413" w14:textId="77777777" w:rsidR="008E3031" w:rsidRPr="00405B31" w:rsidRDefault="008E3031" w:rsidP="008E3031">
            <w:pPr>
              <w:numPr>
                <w:ilvl w:val="0"/>
                <w:numId w:val="31"/>
              </w:numPr>
              <w:jc w:val="center"/>
              <w:rPr>
                <w:color w:val="000000"/>
              </w:rPr>
            </w:pPr>
          </w:p>
        </w:tc>
        <w:tc>
          <w:tcPr>
            <w:tcW w:w="2235" w:type="dxa"/>
            <w:vAlign w:val="center"/>
          </w:tcPr>
          <w:p w14:paraId="4FAFE33A" w14:textId="77777777" w:rsidR="008E3031" w:rsidRDefault="008E3031" w:rsidP="008E303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</w:t>
            </w:r>
            <w:proofErr w:type="spellStart"/>
            <w:r>
              <w:rPr>
                <w:color w:val="000000"/>
                <w:sz w:val="24"/>
                <w:szCs w:val="24"/>
              </w:rPr>
              <w:t>name</w:t>
            </w:r>
            <w:proofErr w:type="spellEnd"/>
            <w:r>
              <w:rPr>
                <w:color w:val="000000"/>
                <w:sz w:val="24"/>
                <w:szCs w:val="24"/>
              </w:rPr>
              <w:t>}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center"/>
          </w:tcPr>
          <w:p w14:paraId="29ACF5FF" w14:textId="77777777" w:rsidR="008E3031" w:rsidRDefault="008E3031" w:rsidP="008E30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position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60DE0" w14:textId="77777777" w:rsidR="008E3031" w:rsidRPr="007C0CE3" w:rsidRDefault="008E3031" w:rsidP="008E303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</w:t>
            </w:r>
            <w:proofErr w:type="spellStart"/>
            <w:r>
              <w:rPr>
                <w:b/>
                <w:sz w:val="24"/>
                <w:szCs w:val="24"/>
              </w:rPr>
              <w:t>workplace</w:t>
            </w:r>
            <w:proofErr w:type="spellEnd"/>
            <w:r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701" w:type="dxa"/>
            <w:vAlign w:val="center"/>
          </w:tcPr>
          <w:p w14:paraId="452F4D33" w14:textId="77777777" w:rsidR="008E3031" w:rsidRPr="00E934C7" w:rsidRDefault="008E3031" w:rsidP="008E3031">
            <w:pPr>
              <w:pStyle w:val="2"/>
              <w:jc w:val="center"/>
              <w:rPr>
                <w:rFonts w:ascii="Peterburg" w:hAnsi="Peterburg"/>
                <w:b w:val="0"/>
                <w:sz w:val="20"/>
                <w:lang w:val="ru-RU" w:eastAsia="ru-RU"/>
              </w:rPr>
            </w:pPr>
            <w:r w:rsidRPr="00E934C7">
              <w:rPr>
                <w:rFonts w:ascii="Peterburg" w:hAnsi="Peterburg"/>
                <w:b w:val="0"/>
                <w:sz w:val="20"/>
                <w:lang w:val="ru-RU" w:eastAsia="ru-RU"/>
              </w:rPr>
              <w:t>удовлетворительно</w:t>
            </w:r>
          </w:p>
        </w:tc>
        <w:tc>
          <w:tcPr>
            <w:tcW w:w="1134" w:type="dxa"/>
            <w:vAlign w:val="center"/>
          </w:tcPr>
          <w:p w14:paraId="42B17D10" w14:textId="77777777" w:rsidR="008E3031" w:rsidRPr="007C0CE3" w:rsidRDefault="008E3031" w:rsidP="008E303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</w:t>
            </w:r>
            <w:proofErr w:type="spellStart"/>
            <w:r>
              <w:rPr>
                <w:b/>
                <w:sz w:val="24"/>
                <w:szCs w:val="24"/>
              </w:rPr>
              <w:t>group</w:t>
            </w:r>
            <w:proofErr w:type="spellEnd"/>
            <w:r>
              <w:rPr>
                <w:b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2E1798FE" w14:textId="77777777" w:rsidR="008E3031" w:rsidRPr="008E3031" w:rsidRDefault="008E3031" w:rsidP="008E303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A551B5E" w14:textId="77777777" w:rsidR="008E3031" w:rsidRPr="00405B31" w:rsidRDefault="008E3031" w:rsidP="008E3031">
            <w:pPr>
              <w:ind w:right="352"/>
              <w:rPr>
                <w:iCs/>
                <w:color w:val="000000"/>
              </w:rPr>
            </w:pPr>
          </w:p>
        </w:tc>
      </w:tr>
    </w:tbl>
    <w:p w14:paraId="2888C225" w14:textId="77777777" w:rsidR="00E7020A" w:rsidRDefault="006F6A22" w:rsidP="00B40830">
      <w:pPr>
        <w:pStyle w:val="3"/>
        <w:ind w:left="-426" w:right="810"/>
        <w:jc w:val="righ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</w:t>
      </w:r>
      <w:r w:rsidR="005840A5">
        <w:rPr>
          <w:b w:val="0"/>
          <w:sz w:val="24"/>
          <w:szCs w:val="24"/>
        </w:rPr>
        <w:t xml:space="preserve">                       </w:t>
      </w:r>
    </w:p>
    <w:p w14:paraId="218CCA3A" w14:textId="77777777" w:rsidR="0053261A" w:rsidRDefault="0053261A" w:rsidP="00B0653A">
      <w:pPr>
        <w:pStyle w:val="3"/>
        <w:ind w:left="-426" w:right="810"/>
        <w:jc w:val="right"/>
        <w:rPr>
          <w:sz w:val="24"/>
          <w:szCs w:val="24"/>
        </w:rPr>
      </w:pPr>
    </w:p>
    <w:p w14:paraId="3136E32B" w14:textId="77777777" w:rsidR="0053261A" w:rsidRDefault="0053261A" w:rsidP="00B0653A">
      <w:pPr>
        <w:pStyle w:val="3"/>
        <w:ind w:left="-426" w:right="810"/>
        <w:jc w:val="right"/>
        <w:rPr>
          <w:sz w:val="24"/>
          <w:szCs w:val="24"/>
        </w:rPr>
      </w:pPr>
    </w:p>
    <w:p w14:paraId="21B5C922" w14:textId="77777777" w:rsidR="005840A5" w:rsidRPr="006F6A22" w:rsidRDefault="001E5956" w:rsidP="00B0653A">
      <w:pPr>
        <w:pStyle w:val="3"/>
        <w:ind w:left="-426" w:right="810"/>
        <w:jc w:val="right"/>
        <w:rPr>
          <w:b w:val="0"/>
        </w:rPr>
      </w:pPr>
      <w:r w:rsidRPr="006F6A22">
        <w:rPr>
          <w:sz w:val="24"/>
          <w:szCs w:val="24"/>
        </w:rPr>
        <w:t>Председатель комиссии __________________</w:t>
      </w:r>
      <w:r w:rsidR="00852D0C" w:rsidRPr="006F6A22">
        <w:rPr>
          <w:sz w:val="24"/>
          <w:szCs w:val="24"/>
        </w:rPr>
        <w:t>___</w:t>
      </w:r>
      <w:r w:rsidR="00E934C7">
        <w:rPr>
          <w:sz w:val="24"/>
          <w:szCs w:val="24"/>
        </w:rPr>
        <w:t>А.А. Первушов</w:t>
      </w:r>
    </w:p>
    <w:p w14:paraId="55F1CF07" w14:textId="77777777" w:rsidR="00E7020A" w:rsidRDefault="005840A5" w:rsidP="00B40830">
      <w:pPr>
        <w:pStyle w:val="2"/>
        <w:ind w:left="-426" w:right="810"/>
        <w:jc w:val="right"/>
        <w:rPr>
          <w:szCs w:val="24"/>
          <w:lang w:val="ru-RU"/>
        </w:rPr>
      </w:pPr>
      <w:r w:rsidRPr="006F6A22">
        <w:rPr>
          <w:szCs w:val="24"/>
        </w:rPr>
        <w:t xml:space="preserve">         </w:t>
      </w:r>
      <w:r w:rsidR="006F6A22" w:rsidRPr="006F6A22">
        <w:rPr>
          <w:szCs w:val="24"/>
        </w:rPr>
        <w:t xml:space="preserve">                       </w:t>
      </w:r>
      <w:r w:rsidRPr="006F6A22">
        <w:rPr>
          <w:szCs w:val="24"/>
        </w:rPr>
        <w:t xml:space="preserve">          </w:t>
      </w:r>
    </w:p>
    <w:p w14:paraId="38A029CB" w14:textId="77777777" w:rsidR="0053261A" w:rsidRDefault="0053261A" w:rsidP="00B0653A">
      <w:pPr>
        <w:pStyle w:val="2"/>
        <w:ind w:left="-426" w:right="810"/>
        <w:jc w:val="right"/>
        <w:rPr>
          <w:szCs w:val="24"/>
        </w:rPr>
      </w:pPr>
    </w:p>
    <w:p w14:paraId="737019F3" w14:textId="77777777" w:rsidR="00E7020A" w:rsidRDefault="007D17F6" w:rsidP="00B0653A">
      <w:pPr>
        <w:pStyle w:val="2"/>
        <w:ind w:left="-426" w:right="810"/>
        <w:jc w:val="right"/>
        <w:rPr>
          <w:b w:val="0"/>
          <w:szCs w:val="24"/>
        </w:rPr>
      </w:pPr>
      <w:r w:rsidRPr="006F6A22">
        <w:rPr>
          <w:szCs w:val="24"/>
        </w:rPr>
        <w:t xml:space="preserve">Члены комиссии:  </w:t>
      </w:r>
      <w:r w:rsidR="001E5956" w:rsidRPr="006F6A22">
        <w:rPr>
          <w:szCs w:val="24"/>
        </w:rPr>
        <w:t xml:space="preserve"> _____________________</w:t>
      </w:r>
      <w:r w:rsidR="00852D0C" w:rsidRPr="006F6A22">
        <w:rPr>
          <w:szCs w:val="24"/>
        </w:rPr>
        <w:t>_____</w:t>
      </w:r>
      <w:r w:rsidR="00E934C7">
        <w:rPr>
          <w:szCs w:val="24"/>
          <w:lang w:val="ru-RU"/>
        </w:rPr>
        <w:t>П.А. Украинцев</w:t>
      </w:r>
      <w:r w:rsidRPr="006F6A22">
        <w:rPr>
          <w:b w:val="0"/>
          <w:szCs w:val="24"/>
        </w:rPr>
        <w:t xml:space="preserve">                        </w:t>
      </w:r>
      <w:r w:rsidR="005840A5" w:rsidRPr="006F6A22">
        <w:rPr>
          <w:b w:val="0"/>
          <w:szCs w:val="24"/>
        </w:rPr>
        <w:t xml:space="preserve">                    </w:t>
      </w:r>
      <w:r w:rsidR="006F6A22" w:rsidRPr="006F6A22">
        <w:rPr>
          <w:b w:val="0"/>
          <w:szCs w:val="24"/>
        </w:rPr>
        <w:t xml:space="preserve">                       </w:t>
      </w:r>
      <w:r w:rsidR="005840A5" w:rsidRPr="006F6A22">
        <w:rPr>
          <w:b w:val="0"/>
          <w:szCs w:val="24"/>
        </w:rPr>
        <w:t xml:space="preserve">   </w:t>
      </w:r>
      <w:r w:rsidRPr="006F6A22">
        <w:rPr>
          <w:b w:val="0"/>
          <w:szCs w:val="24"/>
        </w:rPr>
        <w:t xml:space="preserve">      </w:t>
      </w:r>
    </w:p>
    <w:p w14:paraId="2EA06AE0" w14:textId="77777777" w:rsidR="00B0653A" w:rsidRDefault="00B0653A" w:rsidP="00B40830">
      <w:pPr>
        <w:ind w:left="-426" w:right="810"/>
        <w:jc w:val="right"/>
        <w:rPr>
          <w:rFonts w:ascii="Times New Roman" w:hAnsi="Times New Roman"/>
          <w:b/>
          <w:sz w:val="24"/>
          <w:szCs w:val="24"/>
        </w:rPr>
      </w:pPr>
    </w:p>
    <w:p w14:paraId="5B30E6EB" w14:textId="77777777" w:rsidR="00DB7B17" w:rsidRDefault="00DB7B17" w:rsidP="00B40830">
      <w:pPr>
        <w:ind w:left="-426" w:right="810"/>
        <w:jc w:val="right"/>
        <w:rPr>
          <w:rFonts w:ascii="Times New Roman" w:hAnsi="Times New Roman"/>
          <w:b/>
          <w:sz w:val="24"/>
          <w:szCs w:val="24"/>
        </w:rPr>
      </w:pPr>
    </w:p>
    <w:p w14:paraId="7E17B383" w14:textId="5C32D189" w:rsidR="00561079" w:rsidRPr="00D85BC4" w:rsidRDefault="007D17F6" w:rsidP="0096736B">
      <w:pPr>
        <w:ind w:left="-426" w:right="810"/>
        <w:jc w:val="right"/>
        <w:rPr>
          <w:rFonts w:ascii="Courier New" w:hAnsi="Courier New"/>
          <w:sz w:val="28"/>
        </w:rPr>
      </w:pPr>
      <w:r w:rsidRPr="006F6A22">
        <w:rPr>
          <w:rFonts w:ascii="Times New Roman" w:hAnsi="Times New Roman"/>
          <w:b/>
          <w:sz w:val="24"/>
          <w:szCs w:val="24"/>
        </w:rPr>
        <w:t xml:space="preserve"> </w:t>
      </w:r>
      <w:r w:rsidR="00F513A5" w:rsidRPr="006F6A22">
        <w:rPr>
          <w:rFonts w:ascii="Times New Roman" w:hAnsi="Times New Roman"/>
          <w:b/>
          <w:sz w:val="24"/>
          <w:szCs w:val="24"/>
        </w:rPr>
        <w:t>_</w:t>
      </w:r>
      <w:r w:rsidR="001E5956" w:rsidRPr="006F6A22">
        <w:rPr>
          <w:rFonts w:ascii="Times New Roman" w:hAnsi="Times New Roman"/>
          <w:b/>
          <w:sz w:val="24"/>
          <w:szCs w:val="24"/>
        </w:rPr>
        <w:t>_______________________</w:t>
      </w:r>
      <w:r w:rsidR="00CD3E59" w:rsidRPr="006F6A22">
        <w:rPr>
          <w:rFonts w:ascii="Times New Roman" w:hAnsi="Times New Roman"/>
          <w:b/>
          <w:sz w:val="24"/>
          <w:szCs w:val="24"/>
        </w:rPr>
        <w:t>_ Л.П.</w:t>
      </w:r>
      <w:r w:rsidR="000967D3">
        <w:rPr>
          <w:rFonts w:ascii="Times New Roman" w:hAnsi="Times New Roman"/>
          <w:b/>
          <w:sz w:val="24"/>
          <w:szCs w:val="24"/>
        </w:rPr>
        <w:t xml:space="preserve"> Леонтьева</w:t>
      </w:r>
      <w:r w:rsidR="00ED14AF" w:rsidRPr="00D85BC4">
        <w:rPr>
          <w:rFonts w:ascii="Courier New" w:hAnsi="Courier New"/>
          <w:sz w:val="28"/>
        </w:rPr>
        <w:t xml:space="preserve"> </w:t>
      </w:r>
    </w:p>
    <w:sectPr w:rsidR="00561079" w:rsidRPr="00D85BC4" w:rsidSect="00B504A8">
      <w:pgSz w:w="16840" w:h="11907" w:orient="landscape"/>
      <w:pgMar w:top="567" w:right="284" w:bottom="567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terburg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136" coordsize="21600,21600" o:spt="136" adj="10800" path="m@7,l@8,m@5,21600l@6,21600e">
        <v:formulas>
          <v:f eqn="sum #0 0 10800"/>
          <v:f eqn="prod #0 2 1"/>
          <v:f eqn="sum 21600 0 @1"/>
          <v:f eqn="sum 0 0 @2"/>
          <v:f eqn="sum 21600 0 @3"/>
          <v:f eqn="if @0 @3 0"/>
          <v:f eqn="if @0 21600 @1"/>
          <v:f eqn="if @0 0 @2"/>
          <v:f eqn="if @0 @4 21600"/>
          <v:f eqn="mid @5 @6"/>
          <v:f eqn="mid @8 @5"/>
          <v:f eqn="mid @7 @8"/>
          <v:f eqn="mid @6 @7"/>
          <v:f eqn="sum @6 0 @5"/>
        </v:formulas>
        <v:path textpathok="t" o:connecttype="custom" o:connectlocs="@9,0;@10,10800;@11,21600;@12,10800" o:connectangles="270,180,90,0"/>
        <v:textpath on="t" fitshape="t"/>
        <v:handles>
          <v:h position="#0,bottomRight" xrange="6629,14971"/>
        </v:handles>
        <o:lock v:ext="edit" text="t" shapetype="t"/>
      </v:shapetype>
      <v:shape id="_x0000_i1172" type="#_x0000_t136" style="width:51pt;height:41.5pt" o:bullet="t" fillcolor="#369" stroked="f">
        <v:shadow on="t" color="#b2b2b2" opacity="52429f" offset="3pt"/>
        <v:textpath style="font-family:&quot;Times New Roman&quot;;font-size:16pt;v-text-kern:t" trim="t" fitpath="t" string="ПЛ"/>
      </v:shape>
    </w:pict>
  </w:numPicBullet>
  <w:abstractNum w:abstractNumId="0" w15:restartNumberingAfterBreak="0">
    <w:nsid w:val="01E14436"/>
    <w:multiLevelType w:val="hybridMultilevel"/>
    <w:tmpl w:val="97FAD9A6"/>
    <w:lvl w:ilvl="0" w:tplc="59A6C164">
      <w:start w:val="2195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76EA"/>
    <w:multiLevelType w:val="hybridMultilevel"/>
    <w:tmpl w:val="7BA048C2"/>
    <w:lvl w:ilvl="0" w:tplc="9DA44DC2">
      <w:start w:val="1391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0DF"/>
    <w:multiLevelType w:val="hybridMultilevel"/>
    <w:tmpl w:val="B0EA8968"/>
    <w:lvl w:ilvl="0" w:tplc="E0F81A74">
      <w:start w:val="45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107D7"/>
    <w:multiLevelType w:val="hybridMultilevel"/>
    <w:tmpl w:val="52DC491A"/>
    <w:lvl w:ilvl="0" w:tplc="F7F872CA">
      <w:start w:val="6598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C1CFF"/>
    <w:multiLevelType w:val="hybridMultilevel"/>
    <w:tmpl w:val="4C5CD7BA"/>
    <w:lvl w:ilvl="0" w:tplc="B0E60D8A">
      <w:start w:val="1"/>
      <w:numFmt w:val="decimal"/>
      <w:lvlText w:val="%1."/>
      <w:lvlJc w:val="left"/>
      <w:pPr>
        <w:tabs>
          <w:tab w:val="num" w:pos="4289"/>
        </w:tabs>
        <w:ind w:left="3515" w:hanging="334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4C459D"/>
    <w:multiLevelType w:val="hybridMultilevel"/>
    <w:tmpl w:val="AC642AB8"/>
    <w:lvl w:ilvl="0" w:tplc="1FEE6916">
      <w:start w:val="3189"/>
      <w:numFmt w:val="decimal"/>
      <w:lvlText w:val="%1."/>
      <w:lvlJc w:val="left"/>
      <w:pPr>
        <w:ind w:left="47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D10B5"/>
    <w:multiLevelType w:val="hybridMultilevel"/>
    <w:tmpl w:val="2D3E11B0"/>
    <w:lvl w:ilvl="0" w:tplc="EC9001A4">
      <w:start w:val="424"/>
      <w:numFmt w:val="decimal"/>
      <w:lvlText w:val="%1."/>
      <w:lvlJc w:val="left"/>
      <w:pPr>
        <w:ind w:left="47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43A28"/>
    <w:multiLevelType w:val="hybridMultilevel"/>
    <w:tmpl w:val="48DECE02"/>
    <w:lvl w:ilvl="0" w:tplc="C89E12AC">
      <w:start w:val="5890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20BAF"/>
    <w:multiLevelType w:val="hybridMultilevel"/>
    <w:tmpl w:val="68E494E4"/>
    <w:lvl w:ilvl="0" w:tplc="73CE06D6">
      <w:start w:val="424"/>
      <w:numFmt w:val="decimal"/>
      <w:lvlText w:val="%1."/>
      <w:lvlJc w:val="left"/>
      <w:pPr>
        <w:ind w:left="53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27CBE"/>
    <w:multiLevelType w:val="hybridMultilevel"/>
    <w:tmpl w:val="35E84B92"/>
    <w:lvl w:ilvl="0" w:tplc="7AE4EE4A">
      <w:start w:val="2816"/>
      <w:numFmt w:val="decimal"/>
      <w:lvlText w:val="%1."/>
      <w:lvlJc w:val="left"/>
      <w:pPr>
        <w:ind w:left="53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A3C2C"/>
    <w:multiLevelType w:val="hybridMultilevel"/>
    <w:tmpl w:val="9DDC6974"/>
    <w:lvl w:ilvl="0" w:tplc="90F21EA2">
      <w:start w:val="1"/>
      <w:numFmt w:val="decimal"/>
      <w:lvlText w:val="%1."/>
      <w:lvlJc w:val="left"/>
      <w:pPr>
        <w:ind w:left="644" w:hanging="58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265DC8"/>
    <w:multiLevelType w:val="hybridMultilevel"/>
    <w:tmpl w:val="FE82530C"/>
    <w:lvl w:ilvl="0" w:tplc="7ABC2584">
      <w:start w:val="4289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36358"/>
    <w:multiLevelType w:val="hybridMultilevel"/>
    <w:tmpl w:val="DC6232D2"/>
    <w:lvl w:ilvl="0" w:tplc="7EC4B09E">
      <w:start w:val="3783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B31CF"/>
    <w:multiLevelType w:val="hybridMultilevel"/>
    <w:tmpl w:val="C5BC7A76"/>
    <w:lvl w:ilvl="0" w:tplc="A476AA46">
      <w:start w:val="5120"/>
      <w:numFmt w:val="decimal"/>
      <w:lvlText w:val="%1."/>
      <w:lvlJc w:val="left"/>
      <w:pPr>
        <w:ind w:left="47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F45C7"/>
    <w:multiLevelType w:val="hybridMultilevel"/>
    <w:tmpl w:val="7078108E"/>
    <w:lvl w:ilvl="0" w:tplc="778E1A94">
      <w:start w:val="6598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87E9C"/>
    <w:multiLevelType w:val="hybridMultilevel"/>
    <w:tmpl w:val="854E6F8A"/>
    <w:lvl w:ilvl="0" w:tplc="6C4E72BA">
      <w:start w:val="4876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178C5"/>
    <w:multiLevelType w:val="hybridMultilevel"/>
    <w:tmpl w:val="766EE66A"/>
    <w:lvl w:ilvl="0" w:tplc="EF96DD56">
      <w:start w:val="409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E6A14"/>
    <w:multiLevelType w:val="hybridMultilevel"/>
    <w:tmpl w:val="0E7E32C8"/>
    <w:lvl w:ilvl="0" w:tplc="87122C8E">
      <w:start w:val="1"/>
      <w:numFmt w:val="decimal"/>
      <w:lvlText w:val="%1."/>
      <w:lvlJc w:val="left"/>
      <w:pPr>
        <w:tabs>
          <w:tab w:val="num" w:pos="17168"/>
        </w:tabs>
        <w:ind w:left="17168" w:hanging="1705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DAD59D9"/>
    <w:multiLevelType w:val="hybridMultilevel"/>
    <w:tmpl w:val="831AF912"/>
    <w:lvl w:ilvl="0" w:tplc="C7C08D20">
      <w:start w:val="6623"/>
      <w:numFmt w:val="decimal"/>
      <w:lvlText w:val="%1."/>
      <w:lvlJc w:val="left"/>
      <w:pPr>
        <w:ind w:left="47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54CFA"/>
    <w:multiLevelType w:val="hybridMultilevel"/>
    <w:tmpl w:val="C302D700"/>
    <w:lvl w:ilvl="0" w:tplc="93CA2C92">
      <w:start w:val="5120"/>
      <w:numFmt w:val="decimal"/>
      <w:lvlText w:val="%1."/>
      <w:lvlJc w:val="left"/>
      <w:pPr>
        <w:ind w:left="53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9B450A"/>
    <w:multiLevelType w:val="hybridMultilevel"/>
    <w:tmpl w:val="D8EA1FD4"/>
    <w:lvl w:ilvl="0" w:tplc="751E6A1A">
      <w:start w:val="2816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20DBD"/>
    <w:multiLevelType w:val="hybridMultilevel"/>
    <w:tmpl w:val="403A6F36"/>
    <w:lvl w:ilvl="0" w:tplc="C7F0DE24">
      <w:start w:val="2195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46892"/>
    <w:multiLevelType w:val="hybridMultilevel"/>
    <w:tmpl w:val="BB2C303A"/>
    <w:lvl w:ilvl="0" w:tplc="AA8A078C">
      <w:start w:val="1391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D45FF"/>
    <w:multiLevelType w:val="hybridMultilevel"/>
    <w:tmpl w:val="C64611BE"/>
    <w:lvl w:ilvl="0" w:tplc="FF76DC22">
      <w:start w:val="4289"/>
      <w:numFmt w:val="decimal"/>
      <w:lvlText w:val="%1."/>
      <w:lvlJc w:val="left"/>
      <w:pPr>
        <w:ind w:left="53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924A1"/>
    <w:multiLevelType w:val="hybridMultilevel"/>
    <w:tmpl w:val="D624C91A"/>
    <w:lvl w:ilvl="0" w:tplc="B8566276">
      <w:start w:val="3767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13641"/>
    <w:multiLevelType w:val="hybridMultilevel"/>
    <w:tmpl w:val="FEB402C2"/>
    <w:lvl w:ilvl="0" w:tplc="18CA5368">
      <w:start w:val="4876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2C1473"/>
    <w:multiLevelType w:val="hybridMultilevel"/>
    <w:tmpl w:val="BCFE017C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583195B"/>
    <w:multiLevelType w:val="hybridMultilevel"/>
    <w:tmpl w:val="6E7E6248"/>
    <w:lvl w:ilvl="0" w:tplc="DE923D76">
      <w:start w:val="785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550889"/>
    <w:multiLevelType w:val="hybridMultilevel"/>
    <w:tmpl w:val="23A829DC"/>
    <w:lvl w:ilvl="0" w:tplc="17427D14">
      <w:start w:val="3797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170CD"/>
    <w:multiLevelType w:val="hybridMultilevel"/>
    <w:tmpl w:val="82BA90F0"/>
    <w:lvl w:ilvl="0" w:tplc="6C602FE6">
      <w:start w:val="785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D1EA6"/>
    <w:multiLevelType w:val="hybridMultilevel"/>
    <w:tmpl w:val="EE3AB13A"/>
    <w:lvl w:ilvl="0" w:tplc="75025DA8">
      <w:start w:val="5890"/>
      <w:numFmt w:val="decimal"/>
      <w:lvlText w:val="%1."/>
      <w:lvlJc w:val="left"/>
      <w:pPr>
        <w:ind w:left="473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41D35"/>
    <w:multiLevelType w:val="hybridMultilevel"/>
    <w:tmpl w:val="4F4ED43C"/>
    <w:lvl w:ilvl="0" w:tplc="42F2D496">
      <w:start w:val="40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24"/>
  </w:num>
  <w:num w:numId="4">
    <w:abstractNumId w:val="12"/>
  </w:num>
  <w:num w:numId="5">
    <w:abstractNumId w:val="28"/>
  </w:num>
  <w:num w:numId="6">
    <w:abstractNumId w:val="16"/>
  </w:num>
  <w:num w:numId="7">
    <w:abstractNumId w:val="31"/>
  </w:num>
  <w:num w:numId="8">
    <w:abstractNumId w:val="27"/>
  </w:num>
  <w:num w:numId="9">
    <w:abstractNumId w:val="29"/>
  </w:num>
  <w:num w:numId="10">
    <w:abstractNumId w:val="22"/>
  </w:num>
  <w:num w:numId="11">
    <w:abstractNumId w:val="1"/>
  </w:num>
  <w:num w:numId="12">
    <w:abstractNumId w:val="21"/>
  </w:num>
  <w:num w:numId="13">
    <w:abstractNumId w:val="0"/>
  </w:num>
  <w:num w:numId="14">
    <w:abstractNumId w:val="20"/>
  </w:num>
  <w:num w:numId="15">
    <w:abstractNumId w:val="9"/>
  </w:num>
  <w:num w:numId="16">
    <w:abstractNumId w:val="5"/>
  </w:num>
  <w:num w:numId="17">
    <w:abstractNumId w:val="11"/>
  </w:num>
  <w:num w:numId="18">
    <w:abstractNumId w:val="23"/>
  </w:num>
  <w:num w:numId="19">
    <w:abstractNumId w:val="25"/>
  </w:num>
  <w:num w:numId="20">
    <w:abstractNumId w:val="15"/>
  </w:num>
  <w:num w:numId="21">
    <w:abstractNumId w:val="13"/>
  </w:num>
  <w:num w:numId="22">
    <w:abstractNumId w:val="19"/>
  </w:num>
  <w:num w:numId="23">
    <w:abstractNumId w:val="30"/>
  </w:num>
  <w:num w:numId="24">
    <w:abstractNumId w:val="7"/>
  </w:num>
  <w:num w:numId="25">
    <w:abstractNumId w:val="14"/>
  </w:num>
  <w:num w:numId="26">
    <w:abstractNumId w:val="3"/>
  </w:num>
  <w:num w:numId="27">
    <w:abstractNumId w:val="2"/>
  </w:num>
  <w:num w:numId="28">
    <w:abstractNumId w:val="18"/>
  </w:num>
  <w:num w:numId="29">
    <w:abstractNumId w:val="6"/>
  </w:num>
  <w:num w:numId="30">
    <w:abstractNumId w:val="8"/>
  </w:num>
  <w:num w:numId="31">
    <w:abstractNumId w:val="10"/>
  </w:num>
  <w:num w:numId="32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572"/>
    <w:rsid w:val="00003822"/>
    <w:rsid w:val="000072B5"/>
    <w:rsid w:val="00007704"/>
    <w:rsid w:val="00011396"/>
    <w:rsid w:val="000119D4"/>
    <w:rsid w:val="00012FF3"/>
    <w:rsid w:val="00020AE1"/>
    <w:rsid w:val="00020B11"/>
    <w:rsid w:val="00021DD2"/>
    <w:rsid w:val="00023912"/>
    <w:rsid w:val="000240B9"/>
    <w:rsid w:val="0002559B"/>
    <w:rsid w:val="00026A7B"/>
    <w:rsid w:val="00034402"/>
    <w:rsid w:val="00034F0F"/>
    <w:rsid w:val="0004315F"/>
    <w:rsid w:val="0004425C"/>
    <w:rsid w:val="0004432C"/>
    <w:rsid w:val="00044692"/>
    <w:rsid w:val="00044712"/>
    <w:rsid w:val="00044740"/>
    <w:rsid w:val="000476FC"/>
    <w:rsid w:val="00047E8A"/>
    <w:rsid w:val="0005019D"/>
    <w:rsid w:val="0005173A"/>
    <w:rsid w:val="00054A55"/>
    <w:rsid w:val="00064272"/>
    <w:rsid w:val="00064DFA"/>
    <w:rsid w:val="000728B6"/>
    <w:rsid w:val="000754F9"/>
    <w:rsid w:val="00080AD2"/>
    <w:rsid w:val="00082BF5"/>
    <w:rsid w:val="0008319B"/>
    <w:rsid w:val="000864E4"/>
    <w:rsid w:val="00091C75"/>
    <w:rsid w:val="00092A2C"/>
    <w:rsid w:val="00093EF7"/>
    <w:rsid w:val="000967D3"/>
    <w:rsid w:val="000A1804"/>
    <w:rsid w:val="000A1E1D"/>
    <w:rsid w:val="000A3702"/>
    <w:rsid w:val="000B02B7"/>
    <w:rsid w:val="000B133E"/>
    <w:rsid w:val="000B1F4A"/>
    <w:rsid w:val="000B7FBF"/>
    <w:rsid w:val="000C2474"/>
    <w:rsid w:val="000D1813"/>
    <w:rsid w:val="000D2960"/>
    <w:rsid w:val="000E32BA"/>
    <w:rsid w:val="000E417E"/>
    <w:rsid w:val="000E7510"/>
    <w:rsid w:val="000E7929"/>
    <w:rsid w:val="000F0559"/>
    <w:rsid w:val="00101F82"/>
    <w:rsid w:val="0010228E"/>
    <w:rsid w:val="001027C2"/>
    <w:rsid w:val="001033EF"/>
    <w:rsid w:val="0010593C"/>
    <w:rsid w:val="00110C90"/>
    <w:rsid w:val="00116243"/>
    <w:rsid w:val="001179F1"/>
    <w:rsid w:val="00121232"/>
    <w:rsid w:val="00121B39"/>
    <w:rsid w:val="00123225"/>
    <w:rsid w:val="001273C8"/>
    <w:rsid w:val="0013000A"/>
    <w:rsid w:val="00131D6D"/>
    <w:rsid w:val="001328E7"/>
    <w:rsid w:val="001376FD"/>
    <w:rsid w:val="00150C44"/>
    <w:rsid w:val="00150D2C"/>
    <w:rsid w:val="001522A7"/>
    <w:rsid w:val="00152B2C"/>
    <w:rsid w:val="001579AC"/>
    <w:rsid w:val="001678EC"/>
    <w:rsid w:val="00172552"/>
    <w:rsid w:val="00172A18"/>
    <w:rsid w:val="00173E43"/>
    <w:rsid w:val="0017402D"/>
    <w:rsid w:val="00177350"/>
    <w:rsid w:val="0017786E"/>
    <w:rsid w:val="00180869"/>
    <w:rsid w:val="00180FEA"/>
    <w:rsid w:val="0018442D"/>
    <w:rsid w:val="00184A89"/>
    <w:rsid w:val="00185FCB"/>
    <w:rsid w:val="00187FAD"/>
    <w:rsid w:val="001946BD"/>
    <w:rsid w:val="001975A1"/>
    <w:rsid w:val="001A039A"/>
    <w:rsid w:val="001A3B77"/>
    <w:rsid w:val="001A6D6A"/>
    <w:rsid w:val="001B1137"/>
    <w:rsid w:val="001B15FD"/>
    <w:rsid w:val="001B330D"/>
    <w:rsid w:val="001B40A8"/>
    <w:rsid w:val="001B6B18"/>
    <w:rsid w:val="001C55F1"/>
    <w:rsid w:val="001D3777"/>
    <w:rsid w:val="001D7B27"/>
    <w:rsid w:val="001E3109"/>
    <w:rsid w:val="001E5956"/>
    <w:rsid w:val="001E6B54"/>
    <w:rsid w:val="001E7941"/>
    <w:rsid w:val="001F03E4"/>
    <w:rsid w:val="001F6A7D"/>
    <w:rsid w:val="002013F5"/>
    <w:rsid w:val="0020229A"/>
    <w:rsid w:val="00202B78"/>
    <w:rsid w:val="002038F3"/>
    <w:rsid w:val="00205680"/>
    <w:rsid w:val="002109EE"/>
    <w:rsid w:val="00212608"/>
    <w:rsid w:val="00222187"/>
    <w:rsid w:val="0022342B"/>
    <w:rsid w:val="00230772"/>
    <w:rsid w:val="00234533"/>
    <w:rsid w:val="002349F9"/>
    <w:rsid w:val="00235AA2"/>
    <w:rsid w:val="00237ABE"/>
    <w:rsid w:val="0024283A"/>
    <w:rsid w:val="00247110"/>
    <w:rsid w:val="00247186"/>
    <w:rsid w:val="002543B0"/>
    <w:rsid w:val="00255896"/>
    <w:rsid w:val="00255D49"/>
    <w:rsid w:val="0025693E"/>
    <w:rsid w:val="0025789B"/>
    <w:rsid w:val="00260C2F"/>
    <w:rsid w:val="00261BCC"/>
    <w:rsid w:val="0026448C"/>
    <w:rsid w:val="00265F93"/>
    <w:rsid w:val="00272A5F"/>
    <w:rsid w:val="00272F6C"/>
    <w:rsid w:val="002823DF"/>
    <w:rsid w:val="00283847"/>
    <w:rsid w:val="00287533"/>
    <w:rsid w:val="002903ED"/>
    <w:rsid w:val="00293B76"/>
    <w:rsid w:val="002960DD"/>
    <w:rsid w:val="002971FF"/>
    <w:rsid w:val="002A027D"/>
    <w:rsid w:val="002A1225"/>
    <w:rsid w:val="002A64BD"/>
    <w:rsid w:val="002B0F28"/>
    <w:rsid w:val="002C191A"/>
    <w:rsid w:val="002C41FF"/>
    <w:rsid w:val="002C5756"/>
    <w:rsid w:val="002C683C"/>
    <w:rsid w:val="002D2DBD"/>
    <w:rsid w:val="002D46AD"/>
    <w:rsid w:val="002E03B8"/>
    <w:rsid w:val="002E68BD"/>
    <w:rsid w:val="002E7D18"/>
    <w:rsid w:val="002F00C5"/>
    <w:rsid w:val="002F4A75"/>
    <w:rsid w:val="002F539C"/>
    <w:rsid w:val="00302211"/>
    <w:rsid w:val="00304118"/>
    <w:rsid w:val="00306BF5"/>
    <w:rsid w:val="0031300A"/>
    <w:rsid w:val="003133FD"/>
    <w:rsid w:val="00314B46"/>
    <w:rsid w:val="00317319"/>
    <w:rsid w:val="003208AF"/>
    <w:rsid w:val="00320EFD"/>
    <w:rsid w:val="003269E2"/>
    <w:rsid w:val="00331AC8"/>
    <w:rsid w:val="003331A8"/>
    <w:rsid w:val="00333BAD"/>
    <w:rsid w:val="003367C9"/>
    <w:rsid w:val="00336EBF"/>
    <w:rsid w:val="003373BF"/>
    <w:rsid w:val="0034029F"/>
    <w:rsid w:val="0034243D"/>
    <w:rsid w:val="00342C7D"/>
    <w:rsid w:val="00345481"/>
    <w:rsid w:val="00345902"/>
    <w:rsid w:val="003477ED"/>
    <w:rsid w:val="00350764"/>
    <w:rsid w:val="00352031"/>
    <w:rsid w:val="00356ED1"/>
    <w:rsid w:val="003609EE"/>
    <w:rsid w:val="00361ACC"/>
    <w:rsid w:val="00361DE7"/>
    <w:rsid w:val="0036204F"/>
    <w:rsid w:val="0036768B"/>
    <w:rsid w:val="003704E3"/>
    <w:rsid w:val="00370AA9"/>
    <w:rsid w:val="00374CA0"/>
    <w:rsid w:val="003760C7"/>
    <w:rsid w:val="00382B82"/>
    <w:rsid w:val="00386B06"/>
    <w:rsid w:val="0039274D"/>
    <w:rsid w:val="00392855"/>
    <w:rsid w:val="00395C29"/>
    <w:rsid w:val="003A3E2B"/>
    <w:rsid w:val="003A43D3"/>
    <w:rsid w:val="003A49BD"/>
    <w:rsid w:val="003A67C2"/>
    <w:rsid w:val="003B072A"/>
    <w:rsid w:val="003B0995"/>
    <w:rsid w:val="003B73E8"/>
    <w:rsid w:val="003C386B"/>
    <w:rsid w:val="003C6DAC"/>
    <w:rsid w:val="003D35F4"/>
    <w:rsid w:val="003D5DCA"/>
    <w:rsid w:val="003D69D3"/>
    <w:rsid w:val="003D6DFB"/>
    <w:rsid w:val="003E0009"/>
    <w:rsid w:val="003E5271"/>
    <w:rsid w:val="003E7978"/>
    <w:rsid w:val="003F08E4"/>
    <w:rsid w:val="003F2139"/>
    <w:rsid w:val="003F263E"/>
    <w:rsid w:val="003F52C5"/>
    <w:rsid w:val="003F53B1"/>
    <w:rsid w:val="0040197D"/>
    <w:rsid w:val="00402420"/>
    <w:rsid w:val="00403276"/>
    <w:rsid w:val="00405B31"/>
    <w:rsid w:val="004065D2"/>
    <w:rsid w:val="00407209"/>
    <w:rsid w:val="0042451E"/>
    <w:rsid w:val="004245B2"/>
    <w:rsid w:val="004276DC"/>
    <w:rsid w:val="004300BF"/>
    <w:rsid w:val="004308B7"/>
    <w:rsid w:val="00431645"/>
    <w:rsid w:val="00434832"/>
    <w:rsid w:val="0043781A"/>
    <w:rsid w:val="00437932"/>
    <w:rsid w:val="00437D6F"/>
    <w:rsid w:val="00441BAA"/>
    <w:rsid w:val="0044246F"/>
    <w:rsid w:val="004462DC"/>
    <w:rsid w:val="00456ED1"/>
    <w:rsid w:val="00461CED"/>
    <w:rsid w:val="0046399D"/>
    <w:rsid w:val="00471B6B"/>
    <w:rsid w:val="004759AA"/>
    <w:rsid w:val="0048085E"/>
    <w:rsid w:val="00480CE8"/>
    <w:rsid w:val="00482963"/>
    <w:rsid w:val="004845E8"/>
    <w:rsid w:val="00486580"/>
    <w:rsid w:val="004870B0"/>
    <w:rsid w:val="00487E16"/>
    <w:rsid w:val="00492383"/>
    <w:rsid w:val="0049348F"/>
    <w:rsid w:val="004A0A07"/>
    <w:rsid w:val="004A1B38"/>
    <w:rsid w:val="004A3593"/>
    <w:rsid w:val="004A46A4"/>
    <w:rsid w:val="004A6029"/>
    <w:rsid w:val="004B1E2F"/>
    <w:rsid w:val="004B1EE4"/>
    <w:rsid w:val="004B4615"/>
    <w:rsid w:val="004B59F0"/>
    <w:rsid w:val="004B7179"/>
    <w:rsid w:val="004C0CF1"/>
    <w:rsid w:val="004C246A"/>
    <w:rsid w:val="004C5397"/>
    <w:rsid w:val="004C62F3"/>
    <w:rsid w:val="004D1290"/>
    <w:rsid w:val="004D1327"/>
    <w:rsid w:val="004D3B73"/>
    <w:rsid w:val="004D3E44"/>
    <w:rsid w:val="004D5820"/>
    <w:rsid w:val="004D7E0A"/>
    <w:rsid w:val="004E5AC2"/>
    <w:rsid w:val="004E702D"/>
    <w:rsid w:val="004F063A"/>
    <w:rsid w:val="004F23F6"/>
    <w:rsid w:val="00501228"/>
    <w:rsid w:val="00501ED0"/>
    <w:rsid w:val="0050657F"/>
    <w:rsid w:val="00507A13"/>
    <w:rsid w:val="00513768"/>
    <w:rsid w:val="005170E2"/>
    <w:rsid w:val="00521542"/>
    <w:rsid w:val="0052243B"/>
    <w:rsid w:val="005246F4"/>
    <w:rsid w:val="00530FD2"/>
    <w:rsid w:val="00531E52"/>
    <w:rsid w:val="0053261A"/>
    <w:rsid w:val="005357BF"/>
    <w:rsid w:val="0054349E"/>
    <w:rsid w:val="00547D3C"/>
    <w:rsid w:val="00550D30"/>
    <w:rsid w:val="005513B0"/>
    <w:rsid w:val="00551467"/>
    <w:rsid w:val="0055710B"/>
    <w:rsid w:val="005571DA"/>
    <w:rsid w:val="005574DC"/>
    <w:rsid w:val="00561079"/>
    <w:rsid w:val="005666BA"/>
    <w:rsid w:val="00567595"/>
    <w:rsid w:val="00571E93"/>
    <w:rsid w:val="005720E7"/>
    <w:rsid w:val="00574430"/>
    <w:rsid w:val="00574A2A"/>
    <w:rsid w:val="005772F5"/>
    <w:rsid w:val="00583978"/>
    <w:rsid w:val="005840A5"/>
    <w:rsid w:val="005863FD"/>
    <w:rsid w:val="00590232"/>
    <w:rsid w:val="00591BE2"/>
    <w:rsid w:val="00592C88"/>
    <w:rsid w:val="00596234"/>
    <w:rsid w:val="005A0071"/>
    <w:rsid w:val="005A0309"/>
    <w:rsid w:val="005A224A"/>
    <w:rsid w:val="005A2495"/>
    <w:rsid w:val="005B6BC2"/>
    <w:rsid w:val="005B799E"/>
    <w:rsid w:val="005C0BA4"/>
    <w:rsid w:val="005C1504"/>
    <w:rsid w:val="005D6736"/>
    <w:rsid w:val="005E5D0E"/>
    <w:rsid w:val="005F2445"/>
    <w:rsid w:val="005F3040"/>
    <w:rsid w:val="005F62FE"/>
    <w:rsid w:val="0060257C"/>
    <w:rsid w:val="00605BBA"/>
    <w:rsid w:val="00607886"/>
    <w:rsid w:val="00610EE0"/>
    <w:rsid w:val="00611356"/>
    <w:rsid w:val="006144B2"/>
    <w:rsid w:val="00620D1A"/>
    <w:rsid w:val="006222FC"/>
    <w:rsid w:val="006225D3"/>
    <w:rsid w:val="00622797"/>
    <w:rsid w:val="00625303"/>
    <w:rsid w:val="00626AF6"/>
    <w:rsid w:val="00627642"/>
    <w:rsid w:val="00633123"/>
    <w:rsid w:val="00633EDF"/>
    <w:rsid w:val="00637868"/>
    <w:rsid w:val="00644FB6"/>
    <w:rsid w:val="00651DD4"/>
    <w:rsid w:val="00651F13"/>
    <w:rsid w:val="00652090"/>
    <w:rsid w:val="006535D6"/>
    <w:rsid w:val="00657DB6"/>
    <w:rsid w:val="00661E19"/>
    <w:rsid w:val="006626EA"/>
    <w:rsid w:val="006701A3"/>
    <w:rsid w:val="00671B8F"/>
    <w:rsid w:val="00671F1A"/>
    <w:rsid w:val="00680ADC"/>
    <w:rsid w:val="0068231D"/>
    <w:rsid w:val="006831DF"/>
    <w:rsid w:val="00683F40"/>
    <w:rsid w:val="00684204"/>
    <w:rsid w:val="0068724F"/>
    <w:rsid w:val="00690C6D"/>
    <w:rsid w:val="00690D39"/>
    <w:rsid w:val="00691B2F"/>
    <w:rsid w:val="00691FB5"/>
    <w:rsid w:val="006A0006"/>
    <w:rsid w:val="006A37EF"/>
    <w:rsid w:val="006A3B71"/>
    <w:rsid w:val="006A773B"/>
    <w:rsid w:val="006A7A36"/>
    <w:rsid w:val="006A7ED7"/>
    <w:rsid w:val="006B0FC8"/>
    <w:rsid w:val="006B473B"/>
    <w:rsid w:val="006B53DA"/>
    <w:rsid w:val="006C017C"/>
    <w:rsid w:val="006C1D77"/>
    <w:rsid w:val="006C3873"/>
    <w:rsid w:val="006C5787"/>
    <w:rsid w:val="006C761E"/>
    <w:rsid w:val="006D0B43"/>
    <w:rsid w:val="006D337B"/>
    <w:rsid w:val="006D62B5"/>
    <w:rsid w:val="006D71CB"/>
    <w:rsid w:val="006E634D"/>
    <w:rsid w:val="006F0754"/>
    <w:rsid w:val="006F360E"/>
    <w:rsid w:val="006F6406"/>
    <w:rsid w:val="006F6A22"/>
    <w:rsid w:val="00705FAE"/>
    <w:rsid w:val="0071753E"/>
    <w:rsid w:val="00720DA3"/>
    <w:rsid w:val="00722035"/>
    <w:rsid w:val="00722D7E"/>
    <w:rsid w:val="00723796"/>
    <w:rsid w:val="00727383"/>
    <w:rsid w:val="007318AB"/>
    <w:rsid w:val="0073440B"/>
    <w:rsid w:val="00734C1C"/>
    <w:rsid w:val="0073641E"/>
    <w:rsid w:val="00741203"/>
    <w:rsid w:val="00741618"/>
    <w:rsid w:val="00742A7E"/>
    <w:rsid w:val="00752E90"/>
    <w:rsid w:val="00762984"/>
    <w:rsid w:val="00763350"/>
    <w:rsid w:val="00766F5A"/>
    <w:rsid w:val="0077219A"/>
    <w:rsid w:val="007746B8"/>
    <w:rsid w:val="00780E3A"/>
    <w:rsid w:val="007829A3"/>
    <w:rsid w:val="00783E81"/>
    <w:rsid w:val="00784A97"/>
    <w:rsid w:val="00786245"/>
    <w:rsid w:val="00795BC1"/>
    <w:rsid w:val="00797E1C"/>
    <w:rsid w:val="007A2F7B"/>
    <w:rsid w:val="007A797E"/>
    <w:rsid w:val="007B0C68"/>
    <w:rsid w:val="007B43E2"/>
    <w:rsid w:val="007B4799"/>
    <w:rsid w:val="007B6A60"/>
    <w:rsid w:val="007B7FA0"/>
    <w:rsid w:val="007C0CE3"/>
    <w:rsid w:val="007C4558"/>
    <w:rsid w:val="007C6264"/>
    <w:rsid w:val="007D17F6"/>
    <w:rsid w:val="007E029A"/>
    <w:rsid w:val="007E2666"/>
    <w:rsid w:val="007E6C6B"/>
    <w:rsid w:val="007F0697"/>
    <w:rsid w:val="007F772D"/>
    <w:rsid w:val="00801ED3"/>
    <w:rsid w:val="008020FE"/>
    <w:rsid w:val="00807D9F"/>
    <w:rsid w:val="00815DC1"/>
    <w:rsid w:val="00821394"/>
    <w:rsid w:val="0082607B"/>
    <w:rsid w:val="00826E26"/>
    <w:rsid w:val="00830C0D"/>
    <w:rsid w:val="008321DA"/>
    <w:rsid w:val="008353FC"/>
    <w:rsid w:val="00841B71"/>
    <w:rsid w:val="0084281A"/>
    <w:rsid w:val="00842EEF"/>
    <w:rsid w:val="00844A3B"/>
    <w:rsid w:val="00844D27"/>
    <w:rsid w:val="00846320"/>
    <w:rsid w:val="00851AEC"/>
    <w:rsid w:val="00852D0C"/>
    <w:rsid w:val="00853417"/>
    <w:rsid w:val="00854C27"/>
    <w:rsid w:val="008617EE"/>
    <w:rsid w:val="00861B13"/>
    <w:rsid w:val="00863477"/>
    <w:rsid w:val="008639ED"/>
    <w:rsid w:val="008639EE"/>
    <w:rsid w:val="00864306"/>
    <w:rsid w:val="00864424"/>
    <w:rsid w:val="00865218"/>
    <w:rsid w:val="00871657"/>
    <w:rsid w:val="00874004"/>
    <w:rsid w:val="00876773"/>
    <w:rsid w:val="00876DFB"/>
    <w:rsid w:val="0088003F"/>
    <w:rsid w:val="00880915"/>
    <w:rsid w:val="0088131B"/>
    <w:rsid w:val="0088373C"/>
    <w:rsid w:val="00891A75"/>
    <w:rsid w:val="0089775C"/>
    <w:rsid w:val="008A3572"/>
    <w:rsid w:val="008B2A60"/>
    <w:rsid w:val="008B4F70"/>
    <w:rsid w:val="008B55FE"/>
    <w:rsid w:val="008B625B"/>
    <w:rsid w:val="008C109E"/>
    <w:rsid w:val="008C3CA0"/>
    <w:rsid w:val="008D3F2B"/>
    <w:rsid w:val="008D4838"/>
    <w:rsid w:val="008D69A0"/>
    <w:rsid w:val="008E079F"/>
    <w:rsid w:val="008E16C0"/>
    <w:rsid w:val="008E1DAF"/>
    <w:rsid w:val="008E3031"/>
    <w:rsid w:val="008E7A9D"/>
    <w:rsid w:val="008F243E"/>
    <w:rsid w:val="008F2F0B"/>
    <w:rsid w:val="008F4A77"/>
    <w:rsid w:val="008F4B46"/>
    <w:rsid w:val="008F4D24"/>
    <w:rsid w:val="008F7E73"/>
    <w:rsid w:val="0090226E"/>
    <w:rsid w:val="009052F9"/>
    <w:rsid w:val="009105CF"/>
    <w:rsid w:val="00911406"/>
    <w:rsid w:val="00911455"/>
    <w:rsid w:val="00912C31"/>
    <w:rsid w:val="00916C01"/>
    <w:rsid w:val="00920ADE"/>
    <w:rsid w:val="009263F2"/>
    <w:rsid w:val="0093121C"/>
    <w:rsid w:val="00932F9B"/>
    <w:rsid w:val="009330D6"/>
    <w:rsid w:val="009446C3"/>
    <w:rsid w:val="00950581"/>
    <w:rsid w:val="00950FDB"/>
    <w:rsid w:val="00953B35"/>
    <w:rsid w:val="00954EC8"/>
    <w:rsid w:val="00957F2E"/>
    <w:rsid w:val="0096114B"/>
    <w:rsid w:val="00962515"/>
    <w:rsid w:val="00962E6F"/>
    <w:rsid w:val="00962EBA"/>
    <w:rsid w:val="00966435"/>
    <w:rsid w:val="0096736B"/>
    <w:rsid w:val="00967B18"/>
    <w:rsid w:val="00971EC0"/>
    <w:rsid w:val="00973473"/>
    <w:rsid w:val="00976CA1"/>
    <w:rsid w:val="009821E0"/>
    <w:rsid w:val="0098387C"/>
    <w:rsid w:val="0098753F"/>
    <w:rsid w:val="009901FA"/>
    <w:rsid w:val="00991FF8"/>
    <w:rsid w:val="00992B23"/>
    <w:rsid w:val="0099441A"/>
    <w:rsid w:val="00996E7D"/>
    <w:rsid w:val="00997801"/>
    <w:rsid w:val="009A18C4"/>
    <w:rsid w:val="009A5A49"/>
    <w:rsid w:val="009A5BDA"/>
    <w:rsid w:val="009A743F"/>
    <w:rsid w:val="009B0AA1"/>
    <w:rsid w:val="009B709C"/>
    <w:rsid w:val="009C1AA0"/>
    <w:rsid w:val="009C6626"/>
    <w:rsid w:val="009D1314"/>
    <w:rsid w:val="009D2112"/>
    <w:rsid w:val="009D2918"/>
    <w:rsid w:val="009D4227"/>
    <w:rsid w:val="009D43CE"/>
    <w:rsid w:val="009D7D07"/>
    <w:rsid w:val="009D7D41"/>
    <w:rsid w:val="009E2852"/>
    <w:rsid w:val="009E5412"/>
    <w:rsid w:val="009E6EED"/>
    <w:rsid w:val="009F0764"/>
    <w:rsid w:val="009F4785"/>
    <w:rsid w:val="009F5444"/>
    <w:rsid w:val="009F5606"/>
    <w:rsid w:val="009F5F64"/>
    <w:rsid w:val="009F7E86"/>
    <w:rsid w:val="00A0477D"/>
    <w:rsid w:val="00A04831"/>
    <w:rsid w:val="00A10A64"/>
    <w:rsid w:val="00A1169F"/>
    <w:rsid w:val="00A116D5"/>
    <w:rsid w:val="00A12CF6"/>
    <w:rsid w:val="00A15BF8"/>
    <w:rsid w:val="00A270C4"/>
    <w:rsid w:val="00A31D0C"/>
    <w:rsid w:val="00A3218A"/>
    <w:rsid w:val="00A34D61"/>
    <w:rsid w:val="00A35EA9"/>
    <w:rsid w:val="00A40F5D"/>
    <w:rsid w:val="00A43533"/>
    <w:rsid w:val="00A47C19"/>
    <w:rsid w:val="00A50C99"/>
    <w:rsid w:val="00A51F47"/>
    <w:rsid w:val="00A53A46"/>
    <w:rsid w:val="00A5465A"/>
    <w:rsid w:val="00A54E33"/>
    <w:rsid w:val="00A60A56"/>
    <w:rsid w:val="00A60BDC"/>
    <w:rsid w:val="00A70F87"/>
    <w:rsid w:val="00A71B90"/>
    <w:rsid w:val="00A7399D"/>
    <w:rsid w:val="00A74A8A"/>
    <w:rsid w:val="00A763A0"/>
    <w:rsid w:val="00A81ECD"/>
    <w:rsid w:val="00A95CFA"/>
    <w:rsid w:val="00A97921"/>
    <w:rsid w:val="00AA25AF"/>
    <w:rsid w:val="00AA2AFC"/>
    <w:rsid w:val="00AA54DF"/>
    <w:rsid w:val="00AB251E"/>
    <w:rsid w:val="00AB7C13"/>
    <w:rsid w:val="00AC0190"/>
    <w:rsid w:val="00AC1406"/>
    <w:rsid w:val="00AC34F0"/>
    <w:rsid w:val="00AC618D"/>
    <w:rsid w:val="00AC6655"/>
    <w:rsid w:val="00AD113C"/>
    <w:rsid w:val="00AD1AC8"/>
    <w:rsid w:val="00AD1F69"/>
    <w:rsid w:val="00AD355C"/>
    <w:rsid w:val="00AD54F0"/>
    <w:rsid w:val="00AD7291"/>
    <w:rsid w:val="00AE3EDA"/>
    <w:rsid w:val="00AF04F6"/>
    <w:rsid w:val="00AF0E6C"/>
    <w:rsid w:val="00B01AC2"/>
    <w:rsid w:val="00B04B65"/>
    <w:rsid w:val="00B0653A"/>
    <w:rsid w:val="00B10765"/>
    <w:rsid w:val="00B10DBA"/>
    <w:rsid w:val="00B1147B"/>
    <w:rsid w:val="00B16E83"/>
    <w:rsid w:val="00B16EF6"/>
    <w:rsid w:val="00B25E94"/>
    <w:rsid w:val="00B26235"/>
    <w:rsid w:val="00B274DD"/>
    <w:rsid w:val="00B32A2C"/>
    <w:rsid w:val="00B32FA6"/>
    <w:rsid w:val="00B34115"/>
    <w:rsid w:val="00B40830"/>
    <w:rsid w:val="00B466ED"/>
    <w:rsid w:val="00B504A8"/>
    <w:rsid w:val="00B52954"/>
    <w:rsid w:val="00B54990"/>
    <w:rsid w:val="00B54E4C"/>
    <w:rsid w:val="00B617F2"/>
    <w:rsid w:val="00B66169"/>
    <w:rsid w:val="00B73683"/>
    <w:rsid w:val="00B75C49"/>
    <w:rsid w:val="00B777AB"/>
    <w:rsid w:val="00B8575E"/>
    <w:rsid w:val="00B86827"/>
    <w:rsid w:val="00B93F0D"/>
    <w:rsid w:val="00B94626"/>
    <w:rsid w:val="00B94F9D"/>
    <w:rsid w:val="00BB0019"/>
    <w:rsid w:val="00BB32E9"/>
    <w:rsid w:val="00BB3928"/>
    <w:rsid w:val="00BB4FCD"/>
    <w:rsid w:val="00BC094B"/>
    <w:rsid w:val="00BC0AD5"/>
    <w:rsid w:val="00BC5975"/>
    <w:rsid w:val="00BC7F9C"/>
    <w:rsid w:val="00BD192E"/>
    <w:rsid w:val="00BD48AB"/>
    <w:rsid w:val="00BD6DAF"/>
    <w:rsid w:val="00BE58D4"/>
    <w:rsid w:val="00BE5FCE"/>
    <w:rsid w:val="00BE76D4"/>
    <w:rsid w:val="00BF0A5A"/>
    <w:rsid w:val="00BF2997"/>
    <w:rsid w:val="00BF2EC0"/>
    <w:rsid w:val="00BF6DB0"/>
    <w:rsid w:val="00C04407"/>
    <w:rsid w:val="00C046DD"/>
    <w:rsid w:val="00C06544"/>
    <w:rsid w:val="00C07EDA"/>
    <w:rsid w:val="00C10F1C"/>
    <w:rsid w:val="00C17D13"/>
    <w:rsid w:val="00C3459B"/>
    <w:rsid w:val="00C371B4"/>
    <w:rsid w:val="00C43857"/>
    <w:rsid w:val="00C438B1"/>
    <w:rsid w:val="00C47241"/>
    <w:rsid w:val="00C52A2A"/>
    <w:rsid w:val="00C55AC0"/>
    <w:rsid w:val="00C567FF"/>
    <w:rsid w:val="00C57AE7"/>
    <w:rsid w:val="00C60A37"/>
    <w:rsid w:val="00C672E4"/>
    <w:rsid w:val="00C67F4F"/>
    <w:rsid w:val="00C705BD"/>
    <w:rsid w:val="00C70FBF"/>
    <w:rsid w:val="00C7166A"/>
    <w:rsid w:val="00C75831"/>
    <w:rsid w:val="00C84880"/>
    <w:rsid w:val="00C87E58"/>
    <w:rsid w:val="00C928F8"/>
    <w:rsid w:val="00C92BB0"/>
    <w:rsid w:val="00C9322E"/>
    <w:rsid w:val="00C962AB"/>
    <w:rsid w:val="00C972B4"/>
    <w:rsid w:val="00C974E3"/>
    <w:rsid w:val="00CA63B6"/>
    <w:rsid w:val="00CA7154"/>
    <w:rsid w:val="00CA7EE1"/>
    <w:rsid w:val="00CB2375"/>
    <w:rsid w:val="00CB5769"/>
    <w:rsid w:val="00CC27B9"/>
    <w:rsid w:val="00CC442F"/>
    <w:rsid w:val="00CC48AA"/>
    <w:rsid w:val="00CC4CB0"/>
    <w:rsid w:val="00CC7D63"/>
    <w:rsid w:val="00CD2DB2"/>
    <w:rsid w:val="00CD3E59"/>
    <w:rsid w:val="00CE1D50"/>
    <w:rsid w:val="00CE36D4"/>
    <w:rsid w:val="00CE705F"/>
    <w:rsid w:val="00CF04C5"/>
    <w:rsid w:val="00CF1899"/>
    <w:rsid w:val="00CF1F3A"/>
    <w:rsid w:val="00CF4A37"/>
    <w:rsid w:val="00D01B25"/>
    <w:rsid w:val="00D03E46"/>
    <w:rsid w:val="00D17F49"/>
    <w:rsid w:val="00D24B48"/>
    <w:rsid w:val="00D27A90"/>
    <w:rsid w:val="00D3121F"/>
    <w:rsid w:val="00D3553E"/>
    <w:rsid w:val="00D35950"/>
    <w:rsid w:val="00D37869"/>
    <w:rsid w:val="00D443E2"/>
    <w:rsid w:val="00D45529"/>
    <w:rsid w:val="00D46266"/>
    <w:rsid w:val="00D50EBA"/>
    <w:rsid w:val="00D51103"/>
    <w:rsid w:val="00D54332"/>
    <w:rsid w:val="00D54B21"/>
    <w:rsid w:val="00D54DF0"/>
    <w:rsid w:val="00D60764"/>
    <w:rsid w:val="00D61547"/>
    <w:rsid w:val="00D61B44"/>
    <w:rsid w:val="00D61C0F"/>
    <w:rsid w:val="00D62B91"/>
    <w:rsid w:val="00D66744"/>
    <w:rsid w:val="00D675BF"/>
    <w:rsid w:val="00D710BE"/>
    <w:rsid w:val="00D7500B"/>
    <w:rsid w:val="00D804F2"/>
    <w:rsid w:val="00D80E64"/>
    <w:rsid w:val="00D842E0"/>
    <w:rsid w:val="00D869B4"/>
    <w:rsid w:val="00D91E5E"/>
    <w:rsid w:val="00D94A6E"/>
    <w:rsid w:val="00D96392"/>
    <w:rsid w:val="00D9784C"/>
    <w:rsid w:val="00DA13E7"/>
    <w:rsid w:val="00DA214C"/>
    <w:rsid w:val="00DA22F6"/>
    <w:rsid w:val="00DA2E9F"/>
    <w:rsid w:val="00DA3976"/>
    <w:rsid w:val="00DA4F7B"/>
    <w:rsid w:val="00DA588F"/>
    <w:rsid w:val="00DA6F1B"/>
    <w:rsid w:val="00DB04CD"/>
    <w:rsid w:val="00DB0A2A"/>
    <w:rsid w:val="00DB7B17"/>
    <w:rsid w:val="00DC1AEC"/>
    <w:rsid w:val="00DC2E12"/>
    <w:rsid w:val="00DC4507"/>
    <w:rsid w:val="00DC5694"/>
    <w:rsid w:val="00DC5CD6"/>
    <w:rsid w:val="00DC6E91"/>
    <w:rsid w:val="00DD221D"/>
    <w:rsid w:val="00DD3AAB"/>
    <w:rsid w:val="00DD3DDA"/>
    <w:rsid w:val="00DD4D48"/>
    <w:rsid w:val="00DD669E"/>
    <w:rsid w:val="00DE091C"/>
    <w:rsid w:val="00DF3F9E"/>
    <w:rsid w:val="00DF4288"/>
    <w:rsid w:val="00DF44C0"/>
    <w:rsid w:val="00DF5BA4"/>
    <w:rsid w:val="00DF7BDA"/>
    <w:rsid w:val="00E0118C"/>
    <w:rsid w:val="00E0253E"/>
    <w:rsid w:val="00E028D4"/>
    <w:rsid w:val="00E02AF9"/>
    <w:rsid w:val="00E034BC"/>
    <w:rsid w:val="00E03CC6"/>
    <w:rsid w:val="00E1049D"/>
    <w:rsid w:val="00E1051D"/>
    <w:rsid w:val="00E12CBC"/>
    <w:rsid w:val="00E13475"/>
    <w:rsid w:val="00E15E92"/>
    <w:rsid w:val="00E16169"/>
    <w:rsid w:val="00E17251"/>
    <w:rsid w:val="00E20551"/>
    <w:rsid w:val="00E215EC"/>
    <w:rsid w:val="00E22E44"/>
    <w:rsid w:val="00E243F9"/>
    <w:rsid w:val="00E27C3A"/>
    <w:rsid w:val="00E33347"/>
    <w:rsid w:val="00E341F3"/>
    <w:rsid w:val="00E3587B"/>
    <w:rsid w:val="00E42246"/>
    <w:rsid w:val="00E427A5"/>
    <w:rsid w:val="00E43E81"/>
    <w:rsid w:val="00E53040"/>
    <w:rsid w:val="00E53A4A"/>
    <w:rsid w:val="00E556C7"/>
    <w:rsid w:val="00E60BBC"/>
    <w:rsid w:val="00E615EF"/>
    <w:rsid w:val="00E62F1D"/>
    <w:rsid w:val="00E641F2"/>
    <w:rsid w:val="00E66A12"/>
    <w:rsid w:val="00E67119"/>
    <w:rsid w:val="00E7020A"/>
    <w:rsid w:val="00E7038F"/>
    <w:rsid w:val="00E71A63"/>
    <w:rsid w:val="00E73562"/>
    <w:rsid w:val="00E7409E"/>
    <w:rsid w:val="00E7413D"/>
    <w:rsid w:val="00E74B78"/>
    <w:rsid w:val="00E77C25"/>
    <w:rsid w:val="00E82796"/>
    <w:rsid w:val="00E82D0A"/>
    <w:rsid w:val="00E852E9"/>
    <w:rsid w:val="00E85A06"/>
    <w:rsid w:val="00E87D52"/>
    <w:rsid w:val="00E921F2"/>
    <w:rsid w:val="00E934C7"/>
    <w:rsid w:val="00E9643B"/>
    <w:rsid w:val="00EA10F4"/>
    <w:rsid w:val="00EA1340"/>
    <w:rsid w:val="00EA2D81"/>
    <w:rsid w:val="00EA56A5"/>
    <w:rsid w:val="00EB1C5B"/>
    <w:rsid w:val="00EB7D3F"/>
    <w:rsid w:val="00EC4972"/>
    <w:rsid w:val="00EC61E3"/>
    <w:rsid w:val="00EC7A80"/>
    <w:rsid w:val="00ED04A2"/>
    <w:rsid w:val="00ED14AF"/>
    <w:rsid w:val="00ED4140"/>
    <w:rsid w:val="00ED4B46"/>
    <w:rsid w:val="00ED748E"/>
    <w:rsid w:val="00ED7750"/>
    <w:rsid w:val="00EE00CC"/>
    <w:rsid w:val="00EE17E4"/>
    <w:rsid w:val="00EE3799"/>
    <w:rsid w:val="00EE5134"/>
    <w:rsid w:val="00EE5776"/>
    <w:rsid w:val="00EF0832"/>
    <w:rsid w:val="00EF5307"/>
    <w:rsid w:val="00EF5CF8"/>
    <w:rsid w:val="00EF6C43"/>
    <w:rsid w:val="00F05039"/>
    <w:rsid w:val="00F064D0"/>
    <w:rsid w:val="00F071E6"/>
    <w:rsid w:val="00F07DC3"/>
    <w:rsid w:val="00F2206A"/>
    <w:rsid w:val="00F24BEE"/>
    <w:rsid w:val="00F255C2"/>
    <w:rsid w:val="00F25B63"/>
    <w:rsid w:val="00F32061"/>
    <w:rsid w:val="00F336EA"/>
    <w:rsid w:val="00F351D7"/>
    <w:rsid w:val="00F36006"/>
    <w:rsid w:val="00F41467"/>
    <w:rsid w:val="00F4163C"/>
    <w:rsid w:val="00F428D7"/>
    <w:rsid w:val="00F449B2"/>
    <w:rsid w:val="00F47675"/>
    <w:rsid w:val="00F47858"/>
    <w:rsid w:val="00F513A5"/>
    <w:rsid w:val="00F521C5"/>
    <w:rsid w:val="00F62CDB"/>
    <w:rsid w:val="00F6406B"/>
    <w:rsid w:val="00F649AD"/>
    <w:rsid w:val="00F657FD"/>
    <w:rsid w:val="00F66895"/>
    <w:rsid w:val="00F66E60"/>
    <w:rsid w:val="00F71CEB"/>
    <w:rsid w:val="00F729ED"/>
    <w:rsid w:val="00F7545D"/>
    <w:rsid w:val="00F777F5"/>
    <w:rsid w:val="00F818AA"/>
    <w:rsid w:val="00F84A93"/>
    <w:rsid w:val="00F93E4D"/>
    <w:rsid w:val="00F972C5"/>
    <w:rsid w:val="00FA5A3B"/>
    <w:rsid w:val="00FB119F"/>
    <w:rsid w:val="00FB2883"/>
    <w:rsid w:val="00FB3262"/>
    <w:rsid w:val="00FB7562"/>
    <w:rsid w:val="00FC357D"/>
    <w:rsid w:val="00FC4016"/>
    <w:rsid w:val="00FC45F2"/>
    <w:rsid w:val="00FD1664"/>
    <w:rsid w:val="00FD4F51"/>
    <w:rsid w:val="00FE2B57"/>
    <w:rsid w:val="00FE684E"/>
    <w:rsid w:val="00FE6D63"/>
    <w:rsid w:val="00FE756B"/>
    <w:rsid w:val="00FF1E35"/>
    <w:rsid w:val="00FF3872"/>
    <w:rsid w:val="00FF52F0"/>
    <w:rsid w:val="00FF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BF84B7"/>
  <w15:chartTrackingRefBased/>
  <w15:docId w15:val="{AE79B417-AE5C-43C6-9928-E31FB5DB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Peterburg" w:hAnsi="Peterburg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 w:hAnsi="Times New Roman"/>
      <w:sz w:val="24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ascii="Times New Roman" w:hAnsi="Times New Roman"/>
      <w:b/>
      <w:sz w:val="24"/>
      <w:lang w:val="x-none" w:eastAsia="x-none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imes New Roman" w:hAnsi="Times New Roman"/>
      <w:b/>
      <w:sz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Times New Roman" w:hAnsi="Times New Roman"/>
      <w:sz w:val="24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imes New Roman" w:hAnsi="Times New Roman"/>
      <w:b/>
      <w:sz w:val="28"/>
      <w:u w:val="double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 w:hAnsi="Times New Roman"/>
      <w:b/>
      <w:i/>
      <w:sz w:val="28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ascii="Times New Roman" w:hAnsi="Times New Roman"/>
      <w:b/>
      <w:i/>
      <w:sz w:val="32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Times New Roman" w:hAnsi="Times New Roman"/>
      <w:b/>
      <w:sz w:val="32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rFonts w:ascii="Courier New" w:hAnsi="Courier New"/>
      <w:b/>
      <w:color w:val="8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rFonts w:ascii="Times New Roman" w:hAnsi="Times New Roman"/>
      <w:sz w:val="28"/>
      <w:lang w:val="x-none" w:eastAsia="x-none"/>
    </w:rPr>
  </w:style>
  <w:style w:type="paragraph" w:styleId="21">
    <w:name w:val="Body Text 2"/>
    <w:basedOn w:val="a"/>
    <w:rPr>
      <w:rFonts w:ascii="Times New Roman" w:hAnsi="Times New Roman"/>
      <w:sz w:val="24"/>
    </w:rPr>
  </w:style>
  <w:style w:type="paragraph" w:styleId="30">
    <w:name w:val="Body Text 3"/>
    <w:basedOn w:val="a"/>
    <w:pPr>
      <w:jc w:val="center"/>
    </w:pPr>
    <w:rPr>
      <w:rFonts w:ascii="Times New Roman" w:hAnsi="Times New Roman"/>
      <w:b/>
      <w:sz w:val="18"/>
    </w:rPr>
  </w:style>
  <w:style w:type="character" w:styleId="a5">
    <w:name w:val="Emphasis"/>
    <w:qFormat/>
    <w:rPr>
      <w:i/>
    </w:rPr>
  </w:style>
  <w:style w:type="paragraph" w:styleId="a6">
    <w:name w:val="Body Text Indent"/>
    <w:basedOn w:val="a"/>
    <w:rPr>
      <w:rFonts w:ascii="Times New Roman" w:hAnsi="Times New Roman"/>
      <w:sz w:val="24"/>
    </w:rPr>
  </w:style>
  <w:style w:type="paragraph" w:styleId="a7">
    <w:name w:val="Document Map"/>
    <w:basedOn w:val="a"/>
    <w:semiHidden/>
    <w:rsid w:val="001D7B27"/>
    <w:pPr>
      <w:shd w:val="clear" w:color="auto" w:fill="000080"/>
    </w:pPr>
    <w:rPr>
      <w:rFonts w:ascii="Tahoma" w:hAnsi="Tahoma" w:cs="Tahoma"/>
    </w:rPr>
  </w:style>
  <w:style w:type="paragraph" w:customStyle="1" w:styleId="50">
    <w:name w:val="заголовок 5"/>
    <w:basedOn w:val="a"/>
    <w:next w:val="a"/>
    <w:rsid w:val="00561079"/>
    <w:pPr>
      <w:keepNext/>
      <w:autoSpaceDE w:val="0"/>
      <w:autoSpaceDN w:val="0"/>
    </w:pPr>
    <w:rPr>
      <w:rFonts w:ascii="Times New Roman" w:hAnsi="Times New Roman"/>
      <w:b/>
      <w:bCs/>
      <w:sz w:val="28"/>
      <w:szCs w:val="28"/>
      <w:u w:val="double"/>
    </w:rPr>
  </w:style>
  <w:style w:type="paragraph" w:styleId="a8">
    <w:name w:val="Balloon Text"/>
    <w:basedOn w:val="a"/>
    <w:link w:val="a9"/>
    <w:rsid w:val="005B6BC2"/>
    <w:rPr>
      <w:rFonts w:ascii="Segoe UI" w:hAnsi="Segoe UI"/>
      <w:sz w:val="18"/>
      <w:szCs w:val="18"/>
      <w:lang w:val="x-none" w:eastAsia="x-none"/>
    </w:rPr>
  </w:style>
  <w:style w:type="character" w:customStyle="1" w:styleId="a9">
    <w:name w:val="Текст выноски Знак"/>
    <w:link w:val="a8"/>
    <w:rsid w:val="005B6BC2"/>
    <w:rPr>
      <w:rFonts w:ascii="Segoe UI" w:hAnsi="Segoe UI" w:cs="Segoe UI"/>
      <w:sz w:val="18"/>
      <w:szCs w:val="18"/>
    </w:rPr>
  </w:style>
  <w:style w:type="paragraph" w:customStyle="1" w:styleId="31">
    <w:name w:val="Основной текст 31"/>
    <w:basedOn w:val="a"/>
    <w:rsid w:val="00304118"/>
    <w:pPr>
      <w:jc w:val="center"/>
    </w:pPr>
    <w:rPr>
      <w:rFonts w:ascii="Times New Roman" w:hAnsi="Times New Roman"/>
      <w:b/>
      <w:sz w:val="18"/>
      <w:lang w:eastAsia="ar-SA"/>
    </w:rPr>
  </w:style>
  <w:style w:type="character" w:customStyle="1" w:styleId="a4">
    <w:name w:val="Основной текст Знак"/>
    <w:link w:val="a3"/>
    <w:locked/>
    <w:rsid w:val="00F729ED"/>
    <w:rPr>
      <w:sz w:val="28"/>
    </w:rPr>
  </w:style>
  <w:style w:type="character" w:customStyle="1" w:styleId="20">
    <w:name w:val="Заголовок 2 Знак"/>
    <w:link w:val="2"/>
    <w:rsid w:val="00B5499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C6E63-C9BC-42E5-861C-AEF5DFA00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НПОУ  УЧЕБНЫЙ  КОМБИНАТ “МЕЛИОРАТОР”</vt:lpstr>
    </vt:vector>
  </TitlesOfParts>
  <Company>УК "Мелиоратор"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НПОУ  УЧЕБНЫЙ  КОМБИНАТ “МЕЛИОРАТОР”</dc:title>
  <dc:subject/>
  <dc:creator>Дьячков Евгений Александрович</dc:creator>
  <cp:keywords/>
  <cp:lastModifiedBy>Никита Каретин</cp:lastModifiedBy>
  <cp:revision>4</cp:revision>
  <cp:lastPrinted>2026-09-04T04:54:00Z</cp:lastPrinted>
  <dcterms:created xsi:type="dcterms:W3CDTF">2026-10-01T12:18:00Z</dcterms:created>
  <dcterms:modified xsi:type="dcterms:W3CDTF">2026-10-22T07:11:00Z</dcterms:modified>
</cp:coreProperties>
</file>