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right="1950" w:firstLine="0"/>
        <w:jc w:val="righ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8"/>
        </w:rPr>
        <w:t xml:space="preserve"> </w:t>
      </w:r>
    </w:p>
    <w:p w:rsidR="00DB49D7" w:rsidRDefault="00893904">
      <w:pPr>
        <w:spacing w:after="0" w:line="240" w:lineRule="auto"/>
        <w:ind w:left="0" w:right="1985" w:firstLine="0"/>
        <w:jc w:val="right"/>
      </w:pPr>
      <w:r>
        <w:rPr>
          <w:sz w:val="31"/>
        </w:rPr>
        <w:t>Desenvolvimento do Sistema de XXXXXXX</w:t>
      </w:r>
      <w:r>
        <w:rPr>
          <w:b/>
          <w:sz w:val="31"/>
        </w:rPr>
        <w:t xml:space="preserve"> </w:t>
      </w:r>
    </w:p>
    <w:p w:rsidR="00DB49D7" w:rsidRDefault="00893904">
      <w:pPr>
        <w:spacing w:after="3" w:line="240" w:lineRule="auto"/>
        <w:ind w:left="3253" w:firstLine="0"/>
        <w:jc w:val="left"/>
      </w:pPr>
      <w:r>
        <w:rPr>
          <w:b/>
          <w:sz w:val="31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center"/>
      </w:pPr>
      <w:r>
        <w:rPr>
          <w:sz w:val="31"/>
        </w:rPr>
        <w:t xml:space="preserve">Empresa do cliente </w:t>
      </w:r>
    </w:p>
    <w:p w:rsidR="00DB49D7" w:rsidRDefault="00893904">
      <w:pPr>
        <w:spacing w:after="84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center"/>
      </w:pPr>
      <w:r>
        <w:rPr>
          <w:b/>
          <w:sz w:val="31"/>
        </w:rPr>
        <w:t>Plano de Projeto</w:t>
      </w:r>
      <w:r>
        <w:rPr>
          <w:sz w:val="31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center"/>
      </w:pPr>
      <w:r>
        <w:rPr>
          <w:sz w:val="18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6649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6649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893904" w:rsidRDefault="00893904">
      <w:pPr>
        <w:spacing w:after="0" w:line="240" w:lineRule="auto"/>
        <w:ind w:left="0" w:firstLine="0"/>
        <w:jc w:val="left"/>
      </w:pPr>
    </w:p>
    <w:p w:rsidR="004E63C3" w:rsidRDefault="004E63C3">
      <w:pPr>
        <w:spacing w:after="0" w:line="240" w:lineRule="auto"/>
        <w:ind w:left="0" w:firstLine="0"/>
        <w:jc w:val="left"/>
      </w:pPr>
    </w:p>
    <w:p w:rsidR="00893904" w:rsidRDefault="00893904">
      <w:pPr>
        <w:spacing w:after="0" w:line="240" w:lineRule="auto"/>
        <w:ind w:left="0" w:firstLine="0"/>
        <w:jc w:val="left"/>
      </w:pPr>
    </w:p>
    <w:p w:rsidR="004E63C3" w:rsidRPr="004E63C3" w:rsidRDefault="00893904">
      <w:pPr>
        <w:spacing w:line="276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tbl>
      <w:tblPr>
        <w:tblStyle w:val="TableGrid"/>
        <w:tblW w:w="10243" w:type="dxa"/>
        <w:tblInd w:w="-108" w:type="dxa"/>
        <w:tblCellMar>
          <w:top w:w="67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243"/>
      </w:tblGrid>
      <w:tr w:rsidR="00DB49D7">
        <w:tc>
          <w:tcPr>
            <w:tcW w:w="10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Aviso de propriedade </w:t>
            </w:r>
          </w:p>
        </w:tc>
      </w:tr>
      <w:tr w:rsidR="00DB49D7">
        <w:tc>
          <w:tcPr>
            <w:tcW w:w="10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116" w:line="238" w:lineRule="auto"/>
              <w:ind w:left="0" w:firstLine="0"/>
            </w:pPr>
            <w:r>
              <w:rPr>
                <w:sz w:val="20"/>
              </w:rPr>
              <w:t xml:space="preserve">Todas as informações contidas neste documento são de propriedade da </w:t>
            </w:r>
            <w:r w:rsidR="004E63C3" w:rsidRPr="004E63C3">
              <w:rPr>
                <w:sz w:val="20"/>
              </w:rPr>
              <w:t xml:space="preserve">(nome do </w:t>
            </w:r>
            <w:proofErr w:type="spellStart"/>
            <w:r w:rsidR="004E63C3" w:rsidRPr="004E63C3">
              <w:rPr>
                <w:sz w:val="20"/>
              </w:rPr>
              <w:t>app</w:t>
            </w:r>
            <w:proofErr w:type="spellEnd"/>
            <w:r w:rsidR="004E63C3" w:rsidRPr="004E63C3">
              <w:rPr>
                <w:sz w:val="20"/>
              </w:rPr>
              <w:t xml:space="preserve"> + nome instituição)</w:t>
            </w:r>
            <w:r w:rsidRPr="004E63C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não sendo permitida a cópia ou divulgação sem o consentimento formal, por escrito, do GIDS. </w:t>
            </w:r>
          </w:p>
          <w:p w:rsidR="00DB49D7" w:rsidRDefault="00893904">
            <w:pPr>
              <w:spacing w:after="114" w:line="235" w:lineRule="auto"/>
              <w:ind w:left="0" w:firstLine="0"/>
            </w:pPr>
            <w:r>
              <w:rPr>
                <w:sz w:val="20"/>
              </w:rPr>
              <w:t xml:space="preserve">A utilização e divulgação das informações contidas nesse documento devem ser restritas a funcionários e os terceiros </w:t>
            </w:r>
            <w:proofErr w:type="gramStart"/>
            <w:r>
              <w:rPr>
                <w:sz w:val="20"/>
              </w:rPr>
              <w:t>do  XXXXXXX</w:t>
            </w:r>
            <w:proofErr w:type="gramEnd"/>
            <w:r>
              <w:rPr>
                <w:sz w:val="20"/>
              </w:rPr>
              <w:t xml:space="preserve"> que estejam diretamente envolvidos nas atividades às quais este documento relata. </w:t>
            </w:r>
          </w:p>
          <w:p w:rsidR="00DB49D7" w:rsidRDefault="00893904">
            <w:pPr>
              <w:spacing w:after="0" w:line="276" w:lineRule="auto"/>
              <w:ind w:left="0" w:right="12" w:firstLine="0"/>
            </w:pPr>
            <w:r>
              <w:rPr>
                <w:sz w:val="20"/>
              </w:rPr>
              <w:t xml:space="preserve">A </w:t>
            </w:r>
            <w:r>
              <w:rPr>
                <w:b/>
                <w:sz w:val="20"/>
              </w:rPr>
              <w:t>XXXXXXXXX</w:t>
            </w:r>
            <w:r>
              <w:rPr>
                <w:sz w:val="20"/>
              </w:rPr>
              <w:t xml:space="preserve"> será solenemente responsável por assegurar que todos seus funcionários e terceiros envolvidos estejam de acordo e acatem estas condições e ainda, está autorizada para usar as informações contidas neste documento, somente para propósitos de avaliação e acompanhamento. </w:t>
            </w:r>
          </w:p>
        </w:tc>
      </w:tr>
    </w:tbl>
    <w:p w:rsidR="00DB49D7" w:rsidRPr="004E63C3" w:rsidRDefault="00893904" w:rsidP="004E63C3">
      <w:pPr>
        <w:ind w:left="165" w:firstLine="0"/>
      </w:pPr>
      <w:r>
        <w:t xml:space="preserve"> </w:t>
      </w:r>
    </w:p>
    <w:tbl>
      <w:tblPr>
        <w:tblStyle w:val="TableGrid"/>
        <w:tblW w:w="10241" w:type="dxa"/>
        <w:tblInd w:w="-107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8154"/>
      </w:tblGrid>
      <w:tr w:rsidR="00DB49D7">
        <w:trPr>
          <w:trHeight w:val="23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DB49D7" w:rsidRDefault="00DB49D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1365" w:firstLine="0"/>
              <w:jc w:val="left"/>
            </w:pPr>
            <w:r>
              <w:rPr>
                <w:b/>
                <w:sz w:val="20"/>
              </w:rPr>
              <w:t>Informações sobre o Documento</w:t>
            </w:r>
            <w:r>
              <w:rPr>
                <w:sz w:val="20"/>
              </w:rPr>
              <w:t xml:space="preserve"> </w:t>
            </w:r>
          </w:p>
        </w:tc>
      </w:tr>
      <w:tr w:rsidR="00DB49D7">
        <w:trPr>
          <w:trHeight w:val="241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Nome do Projeto: </w:t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Gerente de Projeto: </w:t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33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Data da preparação </w:t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B49D7" w:rsidRDefault="00DB49D7">
            <w:pPr>
              <w:spacing w:after="0" w:line="276" w:lineRule="auto"/>
              <w:ind w:left="0" w:firstLine="0"/>
              <w:jc w:val="left"/>
            </w:pPr>
          </w:p>
        </w:tc>
      </w:tr>
      <w:tr w:rsidR="00DB49D7">
        <w:trPr>
          <w:trHeight w:val="237"/>
        </w:trPr>
        <w:tc>
          <w:tcPr>
            <w:tcW w:w="2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proofErr w:type="gramStart"/>
            <w:r>
              <w:rPr>
                <w:b/>
                <w:sz w:val="20"/>
              </w:rPr>
              <w:t>do</w:t>
            </w:r>
            <w:proofErr w:type="gramEnd"/>
            <w:r>
              <w:rPr>
                <w:b/>
                <w:sz w:val="20"/>
              </w:rPr>
              <w:t xml:space="preserve"> documento: </w:t>
            </w:r>
          </w:p>
        </w:tc>
        <w:tc>
          <w:tcPr>
            <w:tcW w:w="8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Xxxxxxx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DB49D7" w:rsidRDefault="00893904">
      <w:pPr>
        <w:spacing w:after="0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4"/>
        </w:rPr>
        <w:t xml:space="preserve"> </w:t>
      </w:r>
    </w:p>
    <w:p w:rsidR="00DB49D7" w:rsidRDefault="00893904">
      <w:pPr>
        <w:spacing w:after="11" w:line="276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10188" w:type="dxa"/>
        <w:tblInd w:w="-107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163"/>
        <w:gridCol w:w="2162"/>
        <w:gridCol w:w="3055"/>
      </w:tblGrid>
      <w:tr w:rsidR="00DB49D7">
        <w:trPr>
          <w:trHeight w:val="23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DB49D7" w:rsidRDefault="00DB49D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3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Lista de Distribuição </w:t>
            </w:r>
          </w:p>
        </w:tc>
        <w:tc>
          <w:tcPr>
            <w:tcW w:w="3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DB49D7">
            <w:pPr>
              <w:spacing w:after="0" w:line="276" w:lineRule="auto"/>
              <w:ind w:left="0" w:firstLine="0"/>
              <w:jc w:val="left"/>
            </w:pPr>
          </w:p>
        </w:tc>
      </w:tr>
      <w:tr w:rsidR="00DB49D7">
        <w:trPr>
          <w:trHeight w:val="24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De: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Data: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Fone: 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E-mail: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</w:tbl>
    <w:p w:rsidR="00DB49D7" w:rsidRDefault="00893904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B49D7" w:rsidRDefault="00893904">
      <w:pPr>
        <w:spacing w:after="12" w:line="276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10303" w:type="dxa"/>
        <w:tblInd w:w="-107" w:type="dxa"/>
        <w:tblCellMar>
          <w:top w:w="0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808"/>
        <w:gridCol w:w="1685"/>
        <w:gridCol w:w="2700"/>
        <w:gridCol w:w="3110"/>
      </w:tblGrid>
      <w:tr w:rsidR="00DB49D7">
        <w:trPr>
          <w:trHeight w:val="23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Para: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Data Esperada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Ação: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E-mail: </w:t>
            </w:r>
          </w:p>
        </w:tc>
      </w:tr>
      <w:tr w:rsidR="00DB49D7">
        <w:trPr>
          <w:trHeight w:val="241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3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 w:rsidTr="00363F92">
        <w:trPr>
          <w:trHeight w:val="24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 w:rsidTr="00363F92">
        <w:trPr>
          <w:trHeight w:val="242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</w:tbl>
    <w:p w:rsidR="00DB49D7" w:rsidRDefault="00893904">
      <w:pPr>
        <w:spacing w:after="0" w:line="233" w:lineRule="auto"/>
        <w:ind w:left="128" w:hanging="128"/>
        <w:jc w:val="left"/>
      </w:pPr>
      <w:r>
        <w:rPr>
          <w:b/>
          <w:i/>
          <w:sz w:val="20"/>
        </w:rPr>
        <w:t xml:space="preserve">* Tipos de Ação: Aprovar, Revisar, Informar, Arquivar, Necessita Ação, Participar de Reunião, Outros (por favor especificar)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B49D7" w:rsidRDefault="00893904">
      <w:pPr>
        <w:spacing w:after="12" w:line="276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10315" w:type="dxa"/>
        <w:tblInd w:w="-107" w:type="dxa"/>
        <w:tblCellMar>
          <w:top w:w="0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684"/>
        <w:gridCol w:w="1683"/>
        <w:gridCol w:w="1865"/>
        <w:gridCol w:w="2967"/>
        <w:gridCol w:w="2116"/>
      </w:tblGrid>
      <w:tr w:rsidR="00DB49D7">
        <w:trPr>
          <w:trHeight w:val="238"/>
        </w:trPr>
        <w:tc>
          <w:tcPr>
            <w:tcW w:w="8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Histórico das alterações 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2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DB49D7" w:rsidRDefault="00DB49D7">
            <w:pPr>
              <w:spacing w:after="0" w:line="276" w:lineRule="auto"/>
              <w:ind w:left="0" w:firstLine="0"/>
              <w:jc w:val="left"/>
            </w:pPr>
          </w:p>
        </w:tc>
      </w:tr>
      <w:tr w:rsidR="00DB49D7">
        <w:trPr>
          <w:trHeight w:val="241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Ver. Nº.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Data: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Revisado por: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Descrição: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b/>
                <w:sz w:val="20"/>
              </w:rPr>
              <w:t xml:space="preserve">Nome do arquivo: </w:t>
            </w:r>
          </w:p>
        </w:tc>
      </w:tr>
      <w:tr w:rsidR="00DB49D7">
        <w:trPr>
          <w:trHeight w:val="24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  <w:tr w:rsidR="00DB49D7">
        <w:trPr>
          <w:trHeight w:val="24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rPr>
                <w:sz w:val="20"/>
              </w:rPr>
              <w:t xml:space="preserve">XXXXXXXXXXX </w:t>
            </w:r>
          </w:p>
        </w:tc>
      </w:tr>
    </w:tbl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DB49D7" w:rsidRDefault="00893904" w:rsidP="005E4A4E">
      <w:pPr>
        <w:pStyle w:val="Ttulo1"/>
      </w:pPr>
      <w:r>
        <w:rPr>
          <w:sz w:val="20"/>
        </w:rPr>
        <w:lastRenderedPageBreak/>
        <w:t xml:space="preserve"> </w:t>
      </w:r>
      <w:r>
        <w:t xml:space="preserve">1. </w:t>
      </w:r>
      <w:r w:rsidRPr="00363F92">
        <w:t>Apresentação</w:t>
      </w:r>
      <w:r>
        <w:t xml:space="preserve"> do documento </w:t>
      </w:r>
    </w:p>
    <w:p w:rsidR="00DB49D7" w:rsidRDefault="00893904" w:rsidP="005E4A4E">
      <w:pPr>
        <w:spacing w:after="0" w:line="240" w:lineRule="auto"/>
        <w:ind w:left="0" w:firstLine="0"/>
        <w:jc w:val="left"/>
      </w:pPr>
      <w:r>
        <w:t xml:space="preserve"> As informações contidas neste Plano de Projeto são: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Apresentação;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Missão e Objetivo do Projeto;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Premissas Gerais;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Declaração de Escopo;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Principais Resultados;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Cronograma do Projeto;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Plano de Recursos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Orçamento;  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Plano de Testes; </w:t>
      </w:r>
    </w:p>
    <w:p w:rsidR="00DB49D7" w:rsidRDefault="00893904">
      <w:pPr>
        <w:numPr>
          <w:ilvl w:val="0"/>
          <w:numId w:val="1"/>
        </w:numPr>
        <w:ind w:hanging="360"/>
      </w:pPr>
      <w:r>
        <w:t xml:space="preserve">Aceitação do Plano de Projeto. </w:t>
      </w:r>
    </w:p>
    <w:p w:rsidR="00DB49D7" w:rsidRDefault="00893904">
      <w:pPr>
        <w:spacing w:after="238" w:line="240" w:lineRule="auto"/>
        <w:ind w:left="540" w:firstLine="0"/>
        <w:jc w:val="left"/>
      </w:pPr>
      <w:r>
        <w:t xml:space="preserve"> </w:t>
      </w:r>
    </w:p>
    <w:p w:rsidR="00DB49D7" w:rsidRDefault="00893904">
      <w:pPr>
        <w:pStyle w:val="Ttulo1"/>
      </w:pPr>
      <w:r>
        <w:t xml:space="preserve">2. Missão e Objetivo do Projeto </w:t>
      </w:r>
    </w:p>
    <w:p w:rsidR="00DB49D7" w:rsidRDefault="00893904">
      <w:pPr>
        <w:spacing w:after="0" w:line="240" w:lineRule="auto"/>
        <w:ind w:left="1133" w:firstLine="0"/>
        <w:jc w:val="left"/>
      </w:pPr>
      <w:r>
        <w:t xml:space="preserve"> </w:t>
      </w:r>
    </w:p>
    <w:p w:rsidR="00DB49D7" w:rsidRDefault="00893904">
      <w:pPr>
        <w:spacing w:after="236" w:line="240" w:lineRule="auto"/>
        <w:ind w:left="432" w:firstLine="0"/>
        <w:jc w:val="left"/>
      </w:pPr>
      <w:r>
        <w:rPr>
          <w:sz w:val="20"/>
        </w:rPr>
        <w:t xml:space="preserve">XXXXXXXXXXX </w:t>
      </w:r>
    </w:p>
    <w:p w:rsidR="00DB49D7" w:rsidRDefault="00893904">
      <w:pPr>
        <w:pStyle w:val="Ttulo1"/>
      </w:pPr>
      <w:r>
        <w:t xml:space="preserve">3. Premissas Gerais ou Suposições </w:t>
      </w:r>
    </w:p>
    <w:p w:rsidR="00DB49D7" w:rsidRDefault="00893904">
      <w:pPr>
        <w:spacing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numPr>
          <w:ilvl w:val="0"/>
          <w:numId w:val="2"/>
        </w:numPr>
        <w:ind w:hanging="233"/>
      </w:pPr>
      <w:r>
        <w:t xml:space="preserve">Os desenvolvedores devem dominar a linguagem de programação XXXX </w:t>
      </w:r>
    </w:p>
    <w:p w:rsidR="00DB49D7" w:rsidRDefault="00893904">
      <w:pPr>
        <w:numPr>
          <w:ilvl w:val="0"/>
          <w:numId w:val="2"/>
        </w:numPr>
        <w:ind w:hanging="233"/>
      </w:pPr>
      <w:r>
        <w:t xml:space="preserve">O cliente dispõe de tempo para reuniões e contatos com a empresa; </w:t>
      </w:r>
    </w:p>
    <w:p w:rsidR="00DB49D7" w:rsidRDefault="00893904">
      <w:pPr>
        <w:numPr>
          <w:ilvl w:val="0"/>
          <w:numId w:val="2"/>
        </w:numPr>
        <w:ind w:hanging="233"/>
      </w:pPr>
      <w:r>
        <w:t xml:space="preserve">Os desenvolvedores entregarão o projeto com o custo e prazo estipulados; </w:t>
      </w:r>
    </w:p>
    <w:p w:rsidR="00DB49D7" w:rsidRDefault="00893904">
      <w:pPr>
        <w:numPr>
          <w:ilvl w:val="0"/>
          <w:numId w:val="2"/>
        </w:numPr>
        <w:ind w:hanging="233"/>
      </w:pPr>
      <w:r>
        <w:t xml:space="preserve">O software deverá ser aprovado por todos os envolvidos no processo. </w:t>
      </w:r>
    </w:p>
    <w:p w:rsidR="00DB49D7" w:rsidRDefault="00893904">
      <w:pPr>
        <w:spacing w:after="0" w:line="240" w:lineRule="auto"/>
        <w:ind w:left="1491" w:firstLine="0"/>
        <w:jc w:val="left"/>
      </w:pPr>
      <w:r>
        <w:t xml:space="preserve"> </w:t>
      </w:r>
    </w:p>
    <w:p w:rsidR="00DB49D7" w:rsidRDefault="00893904">
      <w:pPr>
        <w:ind w:left="1143"/>
      </w:pPr>
      <w:r>
        <w:t xml:space="preserve">O cliente aceita como válidas as premissas acima descritas. Caso essas premissas não </w:t>
      </w:r>
    </w:p>
    <w:p w:rsidR="00DB49D7" w:rsidRDefault="00893904">
      <w:pPr>
        <w:spacing w:after="238"/>
        <w:ind w:left="10"/>
      </w:pPr>
      <w:proofErr w:type="gramStart"/>
      <w:r>
        <w:t>sejam</w:t>
      </w:r>
      <w:proofErr w:type="gramEnd"/>
      <w:r>
        <w:t xml:space="preserve"> cumpridas, poderá haver alterações no preço e nos prazos estabelecidos. </w:t>
      </w:r>
    </w:p>
    <w:p w:rsidR="00DB49D7" w:rsidRDefault="00893904">
      <w:pPr>
        <w:pStyle w:val="Ttulo1"/>
      </w:pPr>
      <w:r>
        <w:t xml:space="preserve">4. Declaração de Escopo </w:t>
      </w:r>
    </w:p>
    <w:p w:rsidR="00DB49D7" w:rsidRDefault="00893904">
      <w:pPr>
        <w:spacing w:after="0" w:line="240" w:lineRule="auto"/>
        <w:ind w:left="1133" w:firstLine="0"/>
        <w:jc w:val="left"/>
      </w:pPr>
      <w:r>
        <w:t xml:space="preserve"> </w:t>
      </w:r>
    </w:p>
    <w:p w:rsidR="00DB49D7" w:rsidRDefault="00893904">
      <w:pPr>
        <w:ind w:left="1143"/>
      </w:pPr>
      <w:r>
        <w:t xml:space="preserve">O escopo deste Projeto considera as atividades necessárias e descritas neste Plano, para </w:t>
      </w:r>
    </w:p>
    <w:p w:rsidR="00DB49D7" w:rsidRDefault="00893904">
      <w:pPr>
        <w:ind w:left="10"/>
      </w:pPr>
      <w:proofErr w:type="gramStart"/>
      <w:r>
        <w:t>completar</w:t>
      </w:r>
      <w:proofErr w:type="gramEnd"/>
      <w:r>
        <w:t xml:space="preserve"> de forma bem sucedida o Desenvolvimento do Sistema de Gerenciamento de Livraria na Livraria Cultura Usada. </w:t>
      </w:r>
    </w:p>
    <w:p w:rsidR="00DB49D7" w:rsidRDefault="00893904">
      <w:pPr>
        <w:ind w:left="1143"/>
      </w:pPr>
      <w:r>
        <w:t>Qualquer mudança neste Escopo deve discutida com todos os membros da empresa</w:t>
      </w:r>
      <w:r>
        <w:rPr>
          <w:sz w:val="20"/>
        </w:rPr>
        <w:t xml:space="preserve"> </w:t>
      </w:r>
    </w:p>
    <w:p w:rsidR="00DB49D7" w:rsidRDefault="00893904">
      <w:pPr>
        <w:spacing w:after="239" w:line="240" w:lineRule="auto"/>
        <w:ind w:left="1133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pStyle w:val="Ttulo1"/>
      </w:pPr>
      <w:r>
        <w:t xml:space="preserve">5. Resultados Principais </w:t>
      </w:r>
    </w:p>
    <w:p w:rsidR="00DB49D7" w:rsidRDefault="00893904">
      <w:pPr>
        <w:spacing w:after="2" w:line="240" w:lineRule="auto"/>
        <w:ind w:left="1133" w:firstLine="0"/>
        <w:jc w:val="left"/>
      </w:pPr>
      <w:r>
        <w:t xml:space="preserve"> </w:t>
      </w:r>
    </w:p>
    <w:p w:rsidR="00DB49D7" w:rsidRDefault="00893904">
      <w:pPr>
        <w:ind w:left="1143"/>
      </w:pPr>
      <w:r>
        <w:t xml:space="preserve">Compreendem todas as </w:t>
      </w:r>
      <w:r>
        <w:rPr>
          <w:i/>
        </w:rPr>
        <w:t>“Entregas”</w:t>
      </w:r>
      <w:r>
        <w:t xml:space="preserve"> consideradas no escopo total do projeto: </w:t>
      </w:r>
    </w:p>
    <w:p w:rsidR="00DB49D7" w:rsidRDefault="00893904">
      <w:pPr>
        <w:spacing w:after="236" w:line="240" w:lineRule="auto"/>
        <w:ind w:left="1133" w:firstLine="0"/>
        <w:jc w:val="left"/>
      </w:pPr>
      <w:r>
        <w:t xml:space="preserve"> </w:t>
      </w:r>
    </w:p>
    <w:p w:rsidR="00DB49D7" w:rsidRDefault="00893904">
      <w:pPr>
        <w:pStyle w:val="Ttulo2"/>
      </w:pPr>
      <w:r>
        <w:t xml:space="preserve">5.1 Entrega 1 – XXXXXXXXXXXXXX </w:t>
      </w:r>
    </w:p>
    <w:p w:rsidR="00DB49D7" w:rsidRDefault="00893904" w:rsidP="005E4A4E">
      <w:r>
        <w:t xml:space="preserve">XXXXXXXXXXXXXXXXXXXXXXXXXXXXXXX  </w:t>
      </w:r>
    </w:p>
    <w:p w:rsidR="005E4A4E" w:rsidRDefault="005E4A4E" w:rsidP="005E4A4E"/>
    <w:p w:rsidR="00DB49D7" w:rsidRDefault="00893904" w:rsidP="005E4A4E">
      <w:pPr>
        <w:pStyle w:val="Ttulo2"/>
      </w:pPr>
      <w:r>
        <w:lastRenderedPageBreak/>
        <w:t xml:space="preserve">5.2 Entrega 2 - XXXXXXXXXXXXX XXXXXXXXXXXXXXXXXXXXXXXXXX </w:t>
      </w:r>
    </w:p>
    <w:p w:rsidR="00DB49D7" w:rsidRDefault="00893904">
      <w:pPr>
        <w:pStyle w:val="Ttulo2"/>
      </w:pPr>
      <w:r>
        <w:t xml:space="preserve">5.3 Entrega 3 – XXXXXXXXXXXXX </w:t>
      </w:r>
    </w:p>
    <w:p w:rsidR="00DB49D7" w:rsidRDefault="00893904" w:rsidP="005E4A4E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6. Cronograma do Projeto </w:t>
      </w:r>
    </w:p>
    <w:p w:rsidR="005E4A4E" w:rsidRDefault="00893904" w:rsidP="005E4A4E">
      <w:pPr>
        <w:spacing w:after="0" w:line="240" w:lineRule="auto"/>
        <w:ind w:left="0" w:firstLine="0"/>
        <w:jc w:val="left"/>
      </w:pPr>
      <w:r>
        <w:rPr>
          <w:sz w:val="28"/>
        </w:rPr>
        <w:t xml:space="preserve"> </w:t>
      </w:r>
    </w:p>
    <w:tbl>
      <w:tblPr>
        <w:tblStyle w:val="Tabelacomgrade"/>
        <w:tblW w:w="10179" w:type="dxa"/>
        <w:tblLayout w:type="fixed"/>
        <w:tblLook w:val="04A0" w:firstRow="1" w:lastRow="0" w:firstColumn="1" w:lastColumn="0" w:noHBand="0" w:noVBand="1"/>
      </w:tblPr>
      <w:tblGrid>
        <w:gridCol w:w="3340"/>
        <w:gridCol w:w="1368"/>
        <w:gridCol w:w="1367"/>
        <w:gridCol w:w="1368"/>
        <w:gridCol w:w="1368"/>
        <w:gridCol w:w="1368"/>
      </w:tblGrid>
      <w:tr w:rsidR="00525D78" w:rsidTr="00355F33">
        <w:trPr>
          <w:trHeight w:val="543"/>
        </w:trPr>
        <w:tc>
          <w:tcPr>
            <w:tcW w:w="3340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left"/>
              <w:rPr>
                <w:b/>
              </w:rPr>
            </w:pPr>
            <w:r w:rsidRPr="00525D78">
              <w:rPr>
                <w:b/>
              </w:rPr>
              <w:t>Descrição Atividade/ Semana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525D78">
              <w:rPr>
                <w:b/>
              </w:rPr>
              <w:t>1ª semana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525D78">
              <w:rPr>
                <w:b/>
              </w:rPr>
              <w:t>2ª semana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525D78">
              <w:rPr>
                <w:b/>
              </w:rPr>
              <w:t>3ª semana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525D78">
              <w:rPr>
                <w:b/>
              </w:rPr>
              <w:t>4ª semana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:rsidR="00525D78" w:rsidRPr="00525D78" w:rsidRDefault="00525D78" w:rsidP="00525D78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525D78">
              <w:rPr>
                <w:b/>
              </w:rPr>
              <w:t>5ª semana</w:t>
            </w:r>
          </w:p>
        </w:tc>
      </w:tr>
      <w:tr w:rsidR="00525D78" w:rsidTr="00525D78">
        <w:trPr>
          <w:trHeight w:val="280"/>
        </w:trPr>
        <w:tc>
          <w:tcPr>
            <w:tcW w:w="3340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  <w:r>
              <w:t>Atividade 01</w:t>
            </w: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7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</w:tr>
      <w:tr w:rsidR="00525D78" w:rsidTr="00525D78">
        <w:trPr>
          <w:trHeight w:val="263"/>
        </w:trPr>
        <w:tc>
          <w:tcPr>
            <w:tcW w:w="3340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  <w:r>
              <w:t>Atividade 02</w:t>
            </w: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7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</w:tr>
      <w:tr w:rsidR="00525D78" w:rsidTr="00525D78">
        <w:trPr>
          <w:trHeight w:val="280"/>
        </w:trPr>
        <w:tc>
          <w:tcPr>
            <w:tcW w:w="3340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  <w:r>
              <w:t>Atividade 03</w:t>
            </w: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7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525D78" w:rsidRDefault="00525D78" w:rsidP="00525D78">
            <w:pPr>
              <w:spacing w:after="0" w:line="240" w:lineRule="auto"/>
              <w:ind w:left="0" w:firstLine="0"/>
              <w:jc w:val="left"/>
            </w:pPr>
          </w:p>
        </w:tc>
      </w:tr>
      <w:tr w:rsidR="00D17DD7" w:rsidTr="00525D78">
        <w:trPr>
          <w:trHeight w:val="280"/>
        </w:trPr>
        <w:tc>
          <w:tcPr>
            <w:tcW w:w="3340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  <w:r>
              <w:t>Atividade 04</w:t>
            </w: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7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</w:tr>
      <w:tr w:rsidR="00D17DD7" w:rsidTr="00525D78">
        <w:trPr>
          <w:trHeight w:val="263"/>
        </w:trPr>
        <w:tc>
          <w:tcPr>
            <w:tcW w:w="3340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  <w:r>
              <w:t>Atividade 05</w:t>
            </w: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7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368" w:type="dxa"/>
          </w:tcPr>
          <w:p w:rsidR="00D17DD7" w:rsidRDefault="00D17DD7" w:rsidP="00D17DD7">
            <w:pPr>
              <w:spacing w:after="0" w:line="240" w:lineRule="auto"/>
              <w:ind w:left="0" w:firstLine="0"/>
              <w:jc w:val="left"/>
            </w:pPr>
          </w:p>
        </w:tc>
      </w:tr>
    </w:tbl>
    <w:p w:rsidR="00DB49D7" w:rsidRDefault="00DB49D7" w:rsidP="005E4A4E">
      <w:pPr>
        <w:spacing w:after="0" w:line="240" w:lineRule="auto"/>
        <w:ind w:left="0" w:firstLine="0"/>
        <w:jc w:val="left"/>
      </w:pPr>
    </w:p>
    <w:p w:rsidR="00DB49D7" w:rsidRDefault="00893904" w:rsidP="005E4A4E">
      <w:pPr>
        <w:pStyle w:val="Ttulo1"/>
      </w:pPr>
      <w:r>
        <w:t xml:space="preserve">7. Plano de </w:t>
      </w:r>
      <w:r w:rsidRPr="005E4A4E">
        <w:t>Recursos</w:t>
      </w:r>
      <w:r>
        <w:t xml:space="preserve"> </w:t>
      </w:r>
    </w:p>
    <w:p w:rsidR="00DB49D7" w:rsidRDefault="00893904" w:rsidP="006D2AA9">
      <w:pPr>
        <w:spacing w:after="0" w:line="240" w:lineRule="auto"/>
        <w:ind w:left="0" w:firstLine="708"/>
        <w:jc w:val="left"/>
      </w:pPr>
      <w:r>
        <w:t xml:space="preserve">Inclui os processos necessários para definir e alocar o efetivo uso das pessoas envolvidas no Projeto, tais como: Comitês, Patrocinador, Colaboradores individuais e Equipe do Projeto. </w:t>
      </w:r>
    </w:p>
    <w:p w:rsidR="00DB49D7" w:rsidRDefault="00893904">
      <w:pPr>
        <w:spacing w:after="235" w:line="240" w:lineRule="auto"/>
        <w:ind w:left="0" w:firstLine="0"/>
        <w:jc w:val="left"/>
      </w:pPr>
      <w:r>
        <w:t xml:space="preserve"> </w:t>
      </w:r>
    </w:p>
    <w:p w:rsidR="00DB49D7" w:rsidRDefault="00893904">
      <w:pPr>
        <w:pStyle w:val="Ttulo2"/>
      </w:pPr>
      <w:r>
        <w:t xml:space="preserve">7.1 Equipe de Trabalho </w:t>
      </w:r>
    </w:p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DB49D7" w:rsidRDefault="00893904" w:rsidP="006D2AA9">
      <w:pPr>
        <w:spacing w:after="0" w:line="240" w:lineRule="auto"/>
        <w:ind w:left="0" w:firstLine="0"/>
        <w:jc w:val="center"/>
      </w:pPr>
      <w:r>
        <w:t xml:space="preserve">Nesta Equipe de Trabalho estão alocados recursos da Livraria Cultura Usada, com funções </w:t>
      </w:r>
    </w:p>
    <w:p w:rsidR="00DB49D7" w:rsidRDefault="00893904">
      <w:pPr>
        <w:ind w:left="10"/>
      </w:pPr>
      <w:proofErr w:type="gramStart"/>
      <w:r>
        <w:t>específicas</w:t>
      </w:r>
      <w:proofErr w:type="gramEnd"/>
      <w:r>
        <w:t xml:space="preserve"> no Projeto. A tabela a seguir define os membros da equipe, com as funções no projeto: </w:t>
      </w:r>
    </w:p>
    <w:p w:rsidR="00DB49D7" w:rsidRDefault="00893904">
      <w:pPr>
        <w:spacing w:after="8" w:line="276" w:lineRule="auto"/>
        <w:ind w:left="118" w:firstLine="0"/>
        <w:jc w:val="left"/>
      </w:pPr>
      <w:r>
        <w:t xml:space="preserve"> </w:t>
      </w:r>
    </w:p>
    <w:tbl>
      <w:tblPr>
        <w:tblStyle w:val="TableGrid"/>
        <w:tblW w:w="10169" w:type="dxa"/>
        <w:tblInd w:w="-107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2"/>
        <w:gridCol w:w="2590"/>
        <w:gridCol w:w="4427"/>
      </w:tblGrid>
      <w:tr w:rsidR="00DB49D7" w:rsidTr="00355F33">
        <w:trPr>
          <w:trHeight w:val="330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DB49D7" w:rsidRDefault="00893904">
            <w:pPr>
              <w:spacing w:after="0" w:line="276" w:lineRule="auto"/>
              <w:ind w:left="639" w:firstLine="0"/>
              <w:jc w:val="left"/>
            </w:pPr>
            <w:r>
              <w:rPr>
                <w:b/>
              </w:rPr>
              <w:t>Função</w:t>
            </w:r>
            <w: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DB49D7" w:rsidRDefault="00893904">
            <w:pPr>
              <w:spacing w:after="0" w:line="276" w:lineRule="auto"/>
              <w:ind w:left="478" w:firstLine="0"/>
              <w:jc w:val="left"/>
            </w:pPr>
            <w:r>
              <w:rPr>
                <w:b/>
              </w:rPr>
              <w:t>Nome</w:t>
            </w:r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DB49D7" w:rsidRDefault="00893904">
            <w:pPr>
              <w:spacing w:after="0" w:line="276" w:lineRule="auto"/>
              <w:ind w:left="1256" w:firstLine="0"/>
              <w:jc w:val="left"/>
            </w:pPr>
            <w:r>
              <w:rPr>
                <w:b/>
              </w:rPr>
              <w:t>E-mail</w:t>
            </w:r>
            <w:r>
              <w:t xml:space="preserve"> </w:t>
            </w:r>
          </w:p>
        </w:tc>
      </w:tr>
      <w:tr w:rsidR="00DB49D7" w:rsidTr="00355F33">
        <w:trPr>
          <w:trHeight w:val="578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40" w:lineRule="auto"/>
              <w:ind w:left="0" w:firstLine="0"/>
              <w:jc w:val="left"/>
            </w:pPr>
            <w:r>
              <w:t xml:space="preserve">Gerente de Projeto, </w:t>
            </w:r>
          </w:p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Analista, Programador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Isabella Mateus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DB49D7" w:rsidTr="00355F33">
        <w:trPr>
          <w:trHeight w:val="333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Analista, Programador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Albalene</w:t>
            </w:r>
            <w:proofErr w:type="spellEnd"/>
            <w:r>
              <w:t xml:space="preserve"> Pimentel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DB49D7" w:rsidTr="00355F33">
        <w:trPr>
          <w:trHeight w:val="332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Cliente, Avaliador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Rubens Falcão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DB49D7" w:rsidTr="00355F33">
        <w:trPr>
          <w:trHeight w:val="332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Avaliador da qualidade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Silvana </w:t>
            </w:r>
            <w:proofErr w:type="spellStart"/>
            <w:r>
              <w:t>Rossy</w:t>
            </w:r>
            <w:proofErr w:type="spellEnd"/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DB49D7" w:rsidRDefault="00893904">
      <w:pPr>
        <w:spacing w:after="0" w:line="240" w:lineRule="auto"/>
        <w:ind w:left="0" w:firstLine="0"/>
        <w:jc w:val="left"/>
      </w:pPr>
      <w:r>
        <w:t xml:space="preserve"> </w:t>
      </w:r>
    </w:p>
    <w:p w:rsidR="00355F33" w:rsidRDefault="00893904" w:rsidP="00355F33">
      <w:pPr>
        <w:pStyle w:val="Ttulo1"/>
      </w:pPr>
      <w:r>
        <w:rPr>
          <w:sz w:val="20"/>
        </w:rPr>
        <w:t xml:space="preserve"> </w:t>
      </w:r>
      <w:r>
        <w:t xml:space="preserve">7.2 Responsabilidades </w:t>
      </w:r>
    </w:p>
    <w:tbl>
      <w:tblPr>
        <w:tblStyle w:val="TableGrid"/>
        <w:tblW w:w="10259" w:type="dxa"/>
        <w:tblInd w:w="-53" w:type="dxa"/>
        <w:tblCellMar>
          <w:top w:w="0" w:type="dxa"/>
          <w:left w:w="224" w:type="dxa"/>
          <w:bottom w:w="0" w:type="dxa"/>
          <w:right w:w="219" w:type="dxa"/>
        </w:tblCellMar>
        <w:tblLook w:val="04A0" w:firstRow="1" w:lastRow="0" w:firstColumn="1" w:lastColumn="0" w:noHBand="0" w:noVBand="1"/>
      </w:tblPr>
      <w:tblGrid>
        <w:gridCol w:w="2835"/>
        <w:gridCol w:w="7424"/>
      </w:tblGrid>
      <w:tr w:rsidR="00DB49D7">
        <w:trPr>
          <w:trHeight w:val="2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Papel 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Responsabilidades </w:t>
            </w:r>
          </w:p>
        </w:tc>
      </w:tr>
      <w:tr w:rsidR="00DB49D7">
        <w:trPr>
          <w:trHeight w:val="29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40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Gerência do Projeto </w:t>
            </w:r>
          </w:p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numPr>
                <w:ilvl w:val="0"/>
                <w:numId w:val="4"/>
              </w:numPr>
              <w:spacing w:line="240" w:lineRule="auto"/>
              <w:ind w:hanging="194"/>
              <w:jc w:val="left"/>
            </w:pPr>
            <w:r>
              <w:rPr>
                <w:sz w:val="20"/>
              </w:rPr>
              <w:t xml:space="preserve">Planejar o projeto;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12" w:line="233" w:lineRule="auto"/>
              <w:ind w:hanging="194"/>
              <w:jc w:val="left"/>
            </w:pPr>
            <w:r>
              <w:rPr>
                <w:sz w:val="20"/>
              </w:rPr>
              <w:t xml:space="preserve">Coordenar as atividades do dia-a-dia visando cumprimento dos prazos estabelecidos;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12" w:line="233" w:lineRule="auto"/>
              <w:ind w:hanging="194"/>
              <w:jc w:val="left"/>
            </w:pPr>
            <w:r>
              <w:rPr>
                <w:sz w:val="20"/>
              </w:rPr>
              <w:t xml:space="preserve">Realizar Reunião de Revisão de Status periódica para acompanhamento do cronograma;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12" w:line="235" w:lineRule="auto"/>
              <w:ind w:hanging="194"/>
              <w:jc w:val="left"/>
            </w:pPr>
            <w:r>
              <w:rPr>
                <w:sz w:val="20"/>
              </w:rPr>
              <w:t xml:space="preserve">Comunicar ao cliente de quaisquer desvios no cronograma e adoção de medidas corretivas; </w:t>
            </w:r>
          </w:p>
          <w:p w:rsidR="00DB49D7" w:rsidRDefault="00893904">
            <w:pPr>
              <w:numPr>
                <w:ilvl w:val="0"/>
                <w:numId w:val="4"/>
              </w:numPr>
              <w:spacing w:line="240" w:lineRule="auto"/>
              <w:ind w:hanging="194"/>
              <w:jc w:val="left"/>
            </w:pPr>
            <w:r>
              <w:rPr>
                <w:sz w:val="20"/>
              </w:rPr>
              <w:t xml:space="preserve">Atuar como mediador e contato com o cliente em todas as atividades;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44" w:line="233" w:lineRule="auto"/>
              <w:ind w:hanging="194"/>
              <w:jc w:val="left"/>
            </w:pPr>
            <w:r>
              <w:rPr>
                <w:sz w:val="20"/>
              </w:rPr>
              <w:t xml:space="preserve">Gerenciar os recursos humanos necessários para a realização das atividades;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11" w:line="240" w:lineRule="auto"/>
              <w:ind w:hanging="194"/>
              <w:jc w:val="left"/>
            </w:pPr>
            <w:r>
              <w:rPr>
                <w:sz w:val="20"/>
              </w:rPr>
              <w:t xml:space="preserve">Solicitar “Pesquisa de Satisfação do Cliente”; e </w:t>
            </w:r>
          </w:p>
          <w:p w:rsidR="00DB49D7" w:rsidRDefault="00893904">
            <w:pPr>
              <w:numPr>
                <w:ilvl w:val="0"/>
                <w:numId w:val="4"/>
              </w:numPr>
              <w:spacing w:after="0" w:line="276" w:lineRule="auto"/>
              <w:ind w:hanging="194"/>
              <w:jc w:val="left"/>
            </w:pPr>
            <w:r>
              <w:rPr>
                <w:sz w:val="20"/>
              </w:rPr>
              <w:t xml:space="preserve">Gerenciar os procedimentos de Requisição de Mudanças de requisitos. </w:t>
            </w:r>
          </w:p>
        </w:tc>
      </w:tr>
      <w:tr w:rsidR="00DB49D7">
        <w:trPr>
          <w:trHeight w:val="8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right="375" w:firstLine="2"/>
              <w:jc w:val="left"/>
            </w:pPr>
            <w:r>
              <w:rPr>
                <w:b/>
                <w:sz w:val="20"/>
              </w:rPr>
              <w:lastRenderedPageBreak/>
              <w:t xml:space="preserve">Analista de Sistemas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2" w:right="2249" w:firstLine="2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sz w:val="20"/>
              </w:rPr>
              <w:t xml:space="preserve"> Analisar e especificar os requisitos do </w:t>
            </w:r>
            <w:proofErr w:type="gramStart"/>
            <w:r>
              <w:rPr>
                <w:sz w:val="20"/>
              </w:rPr>
              <w:t xml:space="preserve">sistema; </w:t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sz w:val="20"/>
              </w:rPr>
              <w:t xml:space="preserve"> Aplicar</w:t>
            </w:r>
            <w:proofErr w:type="gramEnd"/>
            <w:r>
              <w:rPr>
                <w:sz w:val="20"/>
              </w:rPr>
              <w:t xml:space="preserve"> as metodologias de modelagem da solução; </w:t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sz w:val="20"/>
              </w:rPr>
              <w:t xml:space="preserve"> Especificar os algoritmos. </w:t>
            </w:r>
          </w:p>
        </w:tc>
      </w:tr>
      <w:tr w:rsidR="00DB49D7">
        <w:trPr>
          <w:trHeight w:val="55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40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Programador </w:t>
            </w:r>
          </w:p>
          <w:p w:rsidR="00DB49D7" w:rsidRDefault="00893904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4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sz w:val="20"/>
              </w:rPr>
              <w:t xml:space="preserve"> Programar os algoritmos especificados. </w:t>
            </w:r>
          </w:p>
        </w:tc>
      </w:tr>
      <w:tr w:rsidR="00DB49D7">
        <w:trPr>
          <w:trHeight w:val="53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40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Testador </w:t>
            </w:r>
          </w:p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numPr>
                <w:ilvl w:val="0"/>
                <w:numId w:val="5"/>
              </w:numPr>
              <w:spacing w:after="10" w:line="240" w:lineRule="auto"/>
              <w:ind w:hanging="190"/>
              <w:jc w:val="left"/>
            </w:pPr>
            <w:r>
              <w:rPr>
                <w:sz w:val="20"/>
              </w:rPr>
              <w:t xml:space="preserve">Aplicar o plano de testes; e </w:t>
            </w:r>
          </w:p>
          <w:p w:rsidR="00DB49D7" w:rsidRDefault="00893904">
            <w:pPr>
              <w:numPr>
                <w:ilvl w:val="0"/>
                <w:numId w:val="5"/>
              </w:numPr>
              <w:spacing w:after="0" w:line="276" w:lineRule="auto"/>
              <w:ind w:hanging="190"/>
              <w:jc w:val="left"/>
            </w:pPr>
            <w:r>
              <w:rPr>
                <w:sz w:val="20"/>
              </w:rPr>
              <w:t xml:space="preserve">Elaborar o relatório de testes. </w:t>
            </w:r>
          </w:p>
        </w:tc>
      </w:tr>
    </w:tbl>
    <w:p w:rsidR="00DB49D7" w:rsidRDefault="00893904">
      <w:pPr>
        <w:spacing w:after="0" w:line="240" w:lineRule="auto"/>
        <w:ind w:left="53" w:firstLine="0"/>
        <w:jc w:val="left"/>
      </w:pPr>
      <w:r>
        <w:t xml:space="preserve"> </w:t>
      </w:r>
    </w:p>
    <w:p w:rsidR="00DB49D7" w:rsidRDefault="00DB49D7" w:rsidP="00355F33">
      <w:pPr>
        <w:ind w:left="165" w:firstLine="0"/>
      </w:pPr>
    </w:p>
    <w:p w:rsidR="00DB49D7" w:rsidRDefault="00893904">
      <w:pPr>
        <w:spacing w:after="235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00800" cy="1981200"/>
                <wp:effectExtent l="0" t="0" r="0" b="0"/>
                <wp:docPr id="10560" name="Group 10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81200"/>
                          <a:chOff x="0" y="0"/>
                          <a:chExt cx="5047234" cy="1817525"/>
                        </a:xfrm>
                      </wpg:grpSpPr>
                      <wps:wsp>
                        <wps:cNvPr id="1355" name="Rectangle 1355"/>
                        <wps:cNvSpPr/>
                        <wps:spPr>
                          <a:xfrm>
                            <a:off x="1733423" y="0"/>
                            <a:ext cx="406201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Tabela: Responsabilidades dos recursos alocados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4789678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859790" y="536701"/>
                            <a:ext cx="50655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Tarefa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240790" y="5367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2949575" y="178308"/>
                            <a:ext cx="16483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Recursos do Projeto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191889" y="17830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3402457" y="324865"/>
                            <a:ext cx="44814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Papel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3740785" y="32486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34" name="Shape 12534"/>
                        <wps:cNvSpPr/>
                        <wps:spPr>
                          <a:xfrm>
                            <a:off x="0" y="170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5" name="Shape 12535"/>
                        <wps:cNvSpPr/>
                        <wps:spPr>
                          <a:xfrm>
                            <a:off x="0" y="170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6" name="Shape 12536"/>
                        <wps:cNvSpPr/>
                        <wps:spPr>
                          <a:xfrm>
                            <a:off x="6096" y="170863"/>
                            <a:ext cx="2090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39" h="9144">
                                <a:moveTo>
                                  <a:pt x="0" y="0"/>
                                </a:moveTo>
                                <a:lnTo>
                                  <a:pt x="2090039" y="0"/>
                                </a:lnTo>
                                <a:lnTo>
                                  <a:pt x="2090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7" name="Shape 12537"/>
                        <wps:cNvSpPr/>
                        <wps:spPr>
                          <a:xfrm>
                            <a:off x="2096135" y="170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8" name="Shape 12538"/>
                        <wps:cNvSpPr/>
                        <wps:spPr>
                          <a:xfrm>
                            <a:off x="2102231" y="170863"/>
                            <a:ext cx="29389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8907" h="9144">
                                <a:moveTo>
                                  <a:pt x="0" y="0"/>
                                </a:moveTo>
                                <a:lnTo>
                                  <a:pt x="2938907" y="0"/>
                                </a:lnTo>
                                <a:lnTo>
                                  <a:pt x="29389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9" name="Shape 12539"/>
                        <wps:cNvSpPr/>
                        <wps:spPr>
                          <a:xfrm>
                            <a:off x="5041138" y="170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0" name="Shape 12540"/>
                        <wps:cNvSpPr/>
                        <wps:spPr>
                          <a:xfrm>
                            <a:off x="5041138" y="170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1" name="Shape 12541"/>
                        <wps:cNvSpPr/>
                        <wps:spPr>
                          <a:xfrm>
                            <a:off x="0" y="176909"/>
                            <a:ext cx="9144" cy="59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617"/>
                                </a:lnTo>
                                <a:lnTo>
                                  <a:pt x="0" y="59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2" name="Shape 12542"/>
                        <wps:cNvSpPr/>
                        <wps:spPr>
                          <a:xfrm>
                            <a:off x="2096135" y="176909"/>
                            <a:ext cx="9144" cy="59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617"/>
                                </a:lnTo>
                                <a:lnTo>
                                  <a:pt x="0" y="59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3" name="Shape 12543"/>
                        <wps:cNvSpPr/>
                        <wps:spPr>
                          <a:xfrm>
                            <a:off x="5041138" y="176909"/>
                            <a:ext cx="9144" cy="59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617"/>
                                </a:lnTo>
                                <a:lnTo>
                                  <a:pt x="0" y="591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170811" y="777859"/>
                            <a:ext cx="80357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Gerente 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275967" y="910447"/>
                            <a:ext cx="48311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638679" y="91044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2920619" y="777859"/>
                            <a:ext cx="79536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Analista 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2969387" y="910447"/>
                            <a:ext cx="62495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3439033" y="91044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661537" y="844915"/>
                            <a:ext cx="888855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Programador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329049" y="8449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4467733" y="844915"/>
                            <a:ext cx="601235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Testador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4919218" y="8449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44" name="Shape 12544"/>
                        <wps:cNvSpPr/>
                        <wps:spPr>
                          <a:xfrm>
                            <a:off x="0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5" name="Shape 12545"/>
                        <wps:cNvSpPr/>
                        <wps:spPr>
                          <a:xfrm>
                            <a:off x="2096135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6" name="Shape 12546"/>
                        <wps:cNvSpPr/>
                        <wps:spPr>
                          <a:xfrm>
                            <a:off x="2102231" y="768525"/>
                            <a:ext cx="710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184" h="9144">
                                <a:moveTo>
                                  <a:pt x="0" y="0"/>
                                </a:moveTo>
                                <a:lnTo>
                                  <a:pt x="710184" y="0"/>
                                </a:lnTo>
                                <a:lnTo>
                                  <a:pt x="710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7" name="Shape 12547"/>
                        <wps:cNvSpPr/>
                        <wps:spPr>
                          <a:xfrm>
                            <a:off x="2812415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8" name="Shape 12548"/>
                        <wps:cNvSpPr/>
                        <wps:spPr>
                          <a:xfrm>
                            <a:off x="2818511" y="768525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9" name="Shape 12549"/>
                        <wps:cNvSpPr/>
                        <wps:spPr>
                          <a:xfrm>
                            <a:off x="3589909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0" name="Shape 12550"/>
                        <wps:cNvSpPr/>
                        <wps:spPr>
                          <a:xfrm>
                            <a:off x="3596005" y="768525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1" name="Shape 12551"/>
                        <wps:cNvSpPr/>
                        <wps:spPr>
                          <a:xfrm>
                            <a:off x="4394581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2" name="Shape 12552"/>
                        <wps:cNvSpPr/>
                        <wps:spPr>
                          <a:xfrm>
                            <a:off x="4400677" y="768525"/>
                            <a:ext cx="583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9144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3" name="Shape 12553"/>
                        <wps:cNvSpPr/>
                        <wps:spPr>
                          <a:xfrm>
                            <a:off x="4984750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4" name="Shape 12554"/>
                        <wps:cNvSpPr/>
                        <wps:spPr>
                          <a:xfrm>
                            <a:off x="4990846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5" name="Shape 12555"/>
                        <wps:cNvSpPr/>
                        <wps:spPr>
                          <a:xfrm>
                            <a:off x="4996942" y="768525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6" name="Shape 12556"/>
                        <wps:cNvSpPr/>
                        <wps:spPr>
                          <a:xfrm>
                            <a:off x="5041138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7" name="Shape 12557"/>
                        <wps:cNvSpPr/>
                        <wps:spPr>
                          <a:xfrm>
                            <a:off x="5041138" y="7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8" name="Shape 12558"/>
                        <wps:cNvSpPr/>
                        <wps:spPr>
                          <a:xfrm>
                            <a:off x="0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9" name="Shape 12559"/>
                        <wps:cNvSpPr/>
                        <wps:spPr>
                          <a:xfrm>
                            <a:off x="2096135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0" name="Shape 12560"/>
                        <wps:cNvSpPr/>
                        <wps:spPr>
                          <a:xfrm>
                            <a:off x="2812415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1" name="Shape 12561"/>
                        <wps:cNvSpPr/>
                        <wps:spPr>
                          <a:xfrm>
                            <a:off x="3589909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2" name="Shape 12562"/>
                        <wps:cNvSpPr/>
                        <wps:spPr>
                          <a:xfrm>
                            <a:off x="4394581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3" name="Shape 12563"/>
                        <wps:cNvSpPr/>
                        <wps:spPr>
                          <a:xfrm>
                            <a:off x="4984750" y="774621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71628" y="1047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2457323" y="1047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3204337" y="1047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995293" y="1047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4693666" y="1047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64" name="Shape 12564"/>
                        <wps:cNvSpPr/>
                        <wps:spPr>
                          <a:xfrm>
                            <a:off x="0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5" name="Shape 12565"/>
                        <wps:cNvSpPr/>
                        <wps:spPr>
                          <a:xfrm>
                            <a:off x="6096" y="1038273"/>
                            <a:ext cx="2090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39" h="9144">
                                <a:moveTo>
                                  <a:pt x="0" y="0"/>
                                </a:moveTo>
                                <a:lnTo>
                                  <a:pt x="2090039" y="0"/>
                                </a:lnTo>
                                <a:lnTo>
                                  <a:pt x="2090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6" name="Shape 12566"/>
                        <wps:cNvSpPr/>
                        <wps:spPr>
                          <a:xfrm>
                            <a:off x="2096135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7" name="Shape 12567"/>
                        <wps:cNvSpPr/>
                        <wps:spPr>
                          <a:xfrm>
                            <a:off x="2102231" y="1038273"/>
                            <a:ext cx="710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184" h="9144">
                                <a:moveTo>
                                  <a:pt x="0" y="0"/>
                                </a:moveTo>
                                <a:lnTo>
                                  <a:pt x="710184" y="0"/>
                                </a:lnTo>
                                <a:lnTo>
                                  <a:pt x="710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8" name="Shape 12568"/>
                        <wps:cNvSpPr/>
                        <wps:spPr>
                          <a:xfrm>
                            <a:off x="2812415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9" name="Shape 12569"/>
                        <wps:cNvSpPr/>
                        <wps:spPr>
                          <a:xfrm>
                            <a:off x="2818511" y="1038273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0" name="Shape 12570"/>
                        <wps:cNvSpPr/>
                        <wps:spPr>
                          <a:xfrm>
                            <a:off x="3589909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1" name="Shape 12571"/>
                        <wps:cNvSpPr/>
                        <wps:spPr>
                          <a:xfrm>
                            <a:off x="3596005" y="1038273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2" name="Shape 12572"/>
                        <wps:cNvSpPr/>
                        <wps:spPr>
                          <a:xfrm>
                            <a:off x="4394581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3" name="Shape 12573"/>
                        <wps:cNvSpPr/>
                        <wps:spPr>
                          <a:xfrm>
                            <a:off x="4400677" y="1038273"/>
                            <a:ext cx="583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9144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4" name="Shape 12574"/>
                        <wps:cNvSpPr/>
                        <wps:spPr>
                          <a:xfrm>
                            <a:off x="4984750" y="1038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5" name="Shape 12575"/>
                        <wps:cNvSpPr/>
                        <wps:spPr>
                          <a:xfrm>
                            <a:off x="0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6" name="Shape 12576"/>
                        <wps:cNvSpPr/>
                        <wps:spPr>
                          <a:xfrm>
                            <a:off x="2096135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7" name="Shape 12577"/>
                        <wps:cNvSpPr/>
                        <wps:spPr>
                          <a:xfrm>
                            <a:off x="2812415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8" name="Shape 12578"/>
                        <wps:cNvSpPr/>
                        <wps:spPr>
                          <a:xfrm>
                            <a:off x="3589909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9" name="Shape 12579"/>
                        <wps:cNvSpPr/>
                        <wps:spPr>
                          <a:xfrm>
                            <a:off x="4394581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0" name="Shape 12580"/>
                        <wps:cNvSpPr/>
                        <wps:spPr>
                          <a:xfrm>
                            <a:off x="4984750" y="10443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71628" y="11996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2457323" y="11996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3204337" y="11996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3995293" y="11996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4693666" y="11996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81" name="Shape 12581"/>
                        <wps:cNvSpPr/>
                        <wps:spPr>
                          <a:xfrm>
                            <a:off x="0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2" name="Shape 12582"/>
                        <wps:cNvSpPr/>
                        <wps:spPr>
                          <a:xfrm>
                            <a:off x="6096" y="1190673"/>
                            <a:ext cx="2090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39" h="9144">
                                <a:moveTo>
                                  <a:pt x="0" y="0"/>
                                </a:moveTo>
                                <a:lnTo>
                                  <a:pt x="2090039" y="0"/>
                                </a:lnTo>
                                <a:lnTo>
                                  <a:pt x="2090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3" name="Shape 12583"/>
                        <wps:cNvSpPr/>
                        <wps:spPr>
                          <a:xfrm>
                            <a:off x="2096135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4" name="Shape 12584"/>
                        <wps:cNvSpPr/>
                        <wps:spPr>
                          <a:xfrm>
                            <a:off x="2102231" y="1190673"/>
                            <a:ext cx="710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184" h="9144">
                                <a:moveTo>
                                  <a:pt x="0" y="0"/>
                                </a:moveTo>
                                <a:lnTo>
                                  <a:pt x="710184" y="0"/>
                                </a:lnTo>
                                <a:lnTo>
                                  <a:pt x="710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5" name="Shape 12585"/>
                        <wps:cNvSpPr/>
                        <wps:spPr>
                          <a:xfrm>
                            <a:off x="2812415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6" name="Shape 12586"/>
                        <wps:cNvSpPr/>
                        <wps:spPr>
                          <a:xfrm>
                            <a:off x="2818511" y="1190673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7" name="Shape 12587"/>
                        <wps:cNvSpPr/>
                        <wps:spPr>
                          <a:xfrm>
                            <a:off x="3589909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8" name="Shape 12588"/>
                        <wps:cNvSpPr/>
                        <wps:spPr>
                          <a:xfrm>
                            <a:off x="3596005" y="1190673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9" name="Shape 12589"/>
                        <wps:cNvSpPr/>
                        <wps:spPr>
                          <a:xfrm>
                            <a:off x="4394581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0" name="Shape 12590"/>
                        <wps:cNvSpPr/>
                        <wps:spPr>
                          <a:xfrm>
                            <a:off x="4400677" y="1190673"/>
                            <a:ext cx="583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9144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1" name="Shape 12591"/>
                        <wps:cNvSpPr/>
                        <wps:spPr>
                          <a:xfrm>
                            <a:off x="4984750" y="1190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2" name="Shape 12592"/>
                        <wps:cNvSpPr/>
                        <wps:spPr>
                          <a:xfrm>
                            <a:off x="0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3" name="Shape 12593"/>
                        <wps:cNvSpPr/>
                        <wps:spPr>
                          <a:xfrm>
                            <a:off x="2096135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4" name="Shape 12594"/>
                        <wps:cNvSpPr/>
                        <wps:spPr>
                          <a:xfrm>
                            <a:off x="2812415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5" name="Shape 12595"/>
                        <wps:cNvSpPr/>
                        <wps:spPr>
                          <a:xfrm>
                            <a:off x="3589909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6" name="Shape 12596"/>
                        <wps:cNvSpPr/>
                        <wps:spPr>
                          <a:xfrm>
                            <a:off x="4394581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7" name="Shape 12597"/>
                        <wps:cNvSpPr/>
                        <wps:spPr>
                          <a:xfrm>
                            <a:off x="4984750" y="11967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71628" y="13520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2457323" y="13520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3204337" y="13520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3995293" y="13520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693666" y="13520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98" name="Shape 12598"/>
                        <wps:cNvSpPr/>
                        <wps:spPr>
                          <a:xfrm>
                            <a:off x="0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9" name="Shape 12599"/>
                        <wps:cNvSpPr/>
                        <wps:spPr>
                          <a:xfrm>
                            <a:off x="6096" y="1343073"/>
                            <a:ext cx="2090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39" h="9144">
                                <a:moveTo>
                                  <a:pt x="0" y="0"/>
                                </a:moveTo>
                                <a:lnTo>
                                  <a:pt x="2090039" y="0"/>
                                </a:lnTo>
                                <a:lnTo>
                                  <a:pt x="2090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0" name="Shape 12600"/>
                        <wps:cNvSpPr/>
                        <wps:spPr>
                          <a:xfrm>
                            <a:off x="2096135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1" name="Shape 12601"/>
                        <wps:cNvSpPr/>
                        <wps:spPr>
                          <a:xfrm>
                            <a:off x="2102231" y="1343073"/>
                            <a:ext cx="710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184" h="9144">
                                <a:moveTo>
                                  <a:pt x="0" y="0"/>
                                </a:moveTo>
                                <a:lnTo>
                                  <a:pt x="710184" y="0"/>
                                </a:lnTo>
                                <a:lnTo>
                                  <a:pt x="710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2" name="Shape 12602"/>
                        <wps:cNvSpPr/>
                        <wps:spPr>
                          <a:xfrm>
                            <a:off x="2812415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3" name="Shape 12603"/>
                        <wps:cNvSpPr/>
                        <wps:spPr>
                          <a:xfrm>
                            <a:off x="2818511" y="1343073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4" name="Shape 12604"/>
                        <wps:cNvSpPr/>
                        <wps:spPr>
                          <a:xfrm>
                            <a:off x="3589909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5" name="Shape 12605"/>
                        <wps:cNvSpPr/>
                        <wps:spPr>
                          <a:xfrm>
                            <a:off x="3596005" y="1343073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6" name="Shape 12606"/>
                        <wps:cNvSpPr/>
                        <wps:spPr>
                          <a:xfrm>
                            <a:off x="4394581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7" name="Shape 12607"/>
                        <wps:cNvSpPr/>
                        <wps:spPr>
                          <a:xfrm>
                            <a:off x="4400677" y="1343073"/>
                            <a:ext cx="583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9144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8" name="Shape 12608"/>
                        <wps:cNvSpPr/>
                        <wps:spPr>
                          <a:xfrm>
                            <a:off x="4984750" y="1343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9" name="Shape 12609"/>
                        <wps:cNvSpPr/>
                        <wps:spPr>
                          <a:xfrm>
                            <a:off x="0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0" name="Shape 12610"/>
                        <wps:cNvSpPr/>
                        <wps:spPr>
                          <a:xfrm>
                            <a:off x="0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1" name="Shape 12611"/>
                        <wps:cNvSpPr/>
                        <wps:spPr>
                          <a:xfrm>
                            <a:off x="0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2" name="Shape 12612"/>
                        <wps:cNvSpPr/>
                        <wps:spPr>
                          <a:xfrm>
                            <a:off x="6096" y="1495473"/>
                            <a:ext cx="2090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39" h="9144">
                                <a:moveTo>
                                  <a:pt x="0" y="0"/>
                                </a:moveTo>
                                <a:lnTo>
                                  <a:pt x="2090039" y="0"/>
                                </a:lnTo>
                                <a:lnTo>
                                  <a:pt x="2090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3" name="Shape 12613"/>
                        <wps:cNvSpPr/>
                        <wps:spPr>
                          <a:xfrm>
                            <a:off x="2096135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4" name="Shape 12614"/>
                        <wps:cNvSpPr/>
                        <wps:spPr>
                          <a:xfrm>
                            <a:off x="2096135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5" name="Shape 12615"/>
                        <wps:cNvSpPr/>
                        <wps:spPr>
                          <a:xfrm>
                            <a:off x="2102231" y="1495473"/>
                            <a:ext cx="710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184" h="9144">
                                <a:moveTo>
                                  <a:pt x="0" y="0"/>
                                </a:moveTo>
                                <a:lnTo>
                                  <a:pt x="710184" y="0"/>
                                </a:lnTo>
                                <a:lnTo>
                                  <a:pt x="710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6" name="Shape 12616"/>
                        <wps:cNvSpPr/>
                        <wps:spPr>
                          <a:xfrm>
                            <a:off x="2812415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7" name="Shape 12617"/>
                        <wps:cNvSpPr/>
                        <wps:spPr>
                          <a:xfrm>
                            <a:off x="2812415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8" name="Shape 12618"/>
                        <wps:cNvSpPr/>
                        <wps:spPr>
                          <a:xfrm>
                            <a:off x="2818511" y="1495473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9" name="Shape 12619"/>
                        <wps:cNvSpPr/>
                        <wps:spPr>
                          <a:xfrm>
                            <a:off x="3589909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0" name="Shape 12620"/>
                        <wps:cNvSpPr/>
                        <wps:spPr>
                          <a:xfrm>
                            <a:off x="3589909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1" name="Shape 12621"/>
                        <wps:cNvSpPr/>
                        <wps:spPr>
                          <a:xfrm>
                            <a:off x="3596005" y="1495473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2" name="Shape 12622"/>
                        <wps:cNvSpPr/>
                        <wps:spPr>
                          <a:xfrm>
                            <a:off x="4394581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3" name="Shape 12623"/>
                        <wps:cNvSpPr/>
                        <wps:spPr>
                          <a:xfrm>
                            <a:off x="4394581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4" name="Shape 12624"/>
                        <wps:cNvSpPr/>
                        <wps:spPr>
                          <a:xfrm>
                            <a:off x="4400677" y="1495473"/>
                            <a:ext cx="583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97" h="9144">
                                <a:moveTo>
                                  <a:pt x="0" y="0"/>
                                </a:moveTo>
                                <a:lnTo>
                                  <a:pt x="583997" y="0"/>
                                </a:lnTo>
                                <a:lnTo>
                                  <a:pt x="583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5" name="Shape 12625"/>
                        <wps:cNvSpPr/>
                        <wps:spPr>
                          <a:xfrm>
                            <a:off x="4984750" y="134916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6" name="Shape 12626"/>
                        <wps:cNvSpPr/>
                        <wps:spPr>
                          <a:xfrm>
                            <a:off x="4984750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7" name="Shape 12627"/>
                        <wps:cNvSpPr/>
                        <wps:spPr>
                          <a:xfrm>
                            <a:off x="4984750" y="1495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71628" y="1529191"/>
                            <a:ext cx="40649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Nota: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83" name="Rectangle 10483"/>
                        <wps:cNvSpPr/>
                        <wps:spPr>
                          <a:xfrm>
                            <a:off x="378257" y="1529191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84" name="Rectangle 10484"/>
                        <wps:cNvSpPr/>
                        <wps:spPr>
                          <a:xfrm>
                            <a:off x="416319" y="1529191"/>
                            <a:ext cx="228667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F) Fazer, (R) Revisar, (A) Aprovar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137283" y="152919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167763" y="150574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71628" y="166119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3904" w:rsidRDefault="0089390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60" o:spid="_x0000_s1026" style="width:7in;height:156pt;mso-position-horizontal-relative:char;mso-position-vertical-relative:line" coordsize="50472,1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">
                <v:rect id="Rectangle 1355" o:spid="_x0000_s1027" style="position:absolute;left:17334;width:4062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Hc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GA7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Hc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Tabela: Responsabilidades dos recursos alocados</w:t>
                        </w:r>
                      </w:p>
                    </w:txbxContent>
                  </v:textbox>
                </v:rect>
                <v:rect id="Rectangle 1356" o:spid="_x0000_s1028" style="position:absolute;left:47896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ZB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+B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ZB8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029" style="position:absolute;left:8597;top:5367;width:5066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8n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Hyc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Tarefa</w:t>
                        </w:r>
                      </w:p>
                    </w:txbxContent>
                  </v:textbox>
                </v:rect>
                <v:rect id="Rectangle 1358" o:spid="_x0000_s1030" style="position:absolute;left:12407;top:5367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o7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L6O7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031" style="position:absolute;left:29495;top:1783;width:16484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Nd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x5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TXX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Recursos do Projeto</w:t>
                        </w:r>
                      </w:p>
                    </w:txbxContent>
                  </v:textbox>
                </v:rect>
                <v:rect id="Rectangle 1360" o:spid="_x0000_s1032" style="position:absolute;left:41918;top:1783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uVc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RLlX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033" style="position:absolute;left:34024;top:3248;width:448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Lzs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vOwgAAAN0AAAAPAAAAAAAAAAAAAAAAAJgCAABkcnMvZG93&#10;bnJldi54bWxQSwUGAAAAAAQABAD1AAAAhw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Papel</w:t>
                        </w:r>
                      </w:p>
                    </w:txbxContent>
                  </v:textbox>
                </v:rect>
                <v:rect id="Rectangle 1362" o:spid="_x0000_s1034" style="position:absolute;left:37407;top:324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Vuc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8Vuc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4" o:spid="_x0000_s1035" style="position:absolute;top:17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O/MQA&#10;AADeAAAADwAAAGRycy9kb3ducmV2LnhtbERPS2sCMRC+C/6HMIK3mvXVltUorSCIINhtDz1ON+Pu&#10;4mayJlHXf2+Egrf5+J4zX7amFhdyvrKsYDhIQBDnVldcKPj5Xr+8g/ABWWNtmRTcyMNy0e3MMdX2&#10;yl90yUIhYgj7FBWUITSplD4vyaAf2IY4cgfrDIYIXSG1w2sMN7UcJcmrNFhxbCixoVVJ+TE7GwXN&#10;qXC/J68/+e+8375xsqF2N1Gq32s/ZiACteEp/ndvdJw/mo4n8Hg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Dv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35" o:spid="_x0000_s1036" style="position:absolute;top:17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erZ8QA&#10;AADeAAAADwAAAGRycy9kb3ducmV2LnhtbERPTWvCQBC9C/6HZYTedFOtbYluQisUpCDY1IPHaXZM&#10;QrOzcXfV9N93BcHbPN7nLPPetOJMzjeWFTxOEhDEpdUNVwp23x/jVxA+IGtsLZOCP/KQZ8PBElNt&#10;L/xF5yJUIoawT1FBHUKXSunLmgz6ie2II3ewzmCI0FVSO7zEcNPKaZI8S4MNx4YaO1rVVP4WJ6Og&#10;O1Zuf/T6nX9O288XTtbUb56Uehj1bwsQgfpwF9/cax3nT+ezOVzfiT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q2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36" o:spid="_x0000_s1037" style="position:absolute;left:60;top:1708;width:20901;height:92;visibility:visible;mso-wrap-style:square;v-text-anchor:top" coordsize="20900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FpMMA&#10;AADeAAAADwAAAGRycy9kb3ducmV2LnhtbERPzYrCMBC+L/gOYQRvmqooS9coIruo60XdfYBpM7bF&#10;ZlKbqPHtzYKwt/n4fme2CKYWN2pdZVnBcJCAIM6trrhQ8Pvz1X8H4TyyxtoyKXiQg8W88zbDVNs7&#10;H+h29IWIIexSVFB636RSurwkg25gG+LInWxr0EfYFlK3eI/hppajJJlKgxXHhhIbWpWUn49Xo2CX&#10;fV+2YUfjfcg4+5xcruvDmZTqdcPyA4Sn4P/FL/dGx/mjyXgKf+/EG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sFpMMAAADeAAAADwAAAAAAAAAAAAAAAACYAgAAZHJzL2Rv&#10;d25yZXYueG1sUEsFBgAAAAAEAAQA9QAAAIgDAAAAAA==&#10;" path="m,l2090039,r,9144l,9144,,e" fillcolor="black" stroked="f" strokeweight="0">
                  <v:stroke miterlimit="83231f" joinstyle="miter"/>
                  <v:path arrowok="t" textboxrect="0,0,2090039,9144"/>
                </v:shape>
                <v:shape id="Shape 12537" o:spid="_x0000_s1038" style="position:absolute;left:20961;top:17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mQi8QA&#10;AADeAAAADwAAAGRycy9kb3ducmV2LnhtbERPTWvCQBC9C/0Pywi96UZrq6TZSFsQpCDY6MHjNDtN&#10;QrOzcXfV9N+7BcHbPN7nZMvetOJMzjeWFUzGCQji0uqGKwX73Wq0AOEDssbWMin4Iw/L/GGQYart&#10;hb/oXIRKxBD2KSqoQ+hSKX1Zk0E/th1x5H6sMxgidJXUDi8x3LRymiQv0mDDsaHGjj5qKn+Lk1HQ&#10;HSt3OHr9zt+n7eeckzX1m5lSj8P+7RVEoD7cxTf3Wsf50+enO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5kI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38" o:spid="_x0000_s1039" style="position:absolute;left:21022;top:1708;width:29389;height:92;visibility:visible;mso-wrap-style:square;v-text-anchor:top" coordsize="29389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IVMcA&#10;AADeAAAADwAAAGRycy9kb3ducmV2LnhtbESPQW/CMAyF75P2HyJP2m2kAwFTR0AINGkHLqO97GY1&#10;btrROF2TQfn3+IC0m633/N7n1Wb0nTrTENvABl4nGSjiKtiWnYGy+Hh5AxUTssUuMBm4UoTN+vFh&#10;hbkNF/6i8zE5JSEcczTQpNTnWseqIY9xEnpi0eoweEyyDk7bAS8S7js9zbKF9tiyNDTY066h6nT8&#10;8wa+69q7ffFzqguXlYfZdrE8xF9jnp/G7TuoRGP6N9+vP63gT+cz4ZV3ZAa9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wyFTHAAAA3gAAAA8AAAAAAAAAAAAAAAAAmAIAAGRy&#10;cy9kb3ducmV2LnhtbFBLBQYAAAAABAAEAPUAAACMAwAAAAA=&#10;" path="m,l2938907,r,9144l,9144,,e" fillcolor="black" stroked="f" strokeweight="0">
                  <v:stroke miterlimit="83231f" joinstyle="miter"/>
                  <v:path arrowok="t" textboxrect="0,0,2938907,9144"/>
                </v:shape>
                <v:shape id="Shape 12539" o:spid="_x0000_s1040" style="position:absolute;left:50411;top:17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qhYsUA&#10;AADeAAAADwAAAGRycy9kb3ducmV2LnhtbERPS2vCQBC+F/oflin0pptaW23MRrRQEEGoj4PHaXZM&#10;QrOzcXfV+O/dgtDbfHzPyaadacSZnK8tK3jpJyCIC6trLhXstl+9MQgfkDU2lknBlTxM88eHDFNt&#10;L7ym8yaUIoawT1FBFUKbSumLigz6vm2JI3ewzmCI0JVSO7zEcNPIQZK8S4M1x4YKW/qsqPjdnIyC&#10;9li6/dHrOf+cvpcjThbUrYZKPT91swmIQF34F9/dCx3nD95eP+DvnXiD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qFi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40" o:spid="_x0000_s1041" style="position:absolute;left:50411;top:17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7gsYA&#10;AADeAAAADwAAAGRycy9kb3ducmV2LnhtbESPQWsCQQyF74L/YYjQm85W1JbVUbRQkEKh2h48xp24&#10;u3Qns86Muv775lDwlpCX9963WHWuUVcKsfZs4HmUgSIuvK25NPDz/T58BRUTssXGMxm4U4TVst9b&#10;YG79jXd03adSiQnHHA1UKbW51rGoyGEc+ZZYbicfHCZZQ6ltwJuYu0aPs2ymHdYsCRW29FZR8bu/&#10;OAPtuQyHc7QbPl6+Pl4421L3OTHmadCt56ASdekh/v/eWqk/nk4EQHB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Z7g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41" o:spid="_x0000_s1042" style="position:absolute;top:1769;width:91;height:5916;visibility:visible;mso-wrap-style:square;v-text-anchor:top" coordsize="9144,59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tEMQA&#10;AADeAAAADwAAAGRycy9kb3ducmV2LnhtbERP22rCQBB9L/QflhH6VjcR22p0DbUgVKgFL+DrkB2T&#10;YHY2ZKea/r1bKPg2h3Oded67Rl2oC7VnA+kwAUVceFtzaeCwXz1PQAVBtth4JgO/FCBfPD7MMbP+&#10;ylu67KRUMYRDhgYqkTbTOhQVOQxD3xJH7uQ7hxJhV2rb4TWGu0aPkuRVO6w5NlTY0kdFxXn34wyE&#10;9eb4fXxrm82ylC89Xk2XByfGPA369xkooV7u4n/3p43zRy/jFP7eiTf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xrRDEAAAA3gAAAA8AAAAAAAAAAAAAAAAAmAIAAGRycy9k&#10;b3ducmV2LnhtbFBLBQYAAAAABAAEAPUAAACJAwAAAAA=&#10;" path="m,l9144,r,591617l,591617,,e" fillcolor="black" stroked="f" strokeweight="0">
                  <v:stroke miterlimit="83231f" joinstyle="miter"/>
                  <v:path arrowok="t" textboxrect="0,0,9144,591617"/>
                </v:shape>
                <v:shape id="Shape 12542" o:spid="_x0000_s1043" style="position:absolute;left:20961;top:1769;width:91;height:5916;visibility:visible;mso-wrap-style:square;v-text-anchor:top" coordsize="9144,59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zZ8QA&#10;AADeAAAADwAAAGRycy9kb3ducmV2LnhtbERP22rCQBB9F/oPyxR8002DvRhdpQqCghZqBV+H7JgE&#10;s7MhO2r6965Q6NscznWm887V6kptqDwbeBkmoIhzbysuDBx+VoMPUEGQLdaeycAvBZjPnnpTzKy/&#10;8Tdd91KoGMIhQwOlSJNpHfKSHIahb4gjd/KtQ4mwLbRt8RbDXa3TJHnTDiuODSU2tCwpP+8vzkDY&#10;7I5fx/em3i0K2erRarw4ODGm/9x9TkAJdfIv/nOvbZyfvo5SeLwTb9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M2fEAAAA3gAAAA8AAAAAAAAAAAAAAAAAmAIAAGRycy9k&#10;b3ducmV2LnhtbFBLBQYAAAAABAAEAPUAAACJAwAAAAA=&#10;" path="m,l9144,r,591617l,591617,,e" fillcolor="black" stroked="f" strokeweight="0">
                  <v:stroke miterlimit="83231f" joinstyle="miter"/>
                  <v:path arrowok="t" textboxrect="0,0,9144,591617"/>
                </v:shape>
                <v:shape id="Shape 12543" o:spid="_x0000_s1044" style="position:absolute;left:50411;top:1769;width:91;height:5916;visibility:visible;mso-wrap-style:square;v-text-anchor:top" coordsize="9144,591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+W/MQA&#10;AADeAAAADwAAAGRycy9kb3ducmV2LnhtbERP22rCQBB9L/QflhF8qxsv1Ta6igpCC1qoCr4O2TEJ&#10;zc6G7Kjx77uFgm9zONeZLVpXqSs1ofRsoN9LQBFn3pacGzgeNi9voIIgW6w8k4E7BVjMn59mmFp/&#10;42+67iVXMYRDigYKkTrVOmQFOQw9XxNH7uwbhxJhk2vb4C2Gu0oPkmSsHZYcGwqsaV1Q9rO/OAPh&#10;c3f6Ok3qarfKZatHm/fV0Ykx3U67nIISauUh/nd/2Dh/8Doawt878QY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vlvzEAAAA3gAAAA8AAAAAAAAAAAAAAAAAmAIAAGRycy9k&#10;b3ducmV2LnhtbFBLBQYAAAAABAAEAPUAAACJAwAAAAA=&#10;" path="m,l9144,r,591617l,591617,,e" fillcolor="black" stroked="f" strokeweight="0">
                  <v:stroke miterlimit="83231f" joinstyle="miter"/>
                  <v:path arrowok="t" textboxrect="0,0,9144,591617"/>
                </v:shape>
                <v:rect id="Rectangle 1373" o:spid="_x0000_s1045" style="position:absolute;left:21708;top:7778;width:803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om/8MA&#10;AADdAAAADwAAAGRycy9kb3ducmV2LnhtbERPS4vCMBC+C/6HMII3TV3B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om/8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Gerente do </w:t>
                        </w:r>
                      </w:p>
                    </w:txbxContent>
                  </v:textbox>
                </v:rect>
                <v:rect id="Rectangle 1374" o:spid="_x0000_s1046" style="position:absolute;left:22759;top:9104;width:483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+i8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76L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Projeto</w:t>
                        </w:r>
                      </w:p>
                    </w:txbxContent>
                  </v:textbox>
                </v:rect>
                <v:rect id="Rectangle 1375" o:spid="_x0000_s1047" style="position:absolute;left:26386;top:9104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8bE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/xsQ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6" o:spid="_x0000_s1048" style="position:absolute;left:29206;top:7778;width:795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2FZ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2FZ8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Analista de </w:t>
                        </w:r>
                      </w:p>
                    </w:txbxContent>
                  </v:textbox>
                </v:rect>
                <v:rect id="Rectangle 1377" o:spid="_x0000_s1049" style="position:absolute;left:29693;top:9104;width:625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g/MMA&#10;AADdAAAADwAAAGRycy9kb3ducmV2LnhtbERPS4vCMBC+C/6HMMLeNHWF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Eg/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Sistemas</w:t>
                        </w:r>
                      </w:p>
                    </w:txbxContent>
                  </v:textbox>
                </v:rect>
                <v:rect id="Rectangle 1378" o:spid="_x0000_s1050" style="position:absolute;left:34390;top:910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0jscA&#10;AADd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+tI7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9" o:spid="_x0000_s1051" style="position:absolute;left:36615;top:8449;width:888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RF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x9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RX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Programador</w:t>
                        </w:r>
                      </w:p>
                    </w:txbxContent>
                  </v:textbox>
                </v:rect>
                <v:rect id="Rectangle 1380" o:spid="_x0000_s1052" style="position:absolute;left:43290;top:8449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Ir8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3Ir8YAAADdAAAADwAAAAAAAAAAAAAAAACYAgAAZHJz&#10;L2Rvd25yZXYueG1sUEsFBgAAAAAEAAQA9QAAAIs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1" o:spid="_x0000_s1053" style="position:absolute;left:44677;top:8449;width:601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tNMMA&#10;AADdAAAADwAAAGRycy9kb3ducmV2LnhtbERPTYvCMBC9C/6HMMLeNHWF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FtN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Testador</w:t>
                        </w:r>
                      </w:p>
                    </w:txbxContent>
                  </v:textbox>
                </v:rect>
                <v:rect id="Rectangle 1382" o:spid="_x0000_s1054" style="position:absolute;left:49192;top:8449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zQ8QA&#10;AADdAAAADwAAAGRycy9kb3ducmV2LnhtbERPTWvCQBC9F/wPywi91U0jlB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80P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44" o:spid="_x0000_s1055" style="position:absolute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9gcQA&#10;AADeAAAADwAAAGRycy9kb3ducmV2LnhtbERPS2vCQBC+F/oflhG81Y0Sq6RuQhUEEYT6OHicZqdJ&#10;aHY27q6a/vuuUOhtPr7nLIretOJGzjeWFYxHCQji0uqGKwWn4/plDsIHZI2tZVLwQx6K/PlpgZm2&#10;d97T7RAqEUPYZ6igDqHLpPRlTQb9yHbEkfuyzmCI0FVSO7zHcNPKSZK8SoMNx4YaO1rVVH4frkZB&#10;d6nc+eL1kj+vH9sZJxvqd6lSw0H//gYiUB/+xX/ujY7zJ9M0hcc78Qa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fY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45" o:spid="_x0000_s1056" style="position:absolute;left:20961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YGsQA&#10;AADeAAAADwAAAGRycy9kb3ducmV2LnhtbERPTWvCQBC9F/wPywi9NRslVomuooWCFAo1euhxmh2T&#10;YHY27q4x/ffdQqG3ebzPWW0G04qenG8sK5gkKQji0uqGKwWn4+vTAoQPyBpby6Tgmzxs1qOHFeba&#10;3vlAfREqEUPY56igDqHLpfRlTQZ9YjviyJ2tMxgidJXUDu8x3LRymqbP0mDDsaHGjl5qKi/FzSjo&#10;rpX7vHq946/bx9uc0z0N75lSj+NhuwQRaAj/4j/3Xsf501k2g9934g1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2Br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46" o:spid="_x0000_s1057" style="position:absolute;left:21022;top:7685;width:7102;height:91;visibility:visible;mso-wrap-style:square;v-text-anchor:top" coordsize="710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cY8IA&#10;AADeAAAADwAAAGRycy9kb3ducmV2LnhtbERP22oCMRB9L/gPYYS+1axiRVajiFjwQay3DxiScTe6&#10;mSxJqtu/bwqFvs3hXGe+7FwjHhSi9axgOChAEGtvLFcKLuePtymImJANNp5JwTdFWC56L3MsjX/y&#10;kR6nVIkcwrFEBXVKbSll1DU5jAPfEmfu6oPDlGGopAn4zOGukaOimEiHlnNDjS2ta9L305dTcEhu&#10;38YDfwa736DerXc3abVSr/1uNQORqEv/4j/31uT5o/fxBH7fyT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BxjwgAAAN4AAAAPAAAAAAAAAAAAAAAAAJgCAABkcnMvZG93&#10;bnJldi54bWxQSwUGAAAAAAQABAD1AAAAhwMAAAAA&#10;" path="m,l710184,r,9144l,9144,,e" fillcolor="black" stroked="f" strokeweight="0">
                  <v:stroke miterlimit="83231f" joinstyle="miter"/>
                  <v:path arrowok="t" textboxrect="0,0,710184,9144"/>
                </v:shape>
                <v:shape id="Shape 12547" o:spid="_x0000_s1058" style="position:absolute;left:28124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j9sMA&#10;AADeAAAADwAAAGRycy9kb3ducmV2LnhtbERPS4vCMBC+C/6HMII3TRUfS9cou4IgguC6e/A4NrNt&#10;sZnUJGr990YQvM3H95zZojGVuJLzpWUFg34CgjizuuRcwd/vqvcBwgdkjZVlUnAnD4t5uzXDVNsb&#10;/9B1H3IRQ9inqKAIoU6l9FlBBn3f1sSR+7fOYIjQ5VI7vMVwU8lhkkykwZJjQ4E1LQvKTvuLUVCf&#10;c3c4e/3Nx8tuM+VkTc12pFS303x9ggjUhLf45V7rOH84Hk3h+U6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/j9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48" o:spid="_x0000_s1059" style="position:absolute;left:28185;top:7685;width:7714;height:91;visibility:visible;mso-wrap-style:square;v-text-anchor:top" coordsize="771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XIDMcA&#10;AADeAAAADwAAAGRycy9kb3ducmV2LnhtbESPQWvCQBCF7wX/wzJCb3Wj1LZEVxFBEPRSbSm9Ddkx&#10;CWZn4+6qyb93DoXeZnhv3vtmvuxco24UYu3ZwHiUgSIuvK25NPB13Lx8gIoJ2WLjmQz0FGG5GDzN&#10;Mbf+zp90O6RSSQjHHA1UKbW51rGoyGEc+ZZYtJMPDpOsodQ24F3CXaMnWfamHdYsDRW2tK6oOB+u&#10;zoCdfv/o3+N7qfvLhfa7YteM+2DM87BbzUAl6tK/+e96awV/Mn0VXnlHZt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VyAzHAAAA3gAAAA8AAAAAAAAAAAAAAAAAmAIAAGRy&#10;cy9kb3ducmV2LnhtbFBLBQYAAAAABAAEAPUAAACMAwAAAAA=&#10;" path="m,l771449,r,9144l,9144,,e" fillcolor="black" stroked="f" strokeweight="0">
                  <v:stroke miterlimit="83231f" joinstyle="miter"/>
                  <v:path arrowok="t" textboxrect="0,0,771449,9144"/>
                </v:shape>
                <v:shape id="Shape 12549" o:spid="_x0000_s1060" style="position:absolute;left:35899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SH8QA&#10;AADeAAAADwAAAGRycy9kb3ducmV2LnhtbERPS2vCQBC+F/wPywjedKNoH9FNUEGQQsFaDx6n2TEJ&#10;Zmfj7qrpv+8WhN7m43vOIu9MI27kfG1ZwXiUgCAurK65VHD42gxfQfiArLGxTAp+yEOe9Z4WmGp7&#10;50+67UMpYgj7FBVUIbSplL6oyKAf2ZY4cifrDIYIXSm1w3sMN42cJMmzNFhzbKiwpXVFxXl/NQra&#10;S+mOF69X/H3dvb9wsqXuY6rUoN8t5yACdeFf/HBvdZw/mU3f4O+deIP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s0h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0" o:spid="_x0000_s1061" style="position:absolute;left:35960;top:7685;width:7985;height:91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qf8kA&#10;AADeAAAADwAAAGRycy9kb3ducmV2LnhtbESPQWvCQBCF74X+h2WEXkrdKBhL6ipSLLQISq16HrLT&#10;JJidDbtbTf31zqHQ2wzz5r33zRa9a9WZQmw8GxgNM1DEpbcNVwb2X29Pz6BiQrbYeiYDvxRhMb+/&#10;m2Fh/YU/6bxLlRITjgUaqFPqCq1jWZPDOPQdsdy+fXCYZA2VtgEvYu5aPc6yXDtsWBJq7Oi1pvK0&#10;+3EGpo/5YbM8tM1q/bEJo9X2esynV2MeBv3yBVSiPv2L/77frdQfTyYCIDgyg57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Ruqf8kAAADeAAAADwAAAAAAAAAAAAAAAACYAgAA&#10;ZHJzL2Rvd25yZXYueG1sUEsFBgAAAAAEAAQA9QAAAI4DAAAAAA==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2551" o:spid="_x0000_s1062" style="position:absolute;left:43945;top:76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IxMMA&#10;AADeAAAADwAAAGRycy9kb3ducmV2LnhtbERPTYvCMBC9C/6HMAveNFVWd6lGUWFBBEHdPXgcm7Et&#10;20xqErX+eyMI3ubxPmcya0wlruR8aVlBv5eAIM6sLjlX8Pf70/0G4QOyxsoyKbiTh9m03Zpgqu2N&#10;d3Tdh1zEEPYpKihCqFMpfVaQQd+zNXHkTtYZDBG6XGqHtxhuKjlIkpE0WHJsKLCmZUHZ//5iFNTn&#10;3B3OXi/4eNmuvzhZUbP5VKrz0czHIAI14S1+uVc6zh8Mh314vhN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NIx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2" o:spid="_x0000_s1063" style="position:absolute;left:44006;top:7685;width:5840;height:91;visibility:visible;mso-wrap-style:square;v-text-anchor:top" coordsize="583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EaxsIA&#10;AADeAAAADwAAAGRycy9kb3ducmV2LnhtbERP32vCMBB+H+x/CDfYi8zUQufojCLKhq9WfT+aW5ut&#10;udQk0/rfG0Hw7T6+nzdbDLYTJ/LBOFYwGWcgiGunDTcK9ruvtw8QISJr7ByTggsFWMyfn2ZYanfm&#10;LZ2q2IgUwqFEBW2MfSllqFuyGMauJ07cj/MWY4K+kdrjOYXbTuZZ9i4tGk4NLfa0aqn+q/6tgkzr&#10;XT8y1a8fitH3en24TI/OKPX6Miw/QUQa4kN8d290mp8XRQ63d9IN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RrGwgAAAN4AAAAPAAAAAAAAAAAAAAAAAJgCAABkcnMvZG93&#10;bnJldi54bWxQSwUGAAAAAAQABAD1AAAAhwMAAAAA&#10;" path="m,l583997,r,9144l,9144,,e" fillcolor="black" stroked="f" strokeweight="0">
                  <v:stroke miterlimit="83231f" joinstyle="miter"/>
                  <v:path arrowok="t" textboxrect="0,0,583997,9144"/>
                </v:shape>
                <v:shape id="Shape 12553" o:spid="_x0000_s1064" style="position:absolute;left:49847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1zKMQA&#10;AADeAAAADwAAAGRycy9kb3ducmV2LnhtbERPTWvCQBC9C/6HZYTedFOtbYluQisUpCDY1IPHaXZM&#10;QrOzcXfV9N93BcHbPN7nLPPetOJMzjeWFTxOEhDEpdUNVwp23x/jVxA+IGtsLZOCP/KQZ8PBElNt&#10;L/xF5yJUIoawT1FBHUKXSunLmgz6ie2II3ewzmCI0FVSO7zEcNPKaZI8S4MNx4YaO1rVVP4WJ6Og&#10;O1Zuf/T6nX9O288XTtbUb56Uehj1bwsQgfpwF9/cax3nT+fzGVzfiT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cy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4" o:spid="_x0000_s1065" style="position:absolute;left:49908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rXMQA&#10;AADeAAAADwAAAGRycy9kb3ducmV2LnhtbERPTWvCQBC9F/wPywi9NRslVomuooWCFAo1euhxmh2T&#10;YHY27q4x/ffdQqG3ebzPWW0G04qenG8sK5gkKQji0uqGKwWn4+vTAoQPyBpby6Tgmzxs1qOHFeba&#10;3vlAfREqEUPY56igDqHLpfRlTQZ9YjviyJ2tMxgidJXUDu8x3LRymqbP0mDDsaHGjl5qKi/FzSjo&#10;rpX7vHq946/bx9uc0z0N75lSj+NhuwQRaAj/4j/3Xsf509ksg9934g1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61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5" o:spid="_x0000_s1066" style="position:absolute;left:49969;top:7685;width:442;height:91;visibility:visible;mso-wrap-style:square;v-text-anchor:top" coordsize="441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gU8QA&#10;AADeAAAADwAAAGRycy9kb3ducmV2LnhtbERPW2vCMBR+H+w/hDPwbabrqEg1igw2Jo6Bt/dDcmyq&#10;zUlpou3+/TIY+HY+vuuZLwfXiBt1ofas4GWcgSDW3tRcKTjs35+nIEJENth4JgU/FGC5eHyYY2l8&#10;z1u67WIlUgiHEhXYGNtSyqAtOQxj3xIn7uQ7hzHBrpKmwz6Fu0bmWTaRDmtODRZberOkL7urU/CV&#10;b3p9nXw0r5v8uLLfen0+TQulRk/DagYi0hDv4n/3p0nz86Io4O+ddIN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uIFPEAAAA3gAAAA8AAAAAAAAAAAAAAAAAmAIAAGRycy9k&#10;b3ducmV2LnhtbFBLBQYAAAAABAAEAPUAAACJAwAAAAA=&#10;" path="m,l44196,r,9144l,9144,,e" fillcolor="black" stroked="f" strokeweight="0">
                  <v:stroke miterlimit="83231f" joinstyle="miter"/>
                  <v:path arrowok="t" textboxrect="0,0,44196,9144"/>
                </v:shape>
                <v:shape id="Shape 12556" o:spid="_x0000_s1067" style="position:absolute;left:50411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QsMMA&#10;AADeAAAADwAAAGRycy9kb3ducmV2LnhtbERPS4vCMBC+L/gfwgjeNFV8UY2iCwsiLKyPg8exGdti&#10;M6lJ1PrvNwvC3ubje8582ZhKPMj50rKCfi8BQZxZXXKu4Hj46k5B+ICssbJMCl7kYblofcwx1fbJ&#10;O3rsQy5iCPsUFRQh1KmUPivIoO/ZmjhyF+sMhghdLrXDZww3lRwkyVgaLDk2FFjTZ0HZdX83Cupb&#10;7k43r9d8vv9sJ5xsqPkeKtVpN6sZiEBN+Be/3Rsd5w9GozH8vRN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rQs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7" o:spid="_x0000_s1068" style="position:absolute;left:50411;top:7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1K8MA&#10;AADeAAAADwAAAGRycy9kb3ducmV2LnhtbERPS4vCMBC+L/gfwgje1lTxRTWKLiyIsLA+Dh7HZmyL&#10;zaQmUeu/3ywI3ubje85s0ZhK3Mn50rKCXjcBQZxZXXKu4LD//pyA8AFZY2WZFDzJw2Le+phhqu2D&#10;t3TfhVzEEPYpKihCqFMpfVaQQd+1NXHkztYZDBG6XGqHjxhuKtlPkpE0WHJsKLCmr4Kyy+5mFNTX&#10;3B2vXq/4dPvdjDlZU/MzUKrTbpZTEIGa8Ba/3Gsd5/eHwzH8vxN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Z1K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8" o:spid="_x0000_s1069" style="position:absolute;top:7746;width:91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ewMcA&#10;AADeAAAADwAAAGRycy9kb3ducmV2LnhtbESPQUvDQBCF74L/YZmCN7tpaIqk3ZYgCFZPRoX2Ns2O&#10;STA7G3a3bfz3zkHwNsN78943m93kBnWhEHvPBhbzDBRx423PrYGP96f7B1AxIVscPJOBH4qw297e&#10;bLC0/spvdKlTqySEY4kGupTGUuvYdOQwzv1ILNqXDw6TrKHVNuBVwt2g8yxbaYc9S0OHIz121HzX&#10;Z2egeqmGsM9XfHzVn/a0PNT7quiNuZtN1RpUoin9m/+un63g50UhvPKOzK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1nsDHAAAA3gAAAA8AAAAAAAAAAAAAAAAAmAIAAGRy&#10;cy9kb3ducmV2LnhtbFBLBQYAAAAABAAEAPUAAACMAwAAAAA=&#10;" path="m,l9144,r,263652l,263652,,e" fillcolor="black" stroked="f" strokeweight="0">
                  <v:stroke miterlimit="83231f" joinstyle="miter"/>
                  <v:path arrowok="t" textboxrect="0,0,9144,263652"/>
                </v:shape>
                <v:shape id="Shape 12559" o:spid="_x0000_s1070" style="position:absolute;left:20961;top:7746;width:91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7W8QA&#10;AADeAAAADwAAAGRycy9kb3ducmV2LnhtbERPTWvCQBC9F/wPywi91Y2hEZu6ShAEraemFvQ2zY5J&#10;MDsbdrea/vuuUOhtHu9zFqvBdOJKzreWFUwnCQjiyuqWawWHj83THIQPyBo7y6TghzyslqOHBeba&#10;3vidrmWoRQxhn6OCJoQ+l9JXDRn0E9sTR+5sncEQoauldniL4aaTaZLMpMGWY0ODPa0bqi7lt1FQ&#10;vBWd26UzPu3lp/56Ppa7ImuVehwPxSuIQEP4F/+5tzrOT7PsBe7vxB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5O1vEAAAA3gAAAA8AAAAAAAAAAAAAAAAAmAIAAGRycy9k&#10;b3ducmV2LnhtbFBLBQYAAAAABAAEAPUAAACJAwAAAAA=&#10;" path="m,l9144,r,263652l,263652,,e" fillcolor="black" stroked="f" strokeweight="0">
                  <v:stroke miterlimit="83231f" joinstyle="miter"/>
                  <v:path arrowok="t" textboxrect="0,0,9144,263652"/>
                </v:shape>
                <v:shape id="Shape 12560" o:spid="_x0000_s1071" style="position:absolute;left:28124;top:7746;width:91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Ye8cA&#10;AADeAAAADwAAAGRycy9kb3ducmV2LnhtbESPQUvDQBCF74L/YRmhN7sxtEFityUIgm1PRgW9jdkx&#10;CWZnw+62Tf+9cyj0NsO8ee99q83kBnWkEHvPBh7mGSjixtueWwMf7y/3j6BiQrY4eCYDZ4qwWd/e&#10;rLC0/sRvdKxTq8SEY4kGupTGUuvYdOQwzv1ILLdfHxwmWUOrbcCTmLtB51lWaIc9S0KHIz131PzV&#10;B2eg2lVD2OYFf+/1p/1ZfNXbatkbM7ubqidQiaZ0FV++X63Uz5eFAAiOzK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vWHvHAAAA3gAAAA8AAAAAAAAAAAAAAAAAmAIAAGRy&#10;cy9kb3ducmV2LnhtbFBLBQYAAAAABAAEAPUAAACMAwAAAAA=&#10;" path="m,l9144,r,263652l,263652,,e" fillcolor="black" stroked="f" strokeweight="0">
                  <v:stroke miterlimit="83231f" joinstyle="miter"/>
                  <v:path arrowok="t" textboxrect="0,0,9144,263652"/>
                </v:shape>
                <v:shape id="Shape 12561" o:spid="_x0000_s1072" style="position:absolute;left:35899;top:7746;width:91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94MQA&#10;AADeAAAADwAAAGRycy9kb3ducmV2LnhtbERPS2vCQBC+F/oflil4qxuDBomuEgoFHyfTCu1tzE6T&#10;0Oxs2F01/ntXKPQ2H99zluvBdOJCzreWFUzGCQjiyuqWawWfH++vcxA+IGvsLJOCG3lYr56flphr&#10;e+UDXcpQixjCPkcFTQh9LqWvGjLox7YnjtyPdQZDhK6W2uE1hptOpkmSSYMtx4YGe3prqPotz0ZB&#10;sSs6t00z/t7Loz5Nv8ptMWuVGr0MxQJEoCH8i//cGx3np7NsAo934g1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j/eDEAAAA3gAAAA8AAAAAAAAAAAAAAAAAmAIAAGRycy9k&#10;b3ducmV2LnhtbFBLBQYAAAAABAAEAPUAAACJAwAAAAA=&#10;" path="m,l9144,r,263652l,263652,,e" fillcolor="black" stroked="f" strokeweight="0">
                  <v:stroke miterlimit="83231f" joinstyle="miter"/>
                  <v:path arrowok="t" textboxrect="0,0,9144,263652"/>
                </v:shape>
                <v:shape id="Shape 12562" o:spid="_x0000_s1073" style="position:absolute;left:43945;top:7746;width:92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jl8QA&#10;AADeAAAADwAAAGRycy9kb3ducmV2LnhtbERPTWvCQBC9F/oflil4q5sGDRJdJQhCradGBb2N2TEJ&#10;zc6G3a2m/94tFHqbx/ucxWownbiR861lBW/jBARxZXXLtYLDfvM6A+EDssbOMin4IQ+r5fPTAnNt&#10;7/xJtzLUIoawz1FBE0KfS+mrhgz6se2JI3e1zmCI0NVSO7zHcNPJNEkyabDl2NBgT+uGqq/y2ygo&#10;PorObdOMzzt51JfJqdwW01ap0ctQzEEEGsK/+M/9ruP8dJql8PtOvEE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xY5fEAAAA3gAAAA8AAAAAAAAAAAAAAAAAmAIAAGRycy9k&#10;b3ducmV2LnhtbFBLBQYAAAAABAAEAPUAAACJAwAAAAA=&#10;" path="m,l9144,r,263652l,263652,,e" fillcolor="black" stroked="f" strokeweight="0">
                  <v:stroke miterlimit="83231f" joinstyle="miter"/>
                  <v:path arrowok="t" textboxrect="0,0,9144,263652"/>
                </v:shape>
                <v:shape id="Shape 12563" o:spid="_x0000_s1074" style="position:absolute;left:49847;top:7746;width:91;height:2636;visibility:visible;mso-wrap-style:square;v-text-anchor:top" coordsize="9144,26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3GDMUA&#10;AADeAAAADwAAAGRycy9kb3ducmV2LnhtbERPS2vCQBC+F/wPywje6qZRg6SuEgTBx6lpC/Y2zU6T&#10;0Oxs2F01/fddodDbfHzPWW0G04krOd9aVvA0TUAQV1a3XCt4e909LkH4gKyxs0wKfsjDZj16WGGu&#10;7Y1f6FqGWsQQ9jkqaELocyl91ZBBP7U9ceS+rDMYInS11A5vMdx0Mk2STBpsOTY02NO2oeq7vBgF&#10;xbHo3CHN+OMk3/Xn/FweikWr1GQ8FM8gAg3hX/zn3us4P11kM7i/E2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cYMxQAAAN4AAAAPAAAAAAAAAAAAAAAAAJgCAABkcnMv&#10;ZG93bnJldi54bWxQSwUGAAAAAAQABAD1AAAAigMAAAAA&#10;" path="m,l9144,r,263652l,263652,,e" fillcolor="black" stroked="f" strokeweight="0">
                  <v:stroke miterlimit="83231f" joinstyle="miter"/>
                  <v:path arrowok="t" textboxrect="0,0,9144,263652"/>
                </v:shape>
                <v:rect id="Rectangle 1403" o:spid="_x0000_s1075" style="position:absolute;left:716;top:1047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Y5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pjn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o:spid="_x0000_s1076" style="position:absolute;left:24573;top:1047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Ak8QA&#10;AADd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fAJP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" o:spid="_x0000_s1077" style="position:absolute;left:32043;top:1047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lCM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+j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6UI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" o:spid="_x0000_s1078" style="position:absolute;left:39952;top:1047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7f8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O3/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o:spid="_x0000_s1079" style="position:absolute;left:46936;top:1047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e5M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Z7k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64" o:spid="_x0000_s1080" style="position:absolute;top:103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h4cMA&#10;AADeAAAADwAAAGRycy9kb3ducmV2LnhtbERPTYvCMBC9C/6HMII3TRV1l65RdgVBBEHdPXgcm9m2&#10;2ExqErX+eyMI3ubxPmc6b0wlruR8aVnBoJ+AIM6sLjlX8Pe77H2C8AFZY2WZFNzJw3zWbk0x1fbG&#10;O7ruQy5iCPsUFRQh1KmUPivIoO/bmjhy/9YZDBG6XGqHtxhuKjlMkok0WHJsKLCmRUHZaX8xCupz&#10;7g5nr3/4eNmuPzhZUbMZKdXtNN9fIAI14S1+uVc6zh+OJyN4vhN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gh4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65" o:spid="_x0000_s1081" style="position:absolute;left:60;top:10382;width:20901;height:92;visibility:visible;mso-wrap-style:square;v-text-anchor:top" coordsize="20900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0zsQA&#10;AADeAAAADwAAAGRycy9kb3ducmV2LnhtbERPzWrCQBC+C77DMkJvdVNLRKKrFFHUelHbB5hkxySY&#10;nY3ZVbdv3y0UvM3H9zuzRTCNuFPnassK3oYJCOLC6ppLBd9f69cJCOeRNTaWScEPOVjM+70ZZto+&#10;+Ej3ky9FDGGXoYLK+zaT0hUVGXRD2xJH7mw7gz7CrpS6w0cMN40cJclYGqw5NlTY0rKi4nK6GQX7&#10;/PO6C3t6P4Sc81V6vW2OF1LqZRA+piA8Bf8U/7u3Os4fpeMU/t6JN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qtM7EAAAA3gAAAA8AAAAAAAAAAAAAAAAAmAIAAGRycy9k&#10;b3ducmV2LnhtbFBLBQYAAAAABAAEAPUAAACJAwAAAAA=&#10;" path="m,l2090039,r,9144l,9144,,e" fillcolor="black" stroked="f" strokeweight="0">
                  <v:stroke miterlimit="83231f" joinstyle="miter"/>
                  <v:path arrowok="t" textboxrect="0,0,2090039,9144"/>
                </v:shape>
                <v:shape id="Shape 12566" o:spid="_x0000_s1082" style="position:absolute;left:20961;top:103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aDcQA&#10;AADeAAAADwAAAGRycy9kb3ducmV2LnhtbERPTWvCQBC9C/0PyxR6q5tKm0rqJlShIAXBRg8ep9kx&#10;CWZn4+6q6b93hYK3ebzPmRWD6cSZnG8tK3gZJyCIK6tbrhVsN1/PUxA+IGvsLJOCP/JQ5A+jGWba&#10;XviHzmWoRQxhn6GCJoQ+k9JXDRn0Y9sTR25vncEQoauldniJ4aaTkyRJpcGWY0ODPS0aqg7lySjo&#10;j7XbHb2e8+9p/f3OyZKG1atST4/D5weIQEO4i//dSx3nT97SFG7vxB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Gg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67" o:spid="_x0000_s1083" style="position:absolute;left:21022;top:10382;width:7102;height:92;visibility:visible;mso-wrap-style:square;v-text-anchor:top" coordsize="710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lmMIA&#10;AADeAAAADwAAAGRycy9kb3ducmV2LnhtbERP22oCMRB9L/gPYYS+1ayCVlajiFjwQay3DxiScTe6&#10;mSxJqtu/bwqFvs3hXGe+7FwjHhSi9axgOChAEGtvLFcKLuePtymImJANNp5JwTdFWC56L3MsjX/y&#10;kR6nVIkcwrFEBXVKbSll1DU5jAPfEmfu6oPDlGGopAn4zOGukaOimEiHlnNDjS2ta9L305dTcEhu&#10;38YDfwa736DerXc3abVSr/1uNQORqEv/4j/31uT5o/HkHX7fyT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eWYwgAAAN4AAAAPAAAAAAAAAAAAAAAAAJgCAABkcnMvZG93&#10;bnJldi54bWxQSwUGAAAAAAQABAD1AAAAhwMAAAAA&#10;" path="m,l710184,r,9144l,9144,,e" fillcolor="black" stroked="f" strokeweight="0">
                  <v:stroke miterlimit="83231f" joinstyle="miter"/>
                  <v:path arrowok="t" textboxrect="0,0,710184,9144"/>
                </v:shape>
                <v:shape id="Shape 12568" o:spid="_x0000_s1084" style="position:absolute;left:28124;top:103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r5MYA&#10;AADeAAAADwAAAGRycy9kb3ducmV2LnhtbESPQWsCQQyF7wX/wxDBW51VrJXVUdpCQQpCtR48xp24&#10;u7iTWWdG3f775iD0lvBe3vuyWHWuUTcKsfZsYDTMQBEX3tZcGtj/fD7PQMWEbLHxTAZ+KcJq2Xta&#10;YG79nbd026VSSQjHHA1UKbW51rGoyGEc+pZYtJMPDpOsodQ24F3CXaPHWTbVDmuWhgpb+qioOO+u&#10;zkB7KcPhEu07H6/fX6+cranbTIwZ9Lu3OahEXfo3P67XVvDHL1PhlXd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Ur5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69" o:spid="_x0000_s1085" style="position:absolute;left:28185;top:10382;width:7714;height:92;visibility:visible;mso-wrap-style:square;v-text-anchor:top" coordsize="771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x98UA&#10;AADeAAAADwAAAGRycy9kb3ducmV2LnhtbERPTWvCQBC9F/wPywje6iaCqY1uRISCkF6qleJtyE6T&#10;0Oxs3N1q8u+7hUJv83ifs9kOphM3cr61rCCdJyCIK6tbrhW8n14eVyB8QNbYWSYFI3nYFpOHDeba&#10;3vmNbsdQixjCPkcFTQh9LqWvGjLo57YnjtyndQZDhK6W2uE9hptOLpIkkwZbjg0N9rRvqPo6fhsF&#10;enn+kJfTUy3H65Vey6rs0tEpNZsOuzWIQEP4F/+5DzrOXyyzZ/h9J94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DH3xQAAAN4AAAAPAAAAAAAAAAAAAAAAAJgCAABkcnMv&#10;ZG93bnJldi54bWxQSwUGAAAAAAQABAD1AAAAigMAAAAA&#10;" path="m,l771449,r,9144l,9144,,e" fillcolor="black" stroked="f" strokeweight="0">
                  <v:stroke miterlimit="83231f" joinstyle="miter"/>
                  <v:path arrowok="t" textboxrect="0,0,771449,9144"/>
                </v:shape>
                <v:shape id="Shape 12570" o:spid="_x0000_s1086" style="position:absolute;left:35899;top:103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qxP8YA&#10;AADeAAAADwAAAGRycy9kb3ducmV2LnhtbESPQWsCQQyF7wX/wxDBW51VbJXVUdpCQQpCaz14jDtx&#10;d3Ens86Muv33zUHwlpCX9963WHWuUVcKsfZsYDTMQBEX3tZcGtj9fj7PQMWEbLHxTAb+KMJq2Xta&#10;YG79jX/ouk2lEhOOORqoUmpzrWNRkcM49C2x3I4+OEyyhlLbgDcxd40eZ9mrdlizJFTY0kdFxWl7&#10;cQbacxn252jf+XD5/ppytqZuMzFm0O/e5qASdekhvn+vrdQfv0wFQHBkB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qxP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71" o:spid="_x0000_s1087" style="position:absolute;left:35960;top:10382;width:7985;height:92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ThMYA&#10;AADeAAAADwAAAGRycy9kb3ducmV2LnhtbERP32vCMBB+F/Y/hBvsRTStYDuqUWQ42BCUOfX5aG5t&#10;WXMpSabVv34RBnu7j+/nzZe9acWZnG8sK0jHCQji0uqGKwWHz9fRMwgfkDW2lknBlTwsFw+DORba&#10;XviDzvtQiRjCvkAFdQhdIaUvazLox7YjjtyXdQZDhK6S2uElhptWTpIkkwYbjg01dvRSU/m9/zEK&#10;8mF23K6ObbPevG9dut7dTll+U+rpsV/NQATqw7/4z/2m4/zJNE/h/k68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JThMYAAADeAAAADwAAAAAAAAAAAAAAAACYAgAAZHJz&#10;L2Rvd25yZXYueG1sUEsFBgAAAAAEAAQA9QAAAIsDAAAAAA==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2572" o:spid="_x0000_s1088" style="position:absolute;left:43945;top:103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K08QA&#10;AADeAAAADwAAAGRycy9kb3ducmV2LnhtbERPTWvCQBC9F/wPywi91Y2hVYluRIWCFAqtevA4Zsck&#10;mJ2NuxtN/323IPQ2j/c5i2VvGnEj52vLCsajBARxYXXNpYLD/v1lBsIHZI2NZVLwQx6W+eBpgZm2&#10;d/6m2y6UIoawz1BBFUKbSemLigz6kW2JI3e2zmCI0JVSO7zHcNPINEkm0mDNsaHCljYVFZddZxS0&#10;19Idr16v+dR9fUw52VL/+arU87BfzUEE6sO/+OHe6jg/fZum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it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73" o:spid="_x0000_s1089" style="position:absolute;left:44006;top:10382;width:5840;height:92;visibility:visible;mso-wrap-style:square;v-text-anchor:top" coordsize="583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jjPcIA&#10;AADeAAAADwAAAGRycy9kb3ducmV2LnhtbERPS2sCMRC+F/wPYYReRLO1+GA1SlFaeu2q92Ez7kY3&#10;kzWJuv77plDwNh/fc5brzjbiRj4YxwreRhkI4tJpw5WC/e5zOAcRIrLGxjEpeFCA9ar3ssRcuzv/&#10;0K2IlUghHHJUUMfY5lKGsiaLYeRa4sQdnbcYE/SV1B7vKdw2cpxlU2nRcGqosaVNTeW5uFoFmda7&#10;dmCKk+8mg6/t9vCYXZxR6rXffSxAROriU/zv/tZp/ngye4e/d9IN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OM9wgAAAN4AAAAPAAAAAAAAAAAAAAAAAJgCAABkcnMvZG93&#10;bnJldi54bWxQSwUGAAAAAAQABAD1AAAAhwMAAAAA&#10;" path="m,l583997,r,9144l,9144,,e" fillcolor="black" stroked="f" strokeweight="0">
                  <v:stroke miterlimit="83231f" joinstyle="miter"/>
                  <v:path arrowok="t" textboxrect="0,0,583997,9144"/>
                </v:shape>
                <v:shape id="Shape 12574" o:spid="_x0000_s1090" style="position:absolute;left:49847;top:103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3PMMA&#10;AADeAAAADwAAAGRycy9kb3ducmV2LnhtbERPS4vCMBC+C/6HMII3TRUfS9cou4IgguC6e/A4NrNt&#10;sZnUJGr990YQvM3H95zZojGVuJLzpWUFg34CgjizuuRcwd/vqvcBwgdkjZVlUnAnD4t5uzXDVNsb&#10;/9B1H3IRQ9inqKAIoU6l9FlBBn3f1sSR+7fOYIjQ5VI7vMVwU8lhkkykwZJjQ4E1LQvKTvuLUVCf&#10;c3c4e/3Nx8tuM+VkTc12pFS303x9ggjUhLf45V7rOH84no7g+U6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G3P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75" o:spid="_x0000_s1091" style="position:absolute;top:10443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rP8ckA&#10;AADeAAAADwAAAGRycy9kb3ducmV2LnhtbESPT2vCQBDF74V+h2UKvdWNim2MbkQEaZFe/AN6HLNj&#10;EpKdDdmNpn56t1DobYb35v3ezBe9qcWVWldaVjAcRCCIM6tLzhUc9uu3GITzyBpry6Tghxws0uen&#10;OSba3nhL153PRQhhl6CCwvsmkdJlBRl0A9sQB+1iW4M+rG0udYu3EG5qOYqid2mw5EAosKFVQVm1&#10;60zgyrhZ2c9xtzl21eZ8msaX5f1bqdeXfjkD4an3/+a/6y8d6o8mHxP4fSfMINM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LrP8ckAAADeAAAADwAAAAAAAAAAAAAAAACYAgAA&#10;ZHJzL2Rvd25yZXYueG1sUEsFBgAAAAAEAAQA9QAAAI4DAAAAAA=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76" o:spid="_x0000_s1092" style="position:absolute;left:20961;top:10443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RhsgA&#10;AADeAAAADwAAAGRycy9kb3ducmV2LnhtbESPQWvCQBCF74L/YRnBm9nUoqapq4hQFPGiLbTHaXZM&#10;gtnZkN1o9Nd3C4K3Gd6b972ZLztTiQs1rrSs4CWKQRBnVpecK/j6/BglIJxH1lhZJgU3crBc9Htz&#10;TLW98oEuR5+LEMIuRQWF93UqpcsKMugiWxMH7WQbgz6sTS51g9cQbio5juOpNFhyIBRY07qg7Hxs&#10;TeDKpF7bzWu7+27Pu9+ft+S0uu+VGg661TsIT51/mh/XWx3qjyezKfy/E2a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aFGG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77" o:spid="_x0000_s1093" style="position:absolute;left:28124;top:10443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0HcgA&#10;AADeAAAADwAAAGRycy9kb3ducmV2LnhtbESPQWvCQBCF70L/wzIFb7qpUhPTrCJCaZFetIIep9kx&#10;CcnOhuxG0/76bkHobYb35n1vsvVgGnGlzlWWFTxNIxDEudUVFwqOn6+TBITzyBoby6TgmxysVw+j&#10;DFNtb7yn68EXIoSwS1FB6X2bSunykgy6qW2Jg3axnUEf1q6QusNbCDeNnEXRQhqsOBBKbGlbUl4f&#10;ehO4Mmm39m3e7059vfs6L5PL5udDqfHjsHkB4Wnw/+b79bsO9WfPcQx/74QZ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JPQd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78" o:spid="_x0000_s1094" style="position:absolute;left:35899;top:10443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gb8cA&#10;AADeAAAADwAAAGRycy9kb3ducmV2LnhtbESPTWvCQBCG74X+h2WE3upGS2tMXUWE0iK9+AF6nGbH&#10;JJidDdmNpv5651DobYZ5P56ZLXpXqwu1ofJsYDRMQBHn3lZcGNjvPp5TUCEiW6w9k4FfCrCYPz7M&#10;MLP+yhu6bGOhJIRDhgbKGJtM65CX5DAMfUMst5NvHUZZ20LbFq8S7mo9TpI37bBiaSixoVVJ+Xnb&#10;OenVabPyny/d+tCd1z/HaXpa3r6NeRr0y3dQkfr4L/5zf1nBH79O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7YG/HAAAA3gAAAA8AAAAAAAAAAAAAAAAAmAIAAGRy&#10;cy9kb3ducmV2LnhtbFBLBQYAAAAABAAEAPUAAACMAw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79" o:spid="_x0000_s1095" style="position:absolute;left:43945;top:10443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fF9MgA&#10;AADeAAAADwAAAGRycy9kb3ducmV2LnhtbESPT2vCQBDF7wW/wzJCb3WjxRpTVxFBFPHiH2iP0+yY&#10;BLOzIbvR6Kd3hYK3Gd6b93szmbWmFBeqXWFZQb8XgSBOrS44U3A8LD9iEM4jaywtk4IbOZhNO28T&#10;TLS98o4ue5+JEMIuQQW591UipUtzMuh6tiIO2snWBn1Y60zqGq8h3JRyEEVf0mDBgZBjRYuc0vO+&#10;MYEr42phV5/N5qc5b/5+x/Fpft8q9d5t598gPLX+Zf6/XutQfzAcjeH5TphBT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98X0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80" o:spid="_x0000_s1096" style="position:absolute;left:49847;top:10443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cTscA&#10;AADeAAAADwAAAGRycy9kb3ducmV2LnhtbESPQWvCQBCF70L/wzKCN91osaSpq4hQKtJLtdAep9kx&#10;CWZnQ3aj0V/vHAreZpj33jdvsepdrc7UhsqzgekkAUWce1txYeD78D5OQYWIbLH2TAauFGC1fBos&#10;MLP+wl903sdCSQiHDA2UMTaZ1iEvyWGY+IZYbkffOoyytoW2LV4k3NV6liQv2mHFQiixoU1J+Wnf&#10;OeHqtNn4j+du99Oddn+/r+lxffs0ZjTs12+gIvXxIf53b628P5unUkDqyAx6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YHE7HAAAA3gAAAA8AAAAAAAAAAAAAAAAAmAIAAGRy&#10;cy9kb3ducmV2LnhtbFBLBQYAAAAABAAEAPUAAACMAw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rect id="Rectangle 1425" o:spid="_x0000_s1097" style="position:absolute;left:716;top:1199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b5aM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oP8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b5a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6" o:spid="_x0000_s1098" style="position:absolute;left:24573;top:1199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nH8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RnH8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" o:spid="_x0000_s1099" style="position:absolute;left:32043;top:11996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ChM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jCh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" o:spid="_x0000_s1100" style="position:absolute;left:39952;top:1199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W9s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Vvb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9" o:spid="_x0000_s1101" style="position:absolute;left:46936;top:1199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zbc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r823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81" o:spid="_x0000_s1102" style="position:absolute;top:119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kg8QA&#10;AADeAAAADwAAAGRycy9kb3ducmV2LnhtbERPTWvCQBC9F/oflin01myUtkp0FS0UpFCo0YPHMTsm&#10;wexssrvR+O/dQqG3ebzPmS8H04gLOV9bVjBKUhDEhdU1lwr2u8+XKQgfkDU2lknBjTwsF48Pc8y0&#10;vfKWLnkoRQxhn6GCKoQ2k9IXFRn0iW2JI3eyzmCI0JVSO7zGcNPIcZq+S4M1x4YKW/qoqDjnvVHQ&#10;dqU7dF6v+dj/fE043dDw/arU89OwmoEINIR/8Z97o+P88dt0BL/vx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jZI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82" o:spid="_x0000_s1103" style="position:absolute;left:60;top:11906;width:20901;height:92;visibility:visible;mso-wrap-style:square;v-text-anchor:top" coordsize="20900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/KQMQA&#10;AADeAAAADwAAAGRycy9kb3ducmV2LnhtbERP22rCQBB9F/yHZYS+6aYpikQ3oYilF1+q7QdMsmMS&#10;zM7G7Krbv+8WhL7N4VxnXQTTiSsNrrWs4HGWgCCurG65VvD99TJdgnAeWWNnmRT8kIMiH4/WmGl7&#10;4z1dD74WMYRdhgoa7/tMSlc1ZNDNbE8cuaMdDPoIh1rqAW8x3HQyTZKFNNhybGiwp01D1elwMQp2&#10;5cf5Pezo6TOUXG7n58vr/kRKPUzC8wqEp+D/xXf3m47z0/kyhb9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ykDEAAAA3gAAAA8AAAAAAAAAAAAAAAAAmAIAAGRycy9k&#10;b3ducmV2LnhtbFBLBQYAAAAABAAEAPUAAACJAwAAAAA=&#10;" path="m,l2090039,r,9144l,9144,,e" fillcolor="black" stroked="f" strokeweight="0">
                  <v:stroke miterlimit="83231f" joinstyle="miter"/>
                  <v:path arrowok="t" textboxrect="0,0,2090039,9144"/>
                </v:shape>
                <v:shape id="Shape 12583" o:spid="_x0000_s1104" style="position:absolute;left:20961;top:119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1fb8QA&#10;AADeAAAADwAAAGRycy9kb3ducmV2LnhtbERPTWvCQBC9C/0Pywi96UZrq6TZSFsQpCDY6MHjNDtN&#10;QrOzcXfV9N+7BcHbPN7nZMvetOJMzjeWFUzGCQji0uqGKwX73Wq0AOEDssbWMin4Iw/L/GGQYart&#10;hb/oXIRKxBD2KSqoQ+hSKX1Zk0E/th1x5H6sMxgidJXUDi8x3LRymiQv0mDDsaHGjj5qKn+Lk1HQ&#10;HSt3OHr9zt+n7eeckzX1m5lSj8P+7RVEoD7cxTf3Wsf50+fFE/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X2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84" o:spid="_x0000_s1105" style="position:absolute;left:21022;top:11906;width:7102;height:92;visibility:visible;mso-wrap-style:square;v-text-anchor:top" coordsize="710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dFcIA&#10;AADeAAAADwAAAGRycy9kb3ducmV2LnhtbERP22oCMRB9L/gPYYS+1azSFlmNIqLQB7HePmBIxt3o&#10;ZrIkqa5/bwqFvs3hXGc671wjbhSi9axgOChAEGtvLFcKTsf12xhETMgGG8+k4EER5rPeyxRL4++8&#10;p9shVSKHcCxRQZ1SW0oZdU0O48C3xJk7++AwZRgqaQLec7hr5KgoPqVDy7mhxpaWNenr4ccp2CW3&#10;beOOv4PdrlBvlpuLtFqp1363mIBI1KV/8Z/7y+T5o4/xO/y+k2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50VwgAAAN4AAAAPAAAAAAAAAAAAAAAAAJgCAABkcnMvZG93&#10;bnJldi54bWxQSwUGAAAAAAQABAD1AAAAhwMAAAAA&#10;" path="m,l710184,r,9144l,9144,,e" fillcolor="black" stroked="f" strokeweight="0">
                  <v:stroke miterlimit="83231f" joinstyle="miter"/>
                  <v:path arrowok="t" textboxrect="0,0,710184,9144"/>
                </v:shape>
                <v:shape id="Shape 12585" o:spid="_x0000_s1106" style="position:absolute;left:28124;top:119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igMQA&#10;AADeAAAADwAAAGRycy9kb3ducmV2LnhtbERPTWvCQBC9C/6HZQre6qahWkldgwqFIBTU9tDjNDtN&#10;QrOzcXc18d+7hYK3ebzPWeaDacWFnG8sK3iaJiCIS6sbrhR8frw9LkD4gKyxtUwKruQhX41HS8y0&#10;7flAl2OoRAxhn6GCOoQuk9KXNRn0U9sRR+7HOoMhQldJ7bCP4aaVaZLMpcGGY0ONHW1rKn+PZ6Og&#10;O1Xu6+T1hr/P+90LJwUN789KTR6G9SuIQEO4i//dhY7z09liBn/vxB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YoD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86" o:spid="_x0000_s1107" style="position:absolute;left:28185;top:11906;width:7714;height:92;visibility:visible;mso-wrap-style:square;v-text-anchor:top" coordsize="771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9Df8MA&#10;AADeAAAADwAAAGRycy9kb3ducmV2LnhtbERPS4vCMBC+C/sfwix401RBt1SjyMKCoBdfLHsbmrEt&#10;NpOaRG3/vRGEvc3H95z5sjW1uJPzlWUFo2ECgji3uuJCwfHwM0hB+ICssbZMCjrysFx89OaYafvg&#10;Hd33oRAxhH2GCsoQmkxKn5dk0A9tQxy5s3UGQ4SukNrhI4abWo6TZCoNVhwbSmzou6T8sr8ZBXpy&#10;+pV/h69CdtcrbTf5ph51Tqn+Z7uagQjUhn/x273Wcf54kk7h9U68QS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9Df8MAAADeAAAADwAAAAAAAAAAAAAAAACYAgAAZHJzL2Rv&#10;d25yZXYueG1sUEsFBgAAAAAEAAQA9QAAAIgDAAAAAA==&#10;" path="m,l771449,r,9144l,9144,,e" fillcolor="black" stroked="f" strokeweight="0">
                  <v:stroke miterlimit="83231f" joinstyle="miter"/>
                  <v:path arrowok="t" textboxrect="0,0,771449,9144"/>
                </v:shape>
                <v:shape id="Shape 12587" o:spid="_x0000_s1108" style="position:absolute;left:35899;top:119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ZbMQA&#10;AADeAAAADwAAAGRycy9kb3ducmV2LnhtbERPTWvCQBC9C/0Pywi9mY1Sq6SuUoWCFASb9tDjNDtN&#10;QrOzye4a4793hYK3ebzPWW0G04ienK8tK5gmKQjiwuqaSwVfn2+TJQgfkDU2lknBhTxs1g+jFWba&#10;nvmD+jyUIoawz1BBFUKbSemLigz6xLbEkfu1zmCI0JVSOzzHcNPIWZo+S4M1x4YKW9pVVPzlJ6Og&#10;7Ur33Xm95Z/T8X3B6Z6Gw5NSj+Ph9QVEoCHcxf/uvY7zZ/PlAm7vxBv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WW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88" o:spid="_x0000_s1109" style="position:absolute;left:35960;top:11906;width:7985;height:92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2KPskA&#10;AADeAAAADwAAAGRycy9kb3ducmV2LnhtbESPQWvCQBCF7wX/wzJCL6VuFBoluooUCy0FpbZ6HrJj&#10;EszOht2tpv76zqHQ2wzvzXvfLFa9a9WFQmw8GxiPMlDEpbcNVwa+Pl8eZ6BiQrbYeiYDPxRhtRzc&#10;LbCw/sofdNmnSkkIxwIN1Cl1hdaxrMlhHPmOWLSTDw6TrKHSNuBVwl2rJ1mWa4cNS0ONHT3XVJ73&#10;387A9CE/bNeHttm8v23DeLO7HfPpzZj7Yb+eg0rUp3/z3/WrFfzJ00x45R2ZQS9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Q2KPskAAADeAAAADwAAAAAAAAAAAAAAAACYAgAA&#10;ZHJzL2Rvd25yZXYueG1sUEsFBgAAAAAEAAQA9QAAAI4DAAAAAA==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2589" o:spid="_x0000_s1110" style="position:absolute;left:43945;top:1190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ohcQA&#10;AADeAAAADwAAAGRycy9kb3ducmV2LnhtbERPTWvCQBC9C/0Pywi96UaprabZSFsQpCDY6MHjNDtN&#10;QrOzcXfV9N+7BcHbPN7nZMvetOJMzjeWFUzGCQji0uqGKwX73Wo0B+EDssbWMin4Iw/L/GGQYart&#10;hb/oXIRKxBD2KSqoQ+hSKX1Zk0E/th1x5H6sMxgidJXUDi8x3LRymiTP0mDDsaHGjj5qKn+Lk1HQ&#10;HSt3OHr9zt+n7ecLJ2vqN09KPQ77t1cQgfpwF9/cax3nT2fzB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aIX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90" o:spid="_x0000_s1111" style="position:absolute;left:44006;top:11906;width:5840;height:92;visibility:visible;mso-wrap-style:square;v-text-anchor:top" coordsize="583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bsMUA&#10;AADeAAAADwAAAGRycy9kb3ducmV2LnhtbESPQW/CMAyF75P2HyJP4oIgHRKDFQKaQEy7rmx3q/Ha&#10;sMbpkgDl38+HSbvZ8vN771tvB9+pC8XkAht4nBagiOtgHTcGPo6HyRJUysgWu8Bk4EYJtpv7uzWW&#10;Nlz5nS5VbpSYcCrRQJtzX2qd6pY8pmnoieX2FaLHLGtstI14FXPf6VlRPGmPjiWhxZ52LdXf1dkb&#10;KKw99mNXneIwH7/u95+3xU9wxowehpcVqExD/hf/fb9ZqT+bPwuA4MgM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puwxQAAAN4AAAAPAAAAAAAAAAAAAAAAAJgCAABkcnMv&#10;ZG93bnJldi54bWxQSwUGAAAAAAQABAD1AAAAigMAAAAA&#10;" path="m,l583997,r,9144l,9144,,e" fillcolor="black" stroked="f" strokeweight="0">
                  <v:stroke miterlimit="83231f" joinstyle="miter"/>
                  <v:path arrowok="t" textboxrect="0,0,583997,9144"/>
                </v:shape>
                <v:shape id="Shape 12591" o:spid="_x0000_s1112" style="position:absolute;left:49847;top:1190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yXsQA&#10;AADeAAAADwAAAGRycy9kb3ducmV2LnhtbERPTWvCQBC9C/6HZQq96SZSW5u6EVsQpCDY6MHjNDtN&#10;QrOzcXfV9N+7BcHbPN7nzBe9acWZnG8sK0jHCQji0uqGKwX73Wo0A+EDssbWMin4Iw+LfDiYY6bt&#10;hb/oXIRKxBD2GSqoQ+gyKX1Zk0E/th1x5H6sMxgidJXUDi8x3LRykiTP0mDDsaHGjj5qKn+Lk1HQ&#10;HSt3OHr9zt+n7ecLJ2vqN09KPT70yzcQgfpwF9/cax3nT6avK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68l7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92" o:spid="_x0000_s1113" style="position:absolute;top:11967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+xf8gA&#10;AADeAAAADwAAAGRycy9kb3ducmV2LnhtbESPT2vCQBDF70K/wzKF3symKUpM3YgIpUV6UQvtcZqd&#10;/MHsbMhuNPXTdwXB2wzvzfu9Wa5G04oT9a6xrOA5ikEQF1Y3XCn4OrxNUxDOI2tsLZOCP3Kwyh8m&#10;S8y0PfOOTntfiRDCLkMFtfddJqUrajLoItsRB620vUEf1r6SusdzCDetTOJ4Lg02HAg1drSpqTju&#10;BxO4Mu029v1l2H4Px+3vzyIt15dPpZ4ex/UrCE+jv5tv1x861E9miwSu74QZZP4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X7F/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93" o:spid="_x0000_s1114" style="position:absolute;left:20961;top:11967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U5MgA&#10;AADeAAAADwAAAGRycy9kb3ducmV2LnhtbESPT2vCQBDF70K/wzKF3nRTQ0uMriJCqYReagt6HLNj&#10;EszOhuzmj/303ULB2wzvzfu9WW1GU4ueWldZVvA8i0AQ51ZXXCj4/nqbJiCcR9ZYWyYFN3KwWT9M&#10;VphqO/An9QdfiBDCLkUFpfdNKqXLSzLoZrYhDtrFtgZ9WNtC6haHEG5qOY+iV2mw4kAosaFdSfn1&#10;0JnAlUmzs+9xlx27a3Y+LZLL9udDqafHcbsE4Wn0d/P/9V6H+vOXRQx/74QZ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ExTk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94" o:spid="_x0000_s1115" style="position:absolute;left:28124;top:11967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MkMgA&#10;AADeAAAADwAAAGRycy9kb3ducmV2LnhtbESPT2vCQBDF7wW/wzJCb3WjtRJTVxFBFPHiH2iP0+yY&#10;BLOzIbvR6Kd3hYK3Gd6b93szmbWmFBeqXWFZQb8XgSBOrS44U3A8LD9iEM4jaywtk4IbOZhNO28T&#10;TLS98o4ue5+JEMIuQQW591UipUtzMuh6tiIO2snWBn1Y60zqGq8h3JRyEEUjabDgQMixokVO6Xnf&#10;mMCVcbWwq89m89OcN3+/4/g0v2+Veu+2828Qnlr/Mv9fr3WoP/gaD+H5TphBT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+oyQ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95" o:spid="_x0000_s1116" style="position:absolute;left:35899;top:11967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pC8gA&#10;AADeAAAADwAAAGRycy9kb3ducmV2LnhtbESPQWvCQBCF7wX/wzJCb3WjJSWmWUUEaQleqkJ7nGbH&#10;JJidDdlNTPvr3ULB2wzvzfveZOvRNGKgztWWFcxnEQjiwuqaSwWn4+4pAeE8ssbGMin4IQfr1eQh&#10;w1TbK3/QcPClCCHsUlRQed+mUrqiIoNuZlvioJ1tZ9CHtSul7vAawk0jF1H0Ig3WHAgVtrStqLgc&#10;ehO4Mmm39u25zz/7S/79tUzOm9+9Uo/TcfMKwtPo7+b/63cd6i/iZQx/74QZ5O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tikL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96" o:spid="_x0000_s1117" style="position:absolute;left:43945;top:11967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3fMgA&#10;AADeAAAADwAAAGRycy9kb3ducmV2LnhtbESPQWvCQBCF7wX/wzJCb3WjpRLTrCKCtAQvjUJ7nGbH&#10;JJidDdlNTPvru0LB2wzvzfvepJvRNGKgztWWFcxnEQjiwuqaSwWn4/4pBuE8ssbGMin4IQeb9eQh&#10;xUTbK3/QkPtShBB2CSqovG8TKV1RkUE3sy1x0M62M+jD2pVSd3gN4aaRiyhaSoM1B0KFLe0qKi55&#10;bwJXxu3Ovj332Wd/yb6/VvF5+3tQ6nE6bl9BeBr93fx//a5D/cXLagm3d8IMcv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ZLd8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597" o:spid="_x0000_s1118" style="position:absolute;left:49847;top:11967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S58gA&#10;AADeAAAADwAAAGRycy9kb3ducmV2LnhtbESPT2vCQBDF7wW/wzJCb3WjxRpTVxFBFPHiH2iP0+yY&#10;BLOzIbvR6Kd3hYK3Gd6b93szmbWmFBeqXWFZQb8XgSBOrS44U3A8LD9iEM4jaywtk4IbOZhNO28T&#10;TLS98o4ue5+JEMIuQQW591UipUtzMuh6tiIO2snWBn1Y60zqGq8h3JRyEEVf0mDBgZBjRYuc0vO+&#10;MYEr42phV5/N5qc5b/5+x/Fpft8q9d5t598gPLX+Zf6/XutQfzAcj+D5TphBT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BLn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rect id="Rectangle 1447" o:spid="_x0000_s1119" style="position:absolute;left:716;top:1352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nJM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AM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cnJM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8" o:spid="_x0000_s1120" style="position:absolute;left:24573;top:1352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zVscA&#10;AADdAAAADwAAAGRycy9kb3ducmV2LnhtbESPQWvCQBCF74L/YRmhN920S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4s1b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o:spid="_x0000_s1121" style="position:absolute;left:32043;top:1352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Wzc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0Fs3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122" style="position:absolute;left:39952;top:1352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pj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Je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XKY3HAAAA3QAAAA8AAAAAAAAAAAAAAAAAmAIAAGRy&#10;cy9kb3ducmV2LnhtbFBLBQYAAAAABAAEAPUAAACM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123" style="position:absolute;left:46936;top:1352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MF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4wWxQAAAN0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98" o:spid="_x0000_s1124" style="position:absolute;top:134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bw8cA&#10;AADeAAAADwAAAGRycy9kb3ducmV2LnhtbESPT2sCQQzF7wW/wxChtzqr9I+ujtIWCiIUrHrwGHfi&#10;7uJOZp0ZdfvtzaHQW8J7ee+X2aJzjbpSiLVnA8NBBoq48Lbm0sBu+/U0BhUTssXGMxn4pQiLee9h&#10;hrn1N/6h6yaVSkI45migSqnNtY5FRQ7jwLfEoh19cJhkDaW2AW8S7ho9yrJX7bBmaaiwpc+KitPm&#10;4gy05zLsz9F+8OGyXr1xtqTu+9mYx373PgWVqEv/5r/rpRX80ctEeOUdmUH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AW8P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99" o:spid="_x0000_s1125" style="position:absolute;left:60;top:13430;width:20901;height:92;visibility:visible;mso-wrap-style:square;v-text-anchor:top" coordsize="20900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O7MQA&#10;AADeAAAADwAAAGRycy9kb3ducmV2LnhtbERP24rCMBB9F/yHMIJvmq7iotUoIrvsxZf18gHTZrYt&#10;NpPaRM3+vRGEfZvDuc5iFUwtrtS6yrKCl2ECgji3uuJCwfHwPpiCcB5ZY22ZFPyRg9Wy21lgqu2N&#10;d3Td+0LEEHYpKii9b1IpXV6SQTe0DXHkfm1r0EfYFlK3eIvhppajJHmVBiuODSU2tCkpP+0vRsE2&#10;+z5/hS2Nf0LG2dvkfPnYnUipfi+s5yA8Bf8vfro/dZw/msxm8Hgn3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zuzEAAAA3gAAAA8AAAAAAAAAAAAAAAAAmAIAAGRycy9k&#10;b3ducmV2LnhtbFBLBQYAAAAABAAEAPUAAACJAwAAAAA=&#10;" path="m,l2090039,r,9144l,9144,,e" fillcolor="black" stroked="f" strokeweight="0">
                  <v:stroke miterlimit="83231f" joinstyle="miter"/>
                  <v:path arrowok="t" textboxrect="0,0,2090039,9144"/>
                </v:shape>
                <v:shape id="Shape 12600" o:spid="_x0000_s1126" style="position:absolute;left:20961;top:134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jPsYA&#10;AADeAAAADwAAAGRycy9kb3ducmV2LnhtbESPQWsCMRCF74X+hzAFbzVRipWtUVQoiCBY7aHH6Wa6&#10;u3QzWZOo6793DoXeZpg3771vtuh9qy4UUxPYwmhoQBGXwTVcWfg8vj9PQaWM7LANTBZulGAxf3yY&#10;YeHClT/ocsiVEhNOBVqoc+4KrVNZk8c0DB2x3H5C9JhljZV2Ea9i7ls9NmaiPTYsCTV2tK6p/D2c&#10;vYXuVMWvU3Ir/j7vt69sNtTvXqwdPPXLN1CZ+vwv/vveOKk/nhgBEBy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mjP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01" o:spid="_x0000_s1127" style="position:absolute;left:21022;top:13430;width:7102;height:92;visibility:visible;mso-wrap-style:square;v-text-anchor:top" coordsize="710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cq8MA&#10;AADeAAAADwAAAGRycy9kb3ducmV2LnhtbERPzWoCMRC+F3yHMIK3ml0PUrbGpSwt9CBWbR9gSKa7&#10;aTeTJYnr+vamUPA2H9/vbOrJ9WKkEK1nBeWyAEGsvbHcKvj6fHt8AhETssHeMym4UoR6O3vYYGX8&#10;hY80nlIrcgjHChV0KQ2VlFF35DAu/UCcuW8fHKYMQytNwEsOd71cFcVaOrScGzocqOlI/57OTsEh&#10;uf0QD/wR7P4V9a7Z/UirlVrMp5dnEImmdBf/u99Nnr9aFyX8vZNv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cq8MAAADeAAAADwAAAAAAAAAAAAAAAACYAgAAZHJzL2Rv&#10;d25yZXYueG1sUEsFBgAAAAAEAAQA9QAAAIgDAAAAAA==&#10;" path="m,l710184,r,9144l,9144,,e" fillcolor="black" stroked="f" strokeweight="0">
                  <v:stroke miterlimit="83231f" joinstyle="miter"/>
                  <v:path arrowok="t" textboxrect="0,0,710184,9144"/>
                </v:shape>
                <v:shape id="Shape 12602" o:spid="_x0000_s1128" style="position:absolute;left:28124;top:134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Y0sMA&#10;AADeAAAADwAAAGRycy9kb3ducmV2LnhtbERPTWsCMRC9C/0PYQreNHERLVujqCCIIKjtocfpZrq7&#10;dDNZk6jrvzeFgrd5vM+ZLTrbiCv5UDvWMBoqEMSFMzWXGj4/NoM3ECEiG2wck4Y7BVjMX3ozzI27&#10;8ZGup1iKFMIhRw1VjG0uZSgqshiGriVO3I/zFmOCvpTG4y2F20ZmSk2kxZpTQ4UtrSsqfk8Xq6E9&#10;l/7rHMyKvy+H3ZTVlrr9WOv+a7d8BxGpi0/xv3tr0vxsojL4eyfd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eY0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03" o:spid="_x0000_s1129" style="position:absolute;left:28185;top:13430;width:7714;height:92;visibility:visible;mso-wrap-style:square;v-text-anchor:top" coordsize="771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CwcMA&#10;AADeAAAADwAAAGRycy9kb3ducmV2LnhtbERPTYvCMBC9C/sfwix401RFV6pRFkFY0Iu6It6GZmzL&#10;NpOaZLX990YQvM3jfc582ZhK3Mj50rKCQT8BQZxZXXKu4Pew7k1B+ICssbJMClrysFx8dOaYanvn&#10;Hd32IRcxhH2KCooQ6lRKnxVk0PdtTRy5i3UGQ4Qul9rhPYabSg6TZCINlhwbCqxpVVD2t/83CvT4&#10;eJLnw1cu2+uVtptsUw1ap1T3s/megQjUhLf45f7Rcf5wkozg+U68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6CwcMAAADeAAAADwAAAAAAAAAAAAAAAACYAgAAZHJzL2Rv&#10;d25yZXYueG1sUEsFBgAAAAAEAAQA9QAAAIgDAAAAAA==&#10;" path="m,l771449,r,9144l,9144,,e" fillcolor="black" stroked="f" strokeweight="0">
                  <v:stroke miterlimit="83231f" joinstyle="miter"/>
                  <v:path arrowok="t" textboxrect="0,0,771449,9144"/>
                </v:shape>
                <v:shape id="Shape 12604" o:spid="_x0000_s1130" style="position:absolute;left:35899;top:134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lPcMA&#10;AADeAAAADwAAAGRycy9kb3ducmV2LnhtbERPTWsCMRC9F/ofwhR6q0lFbFmNixUEKQit9uBx3Iy7&#10;i5vJbhJ1/feNIHibx/ucad7bRpzJh9qxhveBAkFcOFNzqeFvu3z7BBEissHGMWm4UoB89vw0xcy4&#10;C//SeRNLkUI4ZKihirHNpAxFRRbDwLXEiTs4bzEm6EtpPF5SuG3kUKmxtFhzaqiwpUVFxXFzshra&#10;rvS7Lpgv3p9+vj9Yrahfj7R+fennExCR+vgQ390rk+YPx2oEt3fSD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KlP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05" o:spid="_x0000_s1131" style="position:absolute;left:35960;top:13430;width:7985;height:92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HhsUA&#10;AADeAAAADwAAAGRycy9kb3ducmV2LnhtbERP32vCMBB+H/g/hBN8GZoqrI7OKCIKykDR6Z6P5myL&#10;zaUkUTv/+mUw8O0+vp83mbWmFjdyvrKsYDhIQBDnVldcKDh+rfrvIHxA1lhbJgU/5GE27bxMMNP2&#10;znu6HUIhYgj7DBWUITSZlD4vyaAf2IY4cmfrDIYIXSG1w3sMN7UcJUkqDVYcG0psaFFSfjlcjYLx&#10;a3razk91tfzcbN1wuXt8p+OHUr1uO/8AEagNT/G/e63j/FGavMH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keGxQAAAN4AAAAPAAAAAAAAAAAAAAAAAJgCAABkcnMv&#10;ZG93bnJldi54bWxQSwUGAAAAAAQABAD1AAAAigMAAAAA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2606" o:spid="_x0000_s1132" style="position:absolute;left:43945;top:1343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e0cMA&#10;AADeAAAADwAAAGRycy9kb3ducmV2LnhtbERPTWsCMRC9F/ofwhS81USRbVmNYguCCIK1PfQ4bsbd&#10;xc1kTaKu/94Igrd5vM+ZzDrbiDP5UDvWMOgrEMSFMzWXGv5+F++fIEJENtg4Jg1XCjCbvr5MMDfu&#10;wj903sZSpBAOOWqoYmxzKUNRkcXQdy1x4vbOW4wJ+lIaj5cUbhs5VCqTFmtODRW29F1RcdierIb2&#10;WPr/YzBfvDttVh+sltStR1r33rr5GESkLj7FD/fSpPnDTGVwfyfd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ye0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07" o:spid="_x0000_s1133" style="position:absolute;left:44006;top:13430;width:5840;height:92;visibility:visible;mso-wrap-style:square;v-text-anchor:top" coordsize="583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3P8IA&#10;AADeAAAADwAAAGRycy9kb3ducmV2LnhtbERPTWsCMRC9F/wPYYRepCYKatkapSgtXrur92Ez3U27&#10;mWyTVNd/b4RCb/N4n7PeDq4TZwrRetYwmyoQxLU3lhsNx+rt6RlETMgGO8+k4UoRtpvRwxoL4y/8&#10;QecyNSKHcCxQQ5tSX0gZ65YcxqnviTP36YPDlGFopAl4yeGuk3OlltKh5dzQYk+7lurv8tdpUMZU&#10;/cSWX2FYTN73+9N19eOt1o/j4fUFRKIh/Yv/3AeT58+XagX3d/IN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Pc/wgAAAN4AAAAPAAAAAAAAAAAAAAAAAJgCAABkcnMvZG93&#10;bnJldi54bWxQSwUGAAAAAAQABAD1AAAAhwMAAAAA&#10;" path="m,l583997,r,9144l,9144,,e" fillcolor="black" stroked="f" strokeweight="0">
                  <v:stroke miterlimit="83231f" joinstyle="miter"/>
                  <v:path arrowok="t" textboxrect="0,0,583997,9144"/>
                </v:shape>
                <v:shape id="Shape 12608" o:spid="_x0000_s1134" style="position:absolute;left:49847;top:134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vOMYA&#10;AADeAAAADwAAAGRycy9kb3ducmV2LnhtbESPQWsCMRCF74X+hzAFbzVRipWtUVQoiCBY7aHH6Wa6&#10;u3QzWZOo6793DoXeZnhv3vtmtuh9qy4UUxPYwmhoQBGXwTVcWfg8vj9PQaWM7LANTBZulGAxf3yY&#10;YeHClT/ocsiVkhBOBVqoc+4KrVNZk8c0DB2xaD8hesyyxkq7iFcJ960eGzPRHhuWhho7WtdU/h7O&#10;3kJ3quLXKbkVf5/321c2G+p3L9YOnvrlG6hMff43/11vnOCPJ0Z45R2ZQc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+vO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09" o:spid="_x0000_s1135" style="position:absolute;top:13491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X9cgA&#10;AADeAAAADwAAAGRycy9kb3ducmV2LnhtbESPQWvCQBCF70L/wzKF3symFiSJWSUESot4qS20xzE7&#10;JsHsbMhuNO2vdwuCtxnem/e9yTeT6cSZBtdaVvAcxSCIK6tbrhV8fb7OExDOI2vsLJOCX3KwWT/M&#10;csy0vfAHnfe+FiGEXYYKGu/7TEpXNWTQRbYnDtrRDgZ9WIda6gEvIdx0chHHS2mw5UBosKeyoeq0&#10;H03gyqQv7dvLuP0eT9vDT5oci7+dUk+PU7EC4Wnyd/Pt+l2H+otlnML/O2EGu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1Nf1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10" o:spid="_x0000_s1136" style="position:absolute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A148YA&#10;AADeAAAADwAAAGRycy9kb3ducmV2LnhtbESPQWsCQQyF7wX/wxDBW51VipXVUVQoiFBo1YPHuBN3&#10;F3cy68yo23/fHAq9JeTlvffNl51r1INCrD0bGA0zUMSFtzWXBo6Hj9cpqJiQLTaeycAPRVguei9z&#10;zK1/8jc99qlUYsIxRwNVSm2udSwqchiHviWW28UHh0nWUGob8CnmrtHjLJtohzVLQoUtbSoqrvu7&#10;M9DeynC6Rbvm8/1r987ZlrrPN2MG/W41A5WoS//iv++tlfrjyUgABEd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A14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11" o:spid="_x0000_s1137" style="position:absolute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QeMQA&#10;AADeAAAADwAAAGRycy9kb3ducmV2LnhtbERPTWvCQBC9C/6HZYTedJMgsaSuUgVBCkJNe+hxmp0m&#10;odnZZHfV+O+7hUJv83ifs96OphNXcr61rCBdJCCIK6tbrhW8vx3mjyB8QNbYWSYFd/Kw3Uwnayy0&#10;vfGZrmWoRQxhX6CCJoS+kNJXDRn0C9sTR+7LOoMhQldL7fAWw00nsyTJpcGWY0ODPe0bqr7Li1HQ&#10;D7X7GLze8efl9WXFyZHG01Kph9n4/AQi0Bj+xX/uo47zszxN4fedeIP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MkH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12" o:spid="_x0000_s1138" style="position:absolute;left:60;top:14954;width:20901;height:92;visibility:visible;mso-wrap-style:square;v-text-anchor:top" coordsize="20900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+u8QA&#10;AADeAAAADwAAAGRycy9kb3ducmV2LnhtbERPzWrCQBC+F3yHZQq96cZIpUQ3oYhiWy/V9gEm2TEJ&#10;ZmdjdtXt23cLQm/z8f3OsgimE1caXGtZwXSSgCCurG65VvD9tRm/gHAeWWNnmRT8kIMiHz0sMdP2&#10;xnu6HnwtYgi7DBU03veZlK5qyKCb2J44ckc7GPQRDrXUA95iuOlkmiRzabDl2NBgT6uGqtPhYhTs&#10;yo/ze9jR7DOUXK6fz5ft/kRKPT2G1wUIT8H/i+/uNx3np/NpCn/vxBt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PrvEAAAA3gAAAA8AAAAAAAAAAAAAAAAAmAIAAGRycy9k&#10;b3ducmV2LnhtbFBLBQYAAAAABAAEAPUAAACJAwAAAAA=&#10;" path="m,l2090039,r,9144l,9144,,e" fillcolor="black" stroked="f" strokeweight="0">
                  <v:stroke miterlimit="83231f" joinstyle="miter"/>
                  <v:path arrowok="t" textboxrect="0,0,2090039,9144"/>
                </v:shape>
                <v:shape id="Shape 12613" o:spid="_x0000_s1139" style="position:absolute;left:20961;top:13491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2wscA&#10;AADeAAAADwAAAGRycy9kb3ducmV2LnhtbESPT4vCMBDF78J+hzAL3myqgtSuUUQQRbz4B3aPs83Y&#10;FptJaVLt7qc3guBthvfm/d7MFp2pxI0aV1pWMIxiEMSZ1SXnCs6n9SAB4TyyxsoyKfgjB4v5R2+G&#10;qbZ3PtDt6HMRQtilqKDwvk6ldFlBBl1ka+KgXWxj0Ie1yaVu8B7CTSVHcTyRBksOhAJrWhWUXY+t&#10;CVyZ1Cu7Gbe77/a6+/2ZJpfl/16p/me3/ALhqfNv8+t6q0P90WQ4huc7YQY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ldsLHAAAA3gAAAA8AAAAAAAAAAAAAAAAAmAIAAGRy&#10;cy9kb3ducmV2LnhtbFBLBQYAAAAABAAEAPUAAACMAw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14" o:spid="_x0000_s1140" style="position:absolute;left:20961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z4MQA&#10;AADeAAAADwAAAGRycy9kb3ducmV2LnhtbERPTWvCQBC9C/6HZQRvZqOEtKSuooWCCEJre+hxmp0m&#10;odnZuLsx8d93CwVv83ifs96OphVXcr6xrGCZpCCIS6sbrhR8vL8sHkH4gKyxtUwKbuRhu5lO1lho&#10;O/AbXc+hEjGEfYEK6hC6Qkpf1mTQJ7Yjjty3dQZDhK6S2uEQw00rV2maS4MNx4YaO3quqfw590ZB&#10;d6nc58XrPX/1r8cHTg80njKl5rNx9wQi0Bju4n/3Qcf5q3yZwd878Qa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7M+D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15" o:spid="_x0000_s1141" style="position:absolute;left:21022;top:14954;width:7102;height:92;visibility:visible;mso-wrap-style:square;v-text-anchor:top" coordsize="710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TMdcEA&#10;AADeAAAADwAAAGRycy9kb3ducmV2LnhtbERPzWoCMRC+F3yHMIK3mlVQymoUEQUPYq36AEMy7kY3&#10;kyWJun37plDobT6+35kvO9eIJ4VoPSsYDQsQxNoby5WCy3n7/gEiJmSDjWdS8E0Rlove2xxL41/8&#10;Rc9TqkQO4ViigjqltpQy6pocxqFviTN39cFhyjBU0gR85XDXyHFRTKVDy7mhxpbWNen76eEUHJM7&#10;tPHIn8EeNqj36/1NWq3UoN+tZiASdelf/OfemTx/PB1N4PedfIN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kzHXBAAAA3gAAAA8AAAAAAAAAAAAAAAAAmAIAAGRycy9kb3du&#10;cmV2LnhtbFBLBQYAAAAABAAEAPUAAACGAwAAAAA=&#10;" path="m,l710184,r,9144l,9144,,e" fillcolor="black" stroked="f" strokeweight="0">
                  <v:stroke miterlimit="83231f" joinstyle="miter"/>
                  <v:path arrowok="t" textboxrect="0,0,710184,9144"/>
                </v:shape>
                <v:shape id="Shape 12616" o:spid="_x0000_s1142" style="position:absolute;left:28124;top:13491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VWscA&#10;AADeAAAADwAAAGRycy9kb3ducmV2LnhtbESPT4vCMBDF78J+hzDC3jTVhdKtRhFhUcSLf2A9js3Y&#10;FptJaVLt7qc3guBthvfm/d5M552pxI0aV1pWMBpGIIgzq0vOFRwPP4MEhPPIGivLpOCPHMxnH70p&#10;ptreeUe3vc9FCGGXooLC+zqV0mUFGXRDWxMH7WIbgz6sTS51g/cQbio5jqJYGiw5EAqsaVlQdt23&#10;JnBlUi/t6qvd/LbXzfn0nVwW/1ulPvvdYgLCU+ff5tf1Wof643gUw/OdMIO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S1VrHAAAA3gAAAA8AAAAAAAAAAAAAAAAAmAIAAGRy&#10;cy9kb3ducmV2LnhtbFBLBQYAAAAABAAEAPUAAACMAw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17" o:spid="_x0000_s1143" style="position:absolute;left:28124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tl8IA&#10;AADeAAAADwAAAGRycy9kb3ducmV2LnhtbERPS4vCMBC+C/6HMMLeNFUWlWoUXViQBcHXwePYjG2x&#10;mdQkavffG0HwNh/fc6bzxlTiTs6XlhX0ewkI4szqknMFh/1vdwzCB2SNlWVS8E8e5rN2a4qptg/e&#10;0n0XchFD2KeooAihTqX0WUEGfc/WxJE7W2cwROhyqR0+Yrip5CBJhtJgybGhwJp+Csouu5tRUF9z&#10;d7x6veTTbfM34mRFzfpbqa9Os5iACNSEj/jtXuk4fzDsj+D1TrxB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a2X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18" o:spid="_x0000_s1144" style="position:absolute;left:28185;top:14954;width:7714;height:92;visibility:visible;mso-wrap-style:square;v-text-anchor:top" coordsize="771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OGbccA&#10;AADeAAAADwAAAGRycy9kb3ducmV2LnhtbESPT2vCQBDF70K/wzIFb7qJoC3RVYogFOzFP6X0NmTH&#10;JDQ7G3e3mnz7zkHobYb35r3frDa9a9WNQmw8G8inGSji0tuGKwPn027yCiomZIutZzIwUITN+mm0&#10;wsL6Ox/odkyVkhCOBRqoU+oKrWNZk8M49R2xaBcfHCZZQ6VtwLuEu1bPsmyhHTYsDTV2tK2p/Dn+&#10;OgN2/vmlv08vlR6uV/rYl/s2H4Ix4+f+bQkqUZ/+zY/rdyv4s0UuvPKOz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Dhm3HAAAA3gAAAA8AAAAAAAAAAAAAAAAAmAIAAGRy&#10;cy9kb3ducmV2LnhtbFBLBQYAAAAABAAEAPUAAACMAwAAAAA=&#10;" path="m,l771449,r,9144l,9144,,e" fillcolor="black" stroked="f" strokeweight="0">
                  <v:stroke miterlimit="83231f" joinstyle="miter"/>
                  <v:path arrowok="t" textboxrect="0,0,771449,9144"/>
                </v:shape>
                <v:shape id="Shape 12619" o:spid="_x0000_s1145" style="position:absolute;left:35899;top:13491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BKMcA&#10;AADeAAAADwAAAGRycy9kb3ducmV2LnhtbESPQYvCMBCF78L+hzDC3jTVBWmrUURYFPGiLuweZ5ux&#10;LTaT0qRa/fVGELzN8N68781s0ZlKXKhxpWUFo2EEgjizuuRcwc/xexCDcB5ZY2WZFNzIwWL+0Zth&#10;qu2V93Q5+FyEEHYpKii8r1MpXVaQQTe0NXHQTrYx6MPa5FI3eA3hppLjKJpIgyUHQoE1rQrKzofW&#10;BK6M65Vdf7Xb3/a8/f9L4tPyvlPqs98tpyA8df5tfl1vdKg/nowSeL4TZp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NQSjHAAAA3gAAAA8AAAAAAAAAAAAAAAAAmAIAAGRy&#10;cy9kb3ducmV2LnhtbFBLBQYAAAAABAAEAPUAAACMAw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20" o:spid="_x0000_s1146" style="position:absolute;left:35899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/XsYA&#10;AADeAAAADwAAAGRycy9kb3ducmV2LnhtbESPQWvCQBCF7wX/wzJCb3XTILZEV6mCIAXB2h56HLPT&#10;JDQ7G3dXjf/eOQjeZpg3771vtuhdq84UYuPZwOsoA0VcettwZeDne/3yDiomZIutZzJwpQiL+eBp&#10;hoX1F/6i8z5VSkw4FmigTqkrtI5lTQ7jyHfEcvvzwWGSNVTaBryIuWt1nmUT7bBhSaixo1VN5f/+&#10;5Ax0xyr8HqNd8uG0+3zjbEP9dmzM87D/mIJK1KeH+P69sVI/n+QCIDgyg5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z/X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21" o:spid="_x0000_s1147" style="position:absolute;left:35960;top:14954;width:7985;height:92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d5cYA&#10;AADeAAAADwAAAGRycy9kb3ducmV2LnhtbERPTWvCQBC9C/6HZQq9FN0kh1iiq4hYaBGU2up5yI5J&#10;aHY27G419de7QsHbPN7nzBa9acWZnG8sK0jHCQji0uqGKwXfX2+jVxA+IGtsLZOCP/KwmA8HMyy0&#10;vfAnnfehEjGEfYEK6hC6Qkpf1mTQj21HHLmTdQZDhK6S2uElhptWZkmSS4MNx4YaO1rVVP7sf42C&#10;yUt+2C4PbbPefGxdut5dj/nkqtTzU7+cggjUh4f43/2u4/wsz1K4vxNv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Qd5cYAAADeAAAADwAAAAAAAAAAAAAAAACYAgAAZHJz&#10;L2Rvd25yZXYueG1sUEsFBgAAAAAEAAQA9QAAAIsDAAAAAA==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2622" o:spid="_x0000_s1148" style="position:absolute;left:43945;top:13491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UZ5MYA&#10;AADeAAAADwAAAGRycy9kb3ducmV2LnhtbESPQYvCMBCF78L+hzCCN02tIN1qFBGWXcSLurB7HJux&#10;LTaT0qRa/fVGELzN8N6878182ZlKXKhxpWUF41EEgjizuuRcwe/ha5iAcB5ZY2WZFNzIwXLx0Ztj&#10;qu2Vd3TZ+1yEEHYpKii8r1MpXVaQQTeyNXHQTrYx6MPa5FI3eA3hppJxFE2lwZIDocCa1gVl531r&#10;Alcm9dp+T9rNX3veHP8/k9PqvlVq0O9WMxCeOv82v65/dKgfT+MYnu+EGe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UZ5MYAAADeAAAADwAAAAAAAAAAAAAAAACYAgAAZHJz&#10;L2Rvd25yZXYueG1sUEsFBgAAAAAEAAQA9QAAAIsDAAAAAA=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23" o:spid="_x0000_s1149" style="position:absolute;left:43945;top:1495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5hKcQA&#10;AADeAAAADwAAAGRycy9kb3ducmV2LnhtbERPTWvCQBC9F/wPywi96ca0WIluRIWCFAqtevA4Zsck&#10;mJ2NuxtN/323IPQ2j/c5i2VvGnEj52vLCibjBARxYXXNpYLD/n00A+EDssbGMin4IQ/LfPC0wEzb&#10;O3/TbRdKEUPYZ6igCqHNpPRFRQb92LbEkTtbZzBE6EqpHd5juGlkmiRTabDm2FBhS5uKisuuMwra&#10;a+mOV6/XfOq+Pt442VL/+arU87BfzUEE6sO/+OHe6jg/naYv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+YSn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24" o:spid="_x0000_s1150" style="position:absolute;left:44006;top:14954;width:5840;height:92;visibility:visible;mso-wrap-style:square;v-text-anchor:top" coordsize="583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1KMIA&#10;AADeAAAADwAAAGRycy9kb3ducmV2LnhtbERPTWsCMRC9F/wPYYReRLNdWpXVKFJp8dq13ofNuBvd&#10;TNYk1fXfN0Kht3m8z1mue9uKK/lgHCt4mWQgiCunDdcKvvcf4zmIEJE1to5JwZ0CrFeDpyUW2t34&#10;i65lrEUK4VCggibGrpAyVA1ZDBPXESfu6LzFmKCvpfZ4S+G2lXmWTaVFw6mhwY7eG6rO5Y9VkGm9&#10;70amPPn+bfS53R7us4szSj0P+80CRKQ+/ov/3Dud5ufT/BUe76Qb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zUowgAAAN4AAAAPAAAAAAAAAAAAAAAAAJgCAABkcnMvZG93&#10;bnJldi54bWxQSwUGAAAAAAQABAD1AAAAhwMAAAAA&#10;" path="m,l583997,r,9144l,9144,,e" fillcolor="black" stroked="f" strokeweight="0">
                  <v:stroke miterlimit="83231f" joinstyle="miter"/>
                  <v:path arrowok="t" textboxrect="0,0,583997,9144"/>
                </v:shape>
                <v:shape id="Shape 12625" o:spid="_x0000_s1151" style="position:absolute;left:49847;top:13491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BkMgA&#10;AADeAAAADwAAAGRycy9kb3ducmV2LnhtbESPT2vCQBDF74V+h2UK3uqmKZUY3YgIpSK9qIV6HLOT&#10;P5idDdmNpn56tyB4m+G9eb8388VgGnGmztWWFbyNIxDEudU1lwp+9p+vCQjnkTU2lknBHzlYZM9P&#10;c0y1vfCWzjtfihDCLkUFlfdtKqXLKzLoxrYlDlphO4M+rF0pdYeXEG4aGUfRRBqsORAqbGlVUX7a&#10;9SZwZdKu7Nd7v/ntT5vjYZoUy+u3UqOXYTkD4WnwD/P9eq1D/XgSf8D/O2EGmd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LIGQyAAAAN4AAAAPAAAAAAAAAAAAAAAAAJgCAABk&#10;cnMvZG93bnJldi54bWxQSwUGAAAAAAQABAD1AAAAjQMAAAAA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12626" o:spid="_x0000_s1152" style="position:absolute;left:49847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CscQA&#10;AADeAAAADwAAAGRycy9kb3ducmV2LnhtbERPTWvCQBC9C/0PyxS8mU1DSUt0DW2hIILQWg8ex+yY&#10;BLOzye6q8d93CwVv83ifsyhH04kLOd9aVvCUpCCIK6tbrhXsfj5nryB8QNbYWSYFN/JQLh8mCyy0&#10;vfI3XbahFjGEfYEKmhD6QkpfNWTQJ7YnjtzROoMhQldL7fAaw00nszTNpcGWY0ODPX00VJ22Z6Og&#10;H2q3H7x+58P5a/3C6YrGzbNS08fxbQ4i0Bju4n/3Ssf5WZ7l8PdOv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Jwr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627" o:spid="_x0000_s1153" style="position:absolute;left:49847;top:1495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KsMA&#10;AADeAAAADwAAAGRycy9kb3ducmV2LnhtbERPS4vCMBC+C/6HMII3TS2iS9coqyCIIPjYwx5nm9m2&#10;bDOpSdT6740geJuP7zmzRWtqcSXnK8sKRsMEBHFudcWFgu/TevABwgdkjbVlUnAnD4t5tzPDTNsb&#10;H+h6DIWIIewzVFCG0GRS+rwkg35oG+LI/VlnMEToCqkd3mK4qWWaJBNpsOLYUGJDq5Ly/+PFKGjO&#10;hfs5e73k38t+O+VkQ+1urFS/1359ggjUhrf45d7oOD+dpFN4vhN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K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482" o:spid="_x0000_s1154" style="position:absolute;left:716;top:15291;width:406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+J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Pib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Nota: </w:t>
                        </w:r>
                      </w:p>
                    </w:txbxContent>
                  </v:textbox>
                </v:rect>
                <v:rect id="Rectangle 10483" o:spid="_x0000_s1155" style="position:absolute;left:3782;top:15291;width:506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JGcUA&#10;AADeAAAADwAAAGRycy9kb3ducmV2LnhtbERPS2vCQBC+C/0PyxR6001bkRizEekDPWos2N6G7JiE&#10;ZmdDdmuiv94VhN7m43tOuhxMI07UudqygudJBIK4sLrmUsHX/nMcg3AeWWNjmRScycEyexilmGjb&#10;845OuS9FCGGXoILK+zaR0hUVGXQT2xIH7mg7gz7ArpS6wz6Em0a+RNFMGqw5NFTY0ltFxW/+ZxSs&#10;43b1vbGXvmw+ftaH7WH+vp97pZ4eh9UChKfB/4vv7o0O86Np/Aq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4kZxQAAAN4AAAAPAAAAAAAAAAAAAAAAAJgCAABkcnMv&#10;ZG93bnJldi54bWxQSwUGAAAAAAQABAD1AAAAigMAAAAA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0484" o:spid="_x0000_s1156" style="position:absolute;left:4163;top:15291;width:22866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RbcQA&#10;AADeAAAADwAAAGRycy9kb3ducmV2LnhtbERPS4vCMBC+C/sfwix401SRpVajyK6iRx8L6m1oxrbY&#10;TEoTbd1fbwRhb/PxPWc6b00p7lS7wrKCQT8CQZxaXXCm4Pew6sUgnEfWWFomBQ9yMJ99dKaYaNvw&#10;ju57n4kQwi5BBbn3VSKlS3My6Pq2Ig7cxdYGfYB1JnWNTQg3pRxG0Zc0WHBoyLGi75zS6/5mFKzj&#10;anHa2L8mK5fn9XF7HP8cxl6p7me7mIDw1Pp/8du90WF+NIpH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OEW3EAAAA3g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F) Fazer, (R) Revisar, (A) Aprovar</w:t>
                        </w:r>
                      </w:p>
                    </w:txbxContent>
                  </v:textbox>
                </v:rect>
                <v:rect id="Rectangle 1484" o:spid="_x0000_s1157" style="position:absolute;left:21372;top:15291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Dy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A8n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85" o:spid="_x0000_s1158" style="position:absolute;left:21677;top:1505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mU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AplLEAAAA3QAAAA8AAAAAAAAAAAAAAAAAmAIAAGRycy9k&#10;b3ducmV2LnhtbFBLBQYAAAAABAAEAPUAAACJAwAAAAA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6" o:spid="_x0000_s1159" style="position:absolute;left:716;top:16611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4J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I4JcMAAADdAAAADwAAAAAAAAAAAAAAAACYAgAAZHJzL2Rv&#10;d25yZXYueG1sUEsFBgAAAAAEAAQA9QAAAIgDAAAAAA==&#10;" filled="f" stroked="f">
                  <v:textbox inset="0,0,0,0">
                    <w:txbxContent>
                      <w:p w:rsidR="00893904" w:rsidRDefault="0089390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B49D7" w:rsidRDefault="00893904" w:rsidP="00820032">
      <w:pPr>
        <w:pStyle w:val="Ttulo2"/>
      </w:pPr>
      <w:r>
        <w:t xml:space="preserve">7.3 </w:t>
      </w:r>
      <w:r>
        <w:tab/>
        <w:t xml:space="preserve">Calendário das Datas de Entrega </w:t>
      </w:r>
    </w:p>
    <w:p w:rsidR="00DB49D7" w:rsidRDefault="00893904" w:rsidP="00820032">
      <w:pPr>
        <w:ind w:left="0" w:firstLine="708"/>
      </w:pPr>
      <w:r>
        <w:t xml:space="preserve">O propósito deste calendário é relacionar, em ordem cronológica, os “Marcos” importantes </w:t>
      </w:r>
    </w:p>
    <w:p w:rsidR="00DB49D7" w:rsidRDefault="00893904">
      <w:pPr>
        <w:spacing w:after="0" w:line="240" w:lineRule="auto"/>
        <w:ind w:left="53" w:firstLine="0"/>
        <w:jc w:val="left"/>
      </w:pPr>
      <w:proofErr w:type="gramStart"/>
      <w:r>
        <w:t>no</w:t>
      </w:r>
      <w:proofErr w:type="gramEnd"/>
      <w:r>
        <w:t xml:space="preserve"> que tange aos </w:t>
      </w:r>
      <w:r>
        <w:rPr>
          <w:i/>
        </w:rPr>
        <w:t>“Principais Resultados”</w:t>
      </w:r>
      <w:r>
        <w:t xml:space="preserve">.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ind w:left="1196"/>
      </w:pPr>
      <w:r>
        <w:t xml:space="preserve">Este calendário é uma ferramenta dinâmica a qual será atualizada ao longo do Projeto, em </w:t>
      </w:r>
    </w:p>
    <w:p w:rsidR="00DB49D7" w:rsidRDefault="00893904">
      <w:pPr>
        <w:spacing w:after="92"/>
        <w:ind w:left="63"/>
      </w:pPr>
      <w:proofErr w:type="gramStart"/>
      <w:r>
        <w:t>comum</w:t>
      </w:r>
      <w:proofErr w:type="gramEnd"/>
      <w:r>
        <w:t xml:space="preserve"> acordo com as partes. </w:t>
      </w:r>
    </w:p>
    <w:p w:rsidR="00DB49D7" w:rsidRDefault="00893904">
      <w:pPr>
        <w:spacing w:after="0" w:line="240" w:lineRule="auto"/>
        <w:ind w:left="0" w:firstLine="0"/>
        <w:jc w:val="center"/>
      </w:pPr>
      <w:r>
        <w:rPr>
          <w:b/>
          <w:sz w:val="24"/>
        </w:rPr>
        <w:t>Calendário das Datas de Entrega</w:t>
      </w:r>
      <w:r>
        <w:rPr>
          <w:sz w:val="24"/>
        </w:rPr>
        <w:t xml:space="preserve"> </w:t>
      </w:r>
    </w:p>
    <w:p w:rsidR="00DB49D7" w:rsidRDefault="00893904">
      <w:pPr>
        <w:spacing w:after="10" w:line="276" w:lineRule="auto"/>
        <w:ind w:left="53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4478" w:type="dxa"/>
        <w:tblInd w:w="2837" w:type="dxa"/>
        <w:tblCellMar>
          <w:top w:w="0" w:type="dxa"/>
          <w:left w:w="10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454"/>
        <w:gridCol w:w="2024"/>
      </w:tblGrid>
      <w:tr w:rsidR="00DB49D7">
        <w:trPr>
          <w:trHeight w:val="502"/>
        </w:trPr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DB49D7" w:rsidRDefault="00893904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Número da Descrição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DB49D7" w:rsidRDefault="00893904">
            <w:pPr>
              <w:spacing w:after="0" w:line="276" w:lineRule="auto"/>
              <w:ind w:left="1" w:firstLine="0"/>
            </w:pPr>
            <w:r>
              <w:rPr>
                <w:b/>
              </w:rPr>
              <w:t xml:space="preserve">Data programada </w:t>
            </w:r>
          </w:p>
        </w:tc>
      </w:tr>
      <w:tr w:rsidR="00DB49D7">
        <w:trPr>
          <w:trHeight w:val="503"/>
        </w:trPr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B49D7">
        <w:trPr>
          <w:trHeight w:val="504"/>
        </w:trPr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B49D7">
        <w:trPr>
          <w:trHeight w:val="502"/>
        </w:trPr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B49D7">
        <w:trPr>
          <w:trHeight w:val="504"/>
        </w:trPr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:rsidR="00DB49D7" w:rsidRDefault="00893904">
      <w:pPr>
        <w:spacing w:after="236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pStyle w:val="Ttulo1"/>
      </w:pPr>
      <w:r>
        <w:t xml:space="preserve">8. Orçamento </w:t>
      </w:r>
    </w:p>
    <w:p w:rsidR="00DB49D7" w:rsidRDefault="00893904">
      <w:pPr>
        <w:pStyle w:val="Ttulo2"/>
      </w:pPr>
      <w:r>
        <w:t xml:space="preserve">8.1   Custos diretos por Atividade/Recurso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ind w:left="1196"/>
      </w:pPr>
      <w:r>
        <w:t xml:space="preserve">Não se aplica.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pStyle w:val="Ttulo2"/>
      </w:pPr>
      <w:r>
        <w:lastRenderedPageBreak/>
        <w:t xml:space="preserve">8.2 </w:t>
      </w:r>
      <w:r>
        <w:tab/>
        <w:t xml:space="preserve">Custo Mensal do Projeto </w:t>
      </w:r>
    </w:p>
    <w:p w:rsidR="00DB49D7" w:rsidRDefault="00893904">
      <w:pPr>
        <w:spacing w:after="12" w:line="276" w:lineRule="auto"/>
        <w:ind w:left="53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10262" w:type="dxa"/>
        <w:tblInd w:w="-5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4"/>
        <w:gridCol w:w="2566"/>
        <w:gridCol w:w="2566"/>
        <w:gridCol w:w="2566"/>
      </w:tblGrid>
      <w:tr w:rsidR="00DB49D7">
        <w:trPr>
          <w:trHeight w:val="64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Mês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Custos diretos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Taxa de administração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</w:tr>
      <w:tr w:rsidR="00DB49D7">
        <w:trPr>
          <w:trHeight w:val="36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Fevereiro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Março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Abril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Maio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Junho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Julho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Agosto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Setembro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sz w:val="24"/>
              </w:rPr>
              <w:t xml:space="preserve">Outubro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B49D7">
        <w:trPr>
          <w:trHeight w:val="365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Subtotal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DB49D7">
        <w:trPr>
          <w:trHeight w:val="36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9D7" w:rsidRDefault="00893904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DB49D7" w:rsidRDefault="00893904">
      <w:pPr>
        <w:spacing w:after="236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pStyle w:val="Ttulo1"/>
      </w:pPr>
      <w:r>
        <w:t xml:space="preserve">9. Plano de Testes </w:t>
      </w:r>
    </w:p>
    <w:p w:rsidR="00DB49D7" w:rsidRDefault="00893904">
      <w:pPr>
        <w:spacing w:after="0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ind w:left="1196"/>
      </w:pPr>
      <w:r>
        <w:t xml:space="preserve">Todos os procedimentos de testes estão descritos na Declaração de Escopo. O resultado </w:t>
      </w:r>
    </w:p>
    <w:p w:rsidR="00DB49D7" w:rsidRDefault="00893904">
      <w:pPr>
        <w:ind w:left="63"/>
      </w:pPr>
      <w:proofErr w:type="gramStart"/>
      <w:r>
        <w:t>da</w:t>
      </w:r>
      <w:proofErr w:type="gramEnd"/>
      <w:r>
        <w:t xml:space="preserve"> aplicação dos testes deve ser registrado no formulário de Registro de Qualidade. Os seguintes testes compõem o plano de testes: </w:t>
      </w:r>
    </w:p>
    <w:p w:rsidR="00DB49D7" w:rsidRDefault="00893904">
      <w:pPr>
        <w:spacing w:after="11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numPr>
          <w:ilvl w:val="0"/>
          <w:numId w:val="3"/>
        </w:numPr>
        <w:ind w:hanging="360"/>
      </w:pPr>
      <w:r>
        <w:t xml:space="preserve">Testar campos e comandos: verifica a qualidade dos campos e comandos do software; </w:t>
      </w:r>
    </w:p>
    <w:p w:rsidR="00DB49D7" w:rsidRDefault="00893904">
      <w:pPr>
        <w:numPr>
          <w:ilvl w:val="0"/>
          <w:numId w:val="3"/>
        </w:numPr>
        <w:ind w:hanging="360"/>
      </w:pPr>
      <w:r>
        <w:t xml:space="preserve">Testar a integração entre as interfaces: para assegurar que as interfaces (telas e relatórios) sejam simples, amigáveis, consistentes e aderentes aos padrões estabelecidos; </w:t>
      </w:r>
    </w:p>
    <w:p w:rsidR="00DB49D7" w:rsidRDefault="00893904">
      <w:pPr>
        <w:numPr>
          <w:ilvl w:val="0"/>
          <w:numId w:val="3"/>
        </w:numPr>
        <w:ind w:hanging="360"/>
      </w:pPr>
      <w:r>
        <w:t xml:space="preserve">Testar persistência de arquivos: para verificar se os arquivos estão sendo salvos corretamente; </w:t>
      </w:r>
    </w:p>
    <w:p w:rsidR="00DB49D7" w:rsidRDefault="00893904">
      <w:pPr>
        <w:numPr>
          <w:ilvl w:val="0"/>
          <w:numId w:val="3"/>
        </w:numPr>
        <w:ind w:hanging="360"/>
      </w:pPr>
      <w:r>
        <w:t xml:space="preserve">Testar a usabilidade do software no ambiente do Cliente: averiguar se o software está corretamente instalado no ambiente e se os usuários estão treinados; e </w:t>
      </w:r>
    </w:p>
    <w:p w:rsidR="00DB49D7" w:rsidRDefault="00893904">
      <w:pPr>
        <w:numPr>
          <w:ilvl w:val="0"/>
          <w:numId w:val="3"/>
        </w:numPr>
        <w:ind w:hanging="360"/>
      </w:pPr>
      <w:r>
        <w:t xml:space="preserve">Testar eficiência e eficácia do Software: testa se o software responde as necessidades esperadas pelo cliente. </w:t>
      </w:r>
    </w:p>
    <w:p w:rsidR="00DB49D7" w:rsidRPr="00250437" w:rsidRDefault="00893904" w:rsidP="00250437">
      <w:pPr>
        <w:ind w:left="165" w:firstLine="0"/>
      </w:pPr>
      <w:r>
        <w:t xml:space="preserve">  </w:t>
      </w:r>
    </w:p>
    <w:p w:rsidR="00250437" w:rsidRPr="00250437" w:rsidRDefault="00893904" w:rsidP="00250437">
      <w:pPr>
        <w:ind w:left="165" w:firstLine="0"/>
      </w:pPr>
      <w:r w:rsidRPr="00250437">
        <w:t xml:space="preserve"> </w:t>
      </w:r>
    </w:p>
    <w:p w:rsidR="00250437" w:rsidRPr="00250437" w:rsidRDefault="00250437" w:rsidP="00250437">
      <w:pPr>
        <w:ind w:left="165" w:firstLine="0"/>
      </w:pPr>
    </w:p>
    <w:p w:rsidR="00250437" w:rsidRPr="00250437" w:rsidRDefault="00250437" w:rsidP="00250437">
      <w:pPr>
        <w:ind w:left="165" w:firstLine="0"/>
      </w:pPr>
    </w:p>
    <w:p w:rsidR="00250437" w:rsidRDefault="00250437" w:rsidP="00250437"/>
    <w:p w:rsidR="00250437" w:rsidRDefault="00250437" w:rsidP="00250437"/>
    <w:p w:rsidR="00250437" w:rsidRDefault="00250437" w:rsidP="00250437"/>
    <w:p w:rsidR="00250437" w:rsidRDefault="00250437" w:rsidP="00250437"/>
    <w:p w:rsidR="00250437" w:rsidRDefault="00250437" w:rsidP="00250437"/>
    <w:p w:rsidR="00250437" w:rsidRDefault="00250437" w:rsidP="00250437"/>
    <w:p w:rsidR="00DB49D7" w:rsidRDefault="00893904" w:rsidP="00250437">
      <w:pPr>
        <w:pStyle w:val="Ttulo1"/>
      </w:pPr>
      <w:r>
        <w:lastRenderedPageBreak/>
        <w:t xml:space="preserve">10. Aceitação do Plano de Projeto </w:t>
      </w:r>
    </w:p>
    <w:p w:rsidR="00DB49D7" w:rsidRDefault="00893904" w:rsidP="00250437">
      <w:pPr>
        <w:spacing w:after="0" w:line="240" w:lineRule="auto"/>
        <w:ind w:left="1186" w:firstLine="0"/>
        <w:jc w:val="left"/>
      </w:pPr>
      <w:r>
        <w:t xml:space="preserve"> As partes a seguir relacionadas concordam com o conteúdo deste Plano de Projeto, que a </w:t>
      </w:r>
    </w:p>
    <w:p w:rsidR="00DB49D7" w:rsidRDefault="00893904">
      <w:pPr>
        <w:ind w:left="63"/>
      </w:pPr>
      <w:proofErr w:type="gramStart"/>
      <w:r>
        <w:t>partir</w:t>
      </w:r>
      <w:proofErr w:type="gramEnd"/>
      <w:r>
        <w:t xml:space="preserve"> de agora passa a ser o </w:t>
      </w:r>
      <w:r>
        <w:rPr>
          <w:b/>
          <w:u w:val="single" w:color="000000"/>
        </w:rPr>
        <w:t>Documento Oficial do Projeto</w:t>
      </w:r>
      <w:r>
        <w:t xml:space="preserve">. Atividades de verificações de Escopo, Premissas e Produtos Finais devem ter como base este Documento.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ind w:left="1196"/>
      </w:pPr>
      <w:r>
        <w:t xml:space="preserve">Este Plano entra em vigor a partir da data de sua assinatura.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0" w:right="-15"/>
        <w:jc w:val="center"/>
      </w:pPr>
      <w:r>
        <w:t xml:space="preserve">Cidade, Data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186" w:firstLine="0"/>
        <w:jc w:val="left"/>
      </w:pPr>
      <w:r>
        <w:rPr>
          <w:sz w:val="20"/>
        </w:rPr>
        <w:t xml:space="preserve"> </w:t>
      </w:r>
    </w:p>
    <w:p w:rsidR="00DB49D7" w:rsidRDefault="00893904">
      <w:pPr>
        <w:ind w:left="63"/>
      </w:pPr>
      <w:r>
        <w:t xml:space="preserve">Empresa do Cliente: </w:t>
      </w:r>
    </w:p>
    <w:p w:rsidR="00DB49D7" w:rsidRDefault="00893904">
      <w:pPr>
        <w:spacing w:after="0" w:line="232" w:lineRule="auto"/>
        <w:ind w:left="53" w:right="8876" w:firstLine="0"/>
        <w:jc w:val="left"/>
      </w:pPr>
      <w:r>
        <w:t xml:space="preserve">  </w:t>
      </w:r>
    </w:p>
    <w:p w:rsidR="00DB49D7" w:rsidRDefault="00893904">
      <w:pPr>
        <w:spacing w:after="0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0" w:right="-15"/>
        <w:jc w:val="center"/>
      </w:pPr>
      <w:r>
        <w:t xml:space="preserve">_________________________________________ </w:t>
      </w:r>
    </w:p>
    <w:p w:rsidR="00DB49D7" w:rsidRDefault="00893904">
      <w:pPr>
        <w:spacing w:after="0" w:line="240" w:lineRule="auto"/>
        <w:ind w:left="10" w:right="-15"/>
        <w:jc w:val="center"/>
      </w:pPr>
      <w:r>
        <w:rPr>
          <w:b/>
        </w:rPr>
        <w:t xml:space="preserve">Nome do cliente </w:t>
      </w:r>
    </w:p>
    <w:p w:rsidR="00DB49D7" w:rsidRDefault="00893904">
      <w:pPr>
        <w:spacing w:after="0" w:line="240" w:lineRule="auto"/>
        <w:ind w:left="10" w:right="-15"/>
        <w:jc w:val="center"/>
      </w:pPr>
      <w:r>
        <w:rPr>
          <w:i/>
          <w:sz w:val="20"/>
        </w:rPr>
        <w:t xml:space="preserve">Cargo </w:t>
      </w:r>
    </w:p>
    <w:p w:rsidR="00DB49D7" w:rsidRDefault="00893904">
      <w:pPr>
        <w:spacing w:after="0" w:line="232" w:lineRule="auto"/>
        <w:ind w:left="53" w:right="8876" w:firstLine="0"/>
        <w:jc w:val="left"/>
      </w:pPr>
      <w:r>
        <w:t xml:space="preserve">  </w:t>
      </w:r>
    </w:p>
    <w:p w:rsidR="00DB49D7" w:rsidRDefault="00893904">
      <w:pPr>
        <w:spacing w:after="0" w:line="240" w:lineRule="auto"/>
        <w:ind w:left="53" w:firstLine="0"/>
        <w:jc w:val="left"/>
      </w:pPr>
      <w:r>
        <w:t xml:space="preserve"> </w:t>
      </w:r>
    </w:p>
    <w:p w:rsidR="00DB49D7" w:rsidRDefault="00250437">
      <w:pPr>
        <w:ind w:left="63"/>
      </w:pPr>
      <w:r>
        <w:t xml:space="preserve">Nome do </w:t>
      </w:r>
      <w:proofErr w:type="spellStart"/>
      <w:r>
        <w:t>app</w:t>
      </w:r>
      <w:proofErr w:type="spellEnd"/>
      <w:r>
        <w:t xml:space="preserve"> + Instituição</w:t>
      </w:r>
      <w:r w:rsidR="00893904">
        <w:t xml:space="preserve">: </w:t>
      </w:r>
    </w:p>
    <w:p w:rsidR="00DB49D7" w:rsidRDefault="00893904">
      <w:pPr>
        <w:spacing w:after="0" w:line="234" w:lineRule="auto"/>
        <w:ind w:left="53" w:right="8876" w:firstLine="0"/>
        <w:jc w:val="left"/>
      </w:pPr>
      <w:r>
        <w:t xml:space="preserve">  </w:t>
      </w:r>
    </w:p>
    <w:p w:rsidR="00DB49D7" w:rsidRDefault="00893904">
      <w:pPr>
        <w:spacing w:after="0" w:line="240" w:lineRule="auto"/>
        <w:ind w:left="53" w:firstLine="0"/>
        <w:jc w:val="left"/>
      </w:pPr>
      <w:r>
        <w:t xml:space="preserve"> </w:t>
      </w:r>
    </w:p>
    <w:p w:rsidR="00DB49D7" w:rsidRDefault="00893904">
      <w:pPr>
        <w:spacing w:after="0" w:line="240" w:lineRule="auto"/>
        <w:ind w:left="10" w:right="-15"/>
        <w:jc w:val="center"/>
      </w:pPr>
      <w:r>
        <w:t xml:space="preserve">_________________________________________ </w:t>
      </w:r>
    </w:p>
    <w:p w:rsidR="00DB49D7" w:rsidRDefault="00E96EC5">
      <w:pPr>
        <w:spacing w:after="0" w:line="240" w:lineRule="auto"/>
        <w:ind w:left="10" w:right="-15"/>
        <w:jc w:val="center"/>
      </w:pPr>
      <w:r>
        <w:rPr>
          <w:b/>
        </w:rPr>
        <w:t>Nome do Gerente</w:t>
      </w:r>
      <w:bookmarkStart w:id="0" w:name="_GoBack"/>
      <w:bookmarkEnd w:id="0"/>
    </w:p>
    <w:p w:rsidR="00DB49D7" w:rsidRDefault="00893904">
      <w:pPr>
        <w:spacing w:after="0" w:line="240" w:lineRule="auto"/>
        <w:ind w:left="10" w:right="-15"/>
        <w:jc w:val="center"/>
      </w:pPr>
      <w:r>
        <w:rPr>
          <w:i/>
          <w:sz w:val="20"/>
        </w:rPr>
        <w:t xml:space="preserve">Gerente de Projeto </w:t>
      </w:r>
    </w:p>
    <w:sectPr w:rsidR="00DB49D7" w:rsidSect="00355F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1" w:h="16841"/>
      <w:pgMar w:top="1202" w:right="719" w:bottom="709" w:left="1080" w:header="744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EE" w:rsidRDefault="00FA3CEE">
      <w:pPr>
        <w:spacing w:after="0" w:line="240" w:lineRule="auto"/>
      </w:pPr>
      <w:r>
        <w:separator/>
      </w:r>
    </w:p>
  </w:endnote>
  <w:endnote w:type="continuationSeparator" w:id="0">
    <w:p w:rsidR="00FA3CEE" w:rsidRDefault="00FA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96EC5" w:rsidRPr="00E96EC5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EE" w:rsidRDefault="00FA3CEE">
      <w:pPr>
        <w:spacing w:after="0" w:line="240" w:lineRule="auto"/>
      </w:pPr>
      <w:r>
        <w:separator/>
      </w:r>
    </w:p>
  </w:footnote>
  <w:footnote w:type="continuationSeparator" w:id="0">
    <w:p w:rsidR="00FA3CEE" w:rsidRDefault="00FA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sz w:val="15"/>
      </w:rPr>
      <w:t xml:space="preserve"> </w:t>
    </w:r>
  </w:p>
  <w:p w:rsidR="00893904" w:rsidRDefault="00893904">
    <w:pPr>
      <w:spacing w:after="0" w:line="240" w:lineRule="auto"/>
      <w:ind w:lef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Andaro</w:t>
    </w:r>
    <w:proofErr w:type="spellEnd"/>
    <w:r>
      <w:rPr>
        <w:rFonts w:ascii="Times New Roman" w:eastAsia="Times New Roman" w:hAnsi="Times New Roman" w:cs="Times New Roman"/>
        <w:sz w:val="24"/>
      </w:rPr>
      <w:t xml:space="preserve"> Fábrica de Software.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Nome do </w:t>
    </w:r>
    <w:proofErr w:type="spellStart"/>
    <w:r>
      <w:rPr>
        <w:rFonts w:ascii="Times New Roman" w:eastAsia="Times New Roman" w:hAnsi="Times New Roman" w:cs="Times New Roman"/>
        <w:sz w:val="24"/>
      </w:rPr>
      <w:t>app</w:t>
    </w:r>
    <w:proofErr w:type="spellEnd"/>
    <w:r>
      <w:rPr>
        <w:rFonts w:ascii="Times New Roman" w:eastAsia="Times New Roman" w:hAnsi="Times New Roman" w:cs="Times New Roman"/>
        <w:sz w:val="24"/>
      </w:rPr>
      <w:t xml:space="preserve"> + nome da instituição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04" w:rsidRDefault="00893904">
    <w:pPr>
      <w:spacing w:after="0" w:line="240" w:lineRule="auto"/>
      <w:ind w:left="0" w:firstLine="0"/>
      <w:jc w:val="left"/>
    </w:pPr>
    <w:r>
      <w:rPr>
        <w:sz w:val="15"/>
      </w:rPr>
      <w:t xml:space="preserve"> </w:t>
    </w:r>
  </w:p>
  <w:p w:rsidR="00893904" w:rsidRDefault="00893904">
    <w:pPr>
      <w:spacing w:after="0" w:line="240" w:lineRule="auto"/>
      <w:ind w:lef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Andaro</w:t>
    </w:r>
    <w:proofErr w:type="spellEnd"/>
    <w:r>
      <w:rPr>
        <w:rFonts w:ascii="Times New Roman" w:eastAsia="Times New Roman" w:hAnsi="Times New Roman" w:cs="Times New Roman"/>
        <w:sz w:val="24"/>
      </w:rPr>
      <w:t xml:space="preserve"> Fábrica de Software.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B59"/>
    <w:multiLevelType w:val="hybridMultilevel"/>
    <w:tmpl w:val="9C4ED19C"/>
    <w:lvl w:ilvl="0" w:tplc="DAB881DE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27ED8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296DC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2E48E2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06C34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2CC1E2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814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3F2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AA33A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223A8C"/>
    <w:multiLevelType w:val="hybridMultilevel"/>
    <w:tmpl w:val="87B4663A"/>
    <w:lvl w:ilvl="0" w:tplc="4D2C0B16">
      <w:start w:val="1"/>
      <w:numFmt w:val="decimal"/>
      <w:lvlText w:val="%1.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621EC">
      <w:start w:val="1"/>
      <w:numFmt w:val="lowerLetter"/>
      <w:lvlText w:val="%2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C641E">
      <w:start w:val="1"/>
      <w:numFmt w:val="lowerRoman"/>
      <w:lvlText w:val="%3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72064A">
      <w:start w:val="1"/>
      <w:numFmt w:val="decimal"/>
      <w:lvlText w:val="%4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6739A">
      <w:start w:val="1"/>
      <w:numFmt w:val="lowerLetter"/>
      <w:lvlText w:val="%5"/>
      <w:lvlJc w:val="left"/>
      <w:pPr>
        <w:ind w:left="3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CF0EC">
      <w:start w:val="1"/>
      <w:numFmt w:val="lowerRoman"/>
      <w:lvlText w:val="%6"/>
      <w:lvlJc w:val="left"/>
      <w:pPr>
        <w:ind w:left="4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478D0">
      <w:start w:val="1"/>
      <w:numFmt w:val="decimal"/>
      <w:lvlText w:val="%7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25822">
      <w:start w:val="1"/>
      <w:numFmt w:val="lowerLetter"/>
      <w:lvlText w:val="%8"/>
      <w:lvlJc w:val="left"/>
      <w:pPr>
        <w:ind w:left="5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C2C12">
      <w:start w:val="1"/>
      <w:numFmt w:val="lowerRoman"/>
      <w:lvlText w:val="%9"/>
      <w:lvlJc w:val="left"/>
      <w:pPr>
        <w:ind w:left="6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ED76DE"/>
    <w:multiLevelType w:val="hybridMultilevel"/>
    <w:tmpl w:val="DBF4E330"/>
    <w:lvl w:ilvl="0" w:tplc="467EDC84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CBEB6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4FEFE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36727C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4C5040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02C94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47968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44F18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AD1F0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FA56428"/>
    <w:multiLevelType w:val="hybridMultilevel"/>
    <w:tmpl w:val="5062556E"/>
    <w:lvl w:ilvl="0" w:tplc="E96A17BA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2A5FE">
      <w:start w:val="1"/>
      <w:numFmt w:val="bullet"/>
      <w:lvlText w:val="o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06D98">
      <w:start w:val="1"/>
      <w:numFmt w:val="bullet"/>
      <w:lvlText w:val="▪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AFD68">
      <w:start w:val="1"/>
      <w:numFmt w:val="bullet"/>
      <w:lvlText w:val="•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047BA">
      <w:start w:val="1"/>
      <w:numFmt w:val="bullet"/>
      <w:lvlText w:val="o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3E4010">
      <w:start w:val="1"/>
      <w:numFmt w:val="bullet"/>
      <w:lvlText w:val="▪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08374">
      <w:start w:val="1"/>
      <w:numFmt w:val="bullet"/>
      <w:lvlText w:val="•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98FAD6">
      <w:start w:val="1"/>
      <w:numFmt w:val="bullet"/>
      <w:lvlText w:val="o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5E037E">
      <w:start w:val="1"/>
      <w:numFmt w:val="bullet"/>
      <w:lvlText w:val="▪"/>
      <w:lvlJc w:val="left"/>
      <w:pPr>
        <w:ind w:left="7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4812DB"/>
    <w:multiLevelType w:val="hybridMultilevel"/>
    <w:tmpl w:val="1A2EDAFE"/>
    <w:lvl w:ilvl="0" w:tplc="C52A96B6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AF882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2373E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6CCC0E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CC40E0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83716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432A2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AC2B3A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A5618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D7"/>
    <w:rsid w:val="00250437"/>
    <w:rsid w:val="00355F33"/>
    <w:rsid w:val="00363F92"/>
    <w:rsid w:val="004E63C3"/>
    <w:rsid w:val="00525D78"/>
    <w:rsid w:val="005E4A4E"/>
    <w:rsid w:val="006D2AA9"/>
    <w:rsid w:val="006E3D11"/>
    <w:rsid w:val="00820032"/>
    <w:rsid w:val="00893904"/>
    <w:rsid w:val="00A25CD4"/>
    <w:rsid w:val="00D17DD7"/>
    <w:rsid w:val="00DB49D7"/>
    <w:rsid w:val="00E96EC5"/>
    <w:rsid w:val="00F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D25ED-262A-4FD9-A274-4E2797A7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4E"/>
    <w:pPr>
      <w:spacing w:after="9" w:line="242" w:lineRule="auto"/>
      <w:ind w:left="175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363F92"/>
    <w:pPr>
      <w:keepNext/>
      <w:keepLines/>
      <w:spacing w:before="240" w:after="240" w:line="360" w:lineRule="auto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5E4A4E"/>
    <w:pPr>
      <w:keepNext/>
      <w:keepLines/>
      <w:spacing w:before="240" w:after="240" w:line="360" w:lineRule="auto"/>
      <w:ind w:left="709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5E4A4E"/>
    <w:rPr>
      <w:rFonts w:ascii="Arial" w:eastAsia="Arial" w:hAnsi="Arial" w:cs="Arial"/>
      <w:b/>
      <w:i/>
      <w:color w:val="000000"/>
      <w:sz w:val="24"/>
    </w:rPr>
  </w:style>
  <w:style w:type="character" w:customStyle="1" w:styleId="Ttulo1Char">
    <w:name w:val="Título 1 Char"/>
    <w:link w:val="Ttulo1"/>
    <w:uiPriority w:val="9"/>
    <w:rsid w:val="00363F9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Projeto - PMI</vt:lpstr>
    </vt:vector>
  </TitlesOfParts>
  <Company/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Projeto - PMI</dc:title>
  <dc:subject/>
  <dc:creator>Silvana Rossy de Brito - Adaptado do PMBOK</dc:creator>
  <cp:keywords/>
  <cp:lastModifiedBy>Nina</cp:lastModifiedBy>
  <cp:revision>4</cp:revision>
  <dcterms:created xsi:type="dcterms:W3CDTF">2022-10-04T13:22:00Z</dcterms:created>
  <dcterms:modified xsi:type="dcterms:W3CDTF">2022-10-04T13:27:00Z</dcterms:modified>
</cp:coreProperties>
</file>