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6862EA83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59EBF299">
            <w:pPr>
              <w:widowControl w:val="0"/>
              <w:rPr>
                <w:sz w:val="22"/>
                <w:szCs w:val="22"/>
              </w:rPr>
            </w:pPr>
            <w:r w:rsidRPr="4E9BFA5F" w:rsidR="41995802">
              <w:rPr>
                <w:sz w:val="22"/>
                <w:szCs w:val="22"/>
              </w:rPr>
              <w:t>09/10/2024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862EA83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862EA83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61899274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862EA83" w:rsidRDefault="00225A51" w14:paraId="28E395FE" w14:textId="2C5D5B53">
            <w:pPr>
              <w:widowControl w:val="0"/>
              <w:jc w:val="center"/>
              <w:rPr>
                <w:b w:val="1"/>
                <w:bCs w:val="1"/>
              </w:rPr>
            </w:pPr>
            <w:r w:rsidRPr="6862EA83" w:rsidR="683C7275">
              <w:rPr>
                <w:b w:val="1"/>
                <w:bCs w:val="1"/>
              </w:rPr>
              <w:t>X</w:t>
            </w:r>
          </w:p>
        </w:tc>
      </w:tr>
      <w:tr w:rsidR="00225A51" w:rsidTr="6862EA83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3FE07743">
            <w:pPr>
              <w:widowControl w:val="0"/>
              <w:rPr>
                <w:sz w:val="22"/>
                <w:szCs w:val="22"/>
              </w:rPr>
            </w:pPr>
            <w:r w:rsidRPr="6862EA83" w:rsidR="239CC974">
              <w:rPr>
                <w:sz w:val="22"/>
                <w:szCs w:val="22"/>
              </w:rPr>
              <w:t>2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6862EA83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6862EA83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5EE11403">
            <w:pPr>
              <w:widowControl w:val="0"/>
              <w:rPr>
                <w:sz w:val="22"/>
                <w:szCs w:val="22"/>
              </w:rPr>
            </w:pPr>
            <w:r w:rsidRPr="6862EA83" w:rsidR="46708370">
              <w:rPr>
                <w:sz w:val="22"/>
                <w:szCs w:val="22"/>
              </w:rPr>
              <w:t>Validación de datos y optimización de la consulta del historial.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6862EA83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54F3CC71" w:rsidRDefault="00225A51" w14:paraId="19436533" w14:textId="7CDC3C3B">
            <w:pPr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54F3CC71" w:rsidR="1D9A936C">
              <w:rPr>
                <w:b w:val="1"/>
                <w:bCs w:val="1"/>
                <w:sz w:val="22"/>
                <w:szCs w:val="22"/>
              </w:rPr>
              <w:t>¿Que s</w:t>
            </w:r>
            <w:r w:rsidRPr="54F3CC71" w:rsidR="1D9A936C">
              <w:rPr>
                <w:b w:val="1"/>
                <w:bCs w:val="1"/>
                <w:sz w:val="22"/>
                <w:szCs w:val="22"/>
              </w:rPr>
              <w:t>e hizo ayer?</w:t>
            </w:r>
            <w:r w:rsidRPr="54F3CC71" w:rsidR="1D9A936C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  <w:p w:rsidR="00225A51" w:rsidP="54F3CC71" w:rsidRDefault="00225A51" w14:paraId="31D75C43" w14:textId="18C4717E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6862EA83" w:rsidR="6482CFAE">
              <w:rPr>
                <w:b w:val="0"/>
                <w:bCs w:val="0"/>
                <w:sz w:val="22"/>
                <w:szCs w:val="22"/>
              </w:rPr>
              <w:t>Analia</w:t>
            </w:r>
            <w:r w:rsidRPr="6862EA83" w:rsidR="6482CFAE">
              <w:rPr>
                <w:b w:val="0"/>
                <w:bCs w:val="0"/>
                <w:sz w:val="22"/>
                <w:szCs w:val="22"/>
              </w:rPr>
              <w:t xml:space="preserve">: </w:t>
            </w:r>
            <w:r w:rsidRPr="6862EA83" w:rsidR="3961C543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6862EA83" w:rsidR="63492B27">
              <w:rPr>
                <w:b w:val="0"/>
                <w:bCs w:val="0"/>
                <w:sz w:val="22"/>
                <w:szCs w:val="22"/>
              </w:rPr>
              <w:t>Realice</w:t>
            </w:r>
            <w:r w:rsidRPr="6862EA83" w:rsidR="3961C543">
              <w:rPr>
                <w:b w:val="0"/>
                <w:bCs w:val="0"/>
                <w:sz w:val="22"/>
                <w:szCs w:val="22"/>
              </w:rPr>
              <w:t xml:space="preserve"> la </w:t>
            </w:r>
            <w:r w:rsidRPr="6862EA83" w:rsidR="367851C8">
              <w:rPr>
                <w:b w:val="0"/>
                <w:bCs w:val="0"/>
                <w:sz w:val="22"/>
                <w:szCs w:val="22"/>
              </w:rPr>
              <w:t>migración</w:t>
            </w:r>
            <w:r w:rsidRPr="6862EA83" w:rsidR="3961C543">
              <w:rPr>
                <w:b w:val="0"/>
                <w:bCs w:val="0"/>
                <w:sz w:val="22"/>
                <w:szCs w:val="22"/>
              </w:rPr>
              <w:t xml:space="preserve"> de datos iniciales del </w:t>
            </w:r>
            <w:r w:rsidRPr="6862EA83" w:rsidR="3193AE9F">
              <w:rPr>
                <w:b w:val="0"/>
                <w:bCs w:val="0"/>
                <w:sz w:val="22"/>
                <w:szCs w:val="22"/>
              </w:rPr>
              <w:t>Excel</w:t>
            </w:r>
            <w:r w:rsidRPr="6862EA83" w:rsidR="3961C543">
              <w:rPr>
                <w:b w:val="0"/>
                <w:bCs w:val="0"/>
                <w:sz w:val="22"/>
                <w:szCs w:val="22"/>
              </w:rPr>
              <w:t xml:space="preserve"> al sistema, </w:t>
            </w:r>
            <w:r w:rsidRPr="6862EA83" w:rsidR="191773A8">
              <w:rPr>
                <w:b w:val="0"/>
                <w:bCs w:val="0"/>
                <w:sz w:val="22"/>
                <w:szCs w:val="22"/>
              </w:rPr>
              <w:t>también</w:t>
            </w:r>
            <w:r w:rsidRPr="6862EA83" w:rsidR="3961C543">
              <w:rPr>
                <w:b w:val="0"/>
                <w:bCs w:val="0"/>
                <w:sz w:val="22"/>
                <w:szCs w:val="22"/>
              </w:rPr>
              <w:t xml:space="preserve"> identifique algunos problemas de formato</w:t>
            </w:r>
            <w:r w:rsidRPr="6862EA83" w:rsidR="715A9CFE">
              <w:rPr>
                <w:b w:val="0"/>
                <w:bCs w:val="0"/>
                <w:sz w:val="22"/>
                <w:szCs w:val="22"/>
              </w:rPr>
              <w:t>.</w:t>
            </w:r>
          </w:p>
          <w:p w:rsidR="00225A51" w:rsidP="54F3CC71" w:rsidRDefault="00225A51" w14:paraId="71D192ED" w14:textId="36960B6F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6862EA83" w:rsidR="7FED16AD">
              <w:rPr>
                <w:b w:val="0"/>
                <w:bCs w:val="0"/>
                <w:sz w:val="22"/>
                <w:szCs w:val="22"/>
              </w:rPr>
              <w:t xml:space="preserve">Bastian: </w:t>
            </w:r>
            <w:r w:rsidRPr="6862EA83" w:rsidR="750CCC11">
              <w:rPr>
                <w:b w:val="0"/>
                <w:bCs w:val="0"/>
                <w:sz w:val="22"/>
                <w:szCs w:val="22"/>
              </w:rPr>
              <w:t>Avance</w:t>
            </w:r>
            <w:r w:rsidRPr="6862EA83" w:rsidR="3BF71F59">
              <w:rPr>
                <w:b w:val="0"/>
                <w:bCs w:val="0"/>
                <w:sz w:val="22"/>
                <w:szCs w:val="22"/>
              </w:rPr>
              <w:t xml:space="preserve"> en la </w:t>
            </w:r>
            <w:r w:rsidRPr="6862EA83" w:rsidR="751125A6">
              <w:rPr>
                <w:b w:val="0"/>
                <w:bCs w:val="0"/>
                <w:sz w:val="22"/>
                <w:szCs w:val="22"/>
              </w:rPr>
              <w:t>función</w:t>
            </w:r>
            <w:r w:rsidRPr="6862EA83" w:rsidR="3BF71F59">
              <w:rPr>
                <w:b w:val="0"/>
                <w:bCs w:val="0"/>
                <w:sz w:val="22"/>
                <w:szCs w:val="22"/>
              </w:rPr>
              <w:t xml:space="preserve"> de actualización en tiempo real; logré implementar ellas actualizaciones </w:t>
            </w:r>
            <w:r w:rsidRPr="6862EA83" w:rsidR="4AD8DF2A">
              <w:rPr>
                <w:b w:val="0"/>
                <w:bCs w:val="0"/>
                <w:sz w:val="22"/>
                <w:szCs w:val="22"/>
              </w:rPr>
              <w:t>automáticas</w:t>
            </w:r>
            <w:r w:rsidRPr="6862EA83" w:rsidR="3BF71F59">
              <w:rPr>
                <w:b w:val="0"/>
                <w:bCs w:val="0"/>
                <w:sz w:val="22"/>
                <w:szCs w:val="22"/>
              </w:rPr>
              <w:t xml:space="preserve"> al agregar o retirar materiales</w:t>
            </w:r>
            <w:r w:rsidRPr="6862EA83" w:rsidR="4CFA244F">
              <w:rPr>
                <w:b w:val="0"/>
                <w:bCs w:val="0"/>
                <w:sz w:val="22"/>
                <w:szCs w:val="22"/>
              </w:rPr>
              <w:t>.</w:t>
            </w:r>
          </w:p>
          <w:p w:rsidR="00225A51" w:rsidP="54F3CC71" w:rsidRDefault="00225A51" w14:paraId="72F4ABB2" w14:textId="5308079A">
            <w:pPr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54F3CC71" w:rsidR="1D9A936C">
              <w:rPr>
                <w:b w:val="1"/>
                <w:bCs w:val="1"/>
                <w:sz w:val="22"/>
                <w:szCs w:val="22"/>
              </w:rPr>
              <w:t>¿</w:t>
            </w:r>
            <w:r w:rsidRPr="54F3CC71" w:rsidR="1D9A936C">
              <w:rPr>
                <w:b w:val="1"/>
                <w:bCs w:val="1"/>
                <w:sz w:val="22"/>
                <w:szCs w:val="22"/>
              </w:rPr>
              <w:t>Qué</w:t>
            </w:r>
            <w:r w:rsidRPr="54F3CC71" w:rsidR="1D9A936C">
              <w:rPr>
                <w:b w:val="1"/>
                <w:bCs w:val="1"/>
                <w:sz w:val="22"/>
                <w:szCs w:val="22"/>
              </w:rPr>
              <w:t xml:space="preserve"> voy a hacer hoy?</w:t>
            </w:r>
          </w:p>
          <w:p w:rsidR="00225A51" w:rsidP="54F3CC71" w:rsidRDefault="00225A51" w14:paraId="32DCC99E" w14:textId="1C92D251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6862EA83" w:rsidR="07EECF90">
              <w:rPr>
                <w:b w:val="0"/>
                <w:bCs w:val="0"/>
                <w:sz w:val="22"/>
                <w:szCs w:val="22"/>
              </w:rPr>
              <w:t>Analia</w:t>
            </w:r>
            <w:r w:rsidRPr="6862EA83" w:rsidR="489A64CE">
              <w:rPr>
                <w:b w:val="0"/>
                <w:bCs w:val="0"/>
                <w:sz w:val="22"/>
                <w:szCs w:val="22"/>
              </w:rPr>
              <w:t xml:space="preserve">: Implementare las validaciones del formato en la </w:t>
            </w:r>
            <w:r w:rsidRPr="6862EA83" w:rsidR="54B779D0">
              <w:rPr>
                <w:b w:val="0"/>
                <w:bCs w:val="0"/>
                <w:sz w:val="22"/>
                <w:szCs w:val="22"/>
              </w:rPr>
              <w:t>migración</w:t>
            </w:r>
            <w:r w:rsidRPr="6862EA83" w:rsidR="489A64CE">
              <w:rPr>
                <w:b w:val="0"/>
                <w:bCs w:val="0"/>
                <w:sz w:val="22"/>
                <w:szCs w:val="22"/>
              </w:rPr>
              <w:t xml:space="preserve"> para solucionar los problemas detectados</w:t>
            </w:r>
            <w:r w:rsidRPr="6862EA83" w:rsidR="4CFA244F">
              <w:rPr>
                <w:b w:val="0"/>
                <w:bCs w:val="0"/>
                <w:sz w:val="22"/>
                <w:szCs w:val="22"/>
              </w:rPr>
              <w:t>.</w:t>
            </w:r>
          </w:p>
          <w:p w:rsidR="00225A51" w:rsidP="54F3CC71" w:rsidRDefault="00225A51" w14:paraId="029B1064" w14:textId="70508C21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6862EA83" w:rsidR="07EECF90">
              <w:rPr>
                <w:b w:val="0"/>
                <w:bCs w:val="0"/>
                <w:sz w:val="22"/>
                <w:szCs w:val="22"/>
              </w:rPr>
              <w:t xml:space="preserve">Bastian: </w:t>
            </w:r>
            <w:r w:rsidRPr="6862EA83" w:rsidR="35B5F8D3">
              <w:rPr>
                <w:b w:val="0"/>
                <w:bCs w:val="0"/>
                <w:sz w:val="22"/>
                <w:szCs w:val="22"/>
              </w:rPr>
              <w:t>Probare el módulo de actualización en tiempo real y analizare las posibles mejoras de rendimiento</w:t>
            </w:r>
            <w:r w:rsidRPr="6862EA83" w:rsidR="0180F1C9">
              <w:rPr>
                <w:b w:val="0"/>
                <w:bCs w:val="0"/>
                <w:sz w:val="22"/>
                <w:szCs w:val="22"/>
              </w:rPr>
              <w:t>.</w:t>
            </w:r>
          </w:p>
          <w:p w:rsidR="00225A51" w:rsidP="54F3CC71" w:rsidRDefault="00225A51" w14:paraId="221CE098" w14:textId="47A771B2">
            <w:pPr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54F3CC71" w:rsidR="1D9A936C">
              <w:rPr>
                <w:b w:val="1"/>
                <w:bCs w:val="1"/>
                <w:sz w:val="22"/>
                <w:szCs w:val="22"/>
              </w:rPr>
              <w:t xml:space="preserve">¿Qué me lo impide? </w:t>
            </w:r>
          </w:p>
          <w:p w:rsidR="00225A51" w:rsidP="54F3CC71" w:rsidRDefault="00225A51" w14:paraId="09F2A61E" w14:textId="15797F87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6862EA83" w:rsidR="32E5F9B6">
              <w:rPr>
                <w:b w:val="0"/>
                <w:bCs w:val="0"/>
                <w:sz w:val="22"/>
                <w:szCs w:val="22"/>
              </w:rPr>
              <w:t>Analia</w:t>
            </w:r>
            <w:r w:rsidRPr="6862EA83" w:rsidR="32E5F9B6">
              <w:rPr>
                <w:b w:val="0"/>
                <w:bCs w:val="0"/>
                <w:sz w:val="22"/>
                <w:szCs w:val="22"/>
              </w:rPr>
              <w:t xml:space="preserve">: </w:t>
            </w:r>
            <w:r w:rsidRPr="6862EA83" w:rsidR="4C0E8F94">
              <w:rPr>
                <w:b w:val="0"/>
                <w:bCs w:val="0"/>
                <w:sz w:val="22"/>
                <w:szCs w:val="22"/>
              </w:rPr>
              <w:t xml:space="preserve">Los problemas con los formatos </w:t>
            </w:r>
            <w:r w:rsidRPr="6862EA83" w:rsidR="4B10D392">
              <w:rPr>
                <w:b w:val="0"/>
                <w:bCs w:val="0"/>
                <w:sz w:val="22"/>
                <w:szCs w:val="22"/>
              </w:rPr>
              <w:t>específicos</w:t>
            </w:r>
            <w:r w:rsidRPr="6862EA83" w:rsidR="4C0E8F94">
              <w:rPr>
                <w:b w:val="0"/>
                <w:bCs w:val="0"/>
                <w:sz w:val="22"/>
                <w:szCs w:val="22"/>
              </w:rPr>
              <w:t xml:space="preserve"> en Excel son molestos, necesitaremos definir un formato </w:t>
            </w:r>
            <w:r w:rsidRPr="6862EA83" w:rsidR="6431E31A">
              <w:rPr>
                <w:b w:val="0"/>
                <w:bCs w:val="0"/>
                <w:sz w:val="22"/>
                <w:szCs w:val="22"/>
              </w:rPr>
              <w:t>estándar</w:t>
            </w:r>
            <w:r w:rsidRPr="6862EA83" w:rsidR="0180F1C9">
              <w:rPr>
                <w:b w:val="0"/>
                <w:bCs w:val="0"/>
                <w:sz w:val="22"/>
                <w:szCs w:val="22"/>
              </w:rPr>
              <w:t>.</w:t>
            </w:r>
          </w:p>
          <w:p w:rsidR="00225A51" w:rsidRDefault="00225A51" w14:paraId="07A3CC18" w14:textId="19F301D9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6862EA83" w:rsidR="32E5F9B6">
              <w:rPr>
                <w:b w:val="0"/>
                <w:bCs w:val="0"/>
                <w:sz w:val="22"/>
                <w:szCs w:val="22"/>
              </w:rPr>
              <w:t xml:space="preserve">Bastian: </w:t>
            </w:r>
            <w:r w:rsidRPr="6862EA83" w:rsidR="61B33475">
              <w:rPr>
                <w:b w:val="0"/>
                <w:bCs w:val="0"/>
                <w:sz w:val="22"/>
                <w:szCs w:val="22"/>
              </w:rPr>
              <w:t>La velocidad de actualización puede mejorar, haré pruebas adicionales para optimizar</w:t>
            </w:r>
            <w:r w:rsidRPr="6862EA83" w:rsidR="4ED2B722">
              <w:rPr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80F1C9"/>
    <w:rsid w:val="019DA2DE"/>
    <w:rsid w:val="07128DF9"/>
    <w:rsid w:val="07EECF90"/>
    <w:rsid w:val="097FC7D7"/>
    <w:rsid w:val="0C0473F3"/>
    <w:rsid w:val="0CD6D940"/>
    <w:rsid w:val="0D5604C1"/>
    <w:rsid w:val="114CCA5B"/>
    <w:rsid w:val="168D7D43"/>
    <w:rsid w:val="1820AF53"/>
    <w:rsid w:val="189BCDBA"/>
    <w:rsid w:val="191773A8"/>
    <w:rsid w:val="19D117FE"/>
    <w:rsid w:val="1D9A936C"/>
    <w:rsid w:val="1FD1DCD7"/>
    <w:rsid w:val="237CC309"/>
    <w:rsid w:val="239CC974"/>
    <w:rsid w:val="23A3C67E"/>
    <w:rsid w:val="23DFEAC0"/>
    <w:rsid w:val="2415D99B"/>
    <w:rsid w:val="25735C7D"/>
    <w:rsid w:val="2841C439"/>
    <w:rsid w:val="29D9CBFB"/>
    <w:rsid w:val="2C5665E6"/>
    <w:rsid w:val="2C7EE60E"/>
    <w:rsid w:val="2DC870F1"/>
    <w:rsid w:val="2FBF60B6"/>
    <w:rsid w:val="30F82295"/>
    <w:rsid w:val="312C2FCA"/>
    <w:rsid w:val="3193AE9F"/>
    <w:rsid w:val="32E5F9B6"/>
    <w:rsid w:val="33D16F9B"/>
    <w:rsid w:val="35902282"/>
    <w:rsid w:val="35B5F8D3"/>
    <w:rsid w:val="35FA926B"/>
    <w:rsid w:val="367851C8"/>
    <w:rsid w:val="37FF4A05"/>
    <w:rsid w:val="38AFC466"/>
    <w:rsid w:val="3961C543"/>
    <w:rsid w:val="3BF71F59"/>
    <w:rsid w:val="3CDD26B1"/>
    <w:rsid w:val="3E3E7E92"/>
    <w:rsid w:val="3FC8AA5A"/>
    <w:rsid w:val="41995802"/>
    <w:rsid w:val="424F0998"/>
    <w:rsid w:val="42D83779"/>
    <w:rsid w:val="45D17925"/>
    <w:rsid w:val="46457BAE"/>
    <w:rsid w:val="46708370"/>
    <w:rsid w:val="476F0A28"/>
    <w:rsid w:val="47D74EC9"/>
    <w:rsid w:val="489A64CE"/>
    <w:rsid w:val="4940EF5E"/>
    <w:rsid w:val="49E6E311"/>
    <w:rsid w:val="4AD8DF2A"/>
    <w:rsid w:val="4B10D392"/>
    <w:rsid w:val="4C0E8F94"/>
    <w:rsid w:val="4C8F500C"/>
    <w:rsid w:val="4CFA244F"/>
    <w:rsid w:val="4E9BFA5F"/>
    <w:rsid w:val="4ED2B722"/>
    <w:rsid w:val="5217089C"/>
    <w:rsid w:val="53EDA918"/>
    <w:rsid w:val="54317613"/>
    <w:rsid w:val="54B779D0"/>
    <w:rsid w:val="54F3CC71"/>
    <w:rsid w:val="56E52B69"/>
    <w:rsid w:val="5C0F2228"/>
    <w:rsid w:val="61125E32"/>
    <w:rsid w:val="61B33475"/>
    <w:rsid w:val="63492B27"/>
    <w:rsid w:val="636213C6"/>
    <w:rsid w:val="63E2CC94"/>
    <w:rsid w:val="6431E31A"/>
    <w:rsid w:val="646C7886"/>
    <w:rsid w:val="6482CFAE"/>
    <w:rsid w:val="66FB7243"/>
    <w:rsid w:val="674CB846"/>
    <w:rsid w:val="683C7275"/>
    <w:rsid w:val="6862EA83"/>
    <w:rsid w:val="6963C901"/>
    <w:rsid w:val="6AF78169"/>
    <w:rsid w:val="70C1C6DA"/>
    <w:rsid w:val="715A9CFE"/>
    <w:rsid w:val="733A026A"/>
    <w:rsid w:val="74B7AD8E"/>
    <w:rsid w:val="750CCC11"/>
    <w:rsid w:val="751125A6"/>
    <w:rsid w:val="758AAB6E"/>
    <w:rsid w:val="779B0375"/>
    <w:rsid w:val="798B9AA9"/>
    <w:rsid w:val="7FE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2024-11-18T13:12:13.4423052Z</dcterms:modified>
</coreProperties>
</file>