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619542">
      <w:r w:rsidR="2EA78FD2">
        <w:rPr/>
        <w:t xml:space="preserve">Mapa mental: </w:t>
      </w:r>
      <w:hyperlink r:id="R901c6fd691bf4f4d">
        <w:r w:rsidRPr="73883CE5" w:rsidR="26A382B0">
          <w:rPr>
            <w:rStyle w:val="Hyperlink"/>
          </w:rPr>
          <w:t>https://mm.tt/app/map/3431537379?t=I92NpFg3No</w:t>
        </w:r>
      </w:hyperlink>
    </w:p>
    <w:p w:rsidR="73883CE5" w:rsidRDefault="73883CE5" w14:paraId="6101EF49" w14:textId="234E8928"/>
    <w:p w:rsidR="37D44C04" w:rsidRDefault="37D44C04" w14:paraId="746DC82B" w14:textId="731C8450">
      <w:r w:rsidR="37D44C04">
        <w:rPr/>
        <w:t xml:space="preserve">Mapa de </w:t>
      </w:r>
      <w:r w:rsidR="37D44C04">
        <w:rPr/>
        <w:t>actores</w:t>
      </w:r>
    </w:p>
    <w:p w:rsidR="37D44C04" w:rsidRDefault="37D44C04" w14:paraId="22AE294E" w14:textId="4F3FBE9E">
      <w:hyperlink r:id="Rc377d92e71454da4">
        <w:r w:rsidRPr="73883CE5" w:rsidR="37D44C04">
          <w:rPr>
            <w:rStyle w:val="Hyperlink"/>
          </w:rPr>
          <w:t>https://miro.com/welcomeonboard/TzQweENDZm5UUDBvSnNsODFMM1VEUm85S1BPQWVqekFBZVR5YUNOVkE0bFpnSjJMRjZlMVI0b0MyU05hMFE4bXwzNDU4NzY0NTIyNDgyOTk3NjkzfDI=?share_link_id=999900394529</w:t>
        </w:r>
      </w:hyperlink>
    </w:p>
    <w:p w:rsidR="4DE61A7D" w:rsidRDefault="4DE61A7D" w14:paraId="73854923" w14:textId="1C62F63F">
      <w:r w:rsidR="4DE61A7D">
        <w:rPr/>
        <w:t>Mapa de impacto:</w:t>
      </w:r>
    </w:p>
    <w:p w:rsidR="4DE61A7D" w:rsidRDefault="4DE61A7D" w14:paraId="5719EB28" w14:textId="112C82EE">
      <w:r w:rsidR="4DE61A7D">
        <w:rPr/>
        <w:t>https://boardmix.com/app/share/CAE.CMjXNyABKhCLn3lj_WfKWdHI6E9rNbryMAZAAQ/q7AZvs</w:t>
      </w:r>
    </w:p>
    <w:p w:rsidR="09EB5A29" w:rsidP="224391EA" w:rsidRDefault="09EB5A29" w14:paraId="356BDBF0" w14:textId="2C217097">
      <w:pPr>
        <w:pStyle w:val="Normal"/>
      </w:pPr>
      <w:r w:rsidR="5A4E3D60">
        <w:rPr/>
        <w:t>Story</w:t>
      </w:r>
      <w:r w:rsidR="5A4E3D60">
        <w:rPr/>
        <w:t xml:space="preserve"> </w:t>
      </w:r>
      <w:r w:rsidR="5A4E3D60">
        <w:rPr/>
        <w:t>user</w:t>
      </w:r>
      <w:r w:rsidR="5A4E3D60">
        <w:rPr/>
        <w:t xml:space="preserve"> map</w:t>
      </w:r>
    </w:p>
    <w:p w:rsidR="5A4E3D60" w:rsidP="224391EA" w:rsidRDefault="5A4E3D60" w14:paraId="405802C4" w14:textId="182B5752">
      <w:pPr>
        <w:pStyle w:val="Normal"/>
      </w:pPr>
      <w:hyperlink r:id="Rb44a9cd6b296407f">
        <w:r w:rsidRPr="224391EA" w:rsidR="5A4E3D60">
          <w:rPr>
            <w:rStyle w:val="Hyperlink"/>
          </w:rPr>
          <w:t>https://www.figma.com/board/3mKe8xIIyrrPJAlOa4jsOk/User-Story-Map-Template-(Community)?node-id=0-1&amp;t=wTo9M1eFasru9EOG-1</w:t>
        </w:r>
      </w:hyperlink>
    </w:p>
    <w:p w:rsidR="1F19967A" w:rsidRDefault="1F19967A" w14:paraId="60C0F509" w14:textId="436C37B0">
      <w:r w:rsidR="1F19967A">
        <w:rPr/>
        <w:t>Ejemplo</w:t>
      </w:r>
      <w:r>
        <w:br/>
      </w:r>
      <w:r>
        <w:br/>
      </w:r>
      <w:hyperlink r:id="R6d7bc1f68e494e15">
        <w:r w:rsidRPr="09EB5A29" w:rsidR="5CA4D46B">
          <w:rPr>
            <w:rStyle w:val="Hyperlink"/>
          </w:rPr>
          <w:t>https://pmi.org.pe/blog/user-story-mapping-aplicado-en-la-gestion-de-proyectos-de-ti-7295</w:t>
        </w:r>
      </w:hyperlink>
    </w:p>
    <w:p w:rsidR="09EB5A29" w:rsidRDefault="09EB5A29" w14:paraId="1E5D0D55" w14:textId="094A23B3">
      <w:r w:rsidR="346F0B17">
        <w:rPr/>
        <w:t xml:space="preserve">ARQUITECTURA DE SOFTWARE </w:t>
      </w:r>
    </w:p>
    <w:p w:rsidR="346F0B17" w:rsidP="66814A27" w:rsidRDefault="346F0B17" w14:paraId="69C46EF0" w14:textId="2859F1C4">
      <w:pPr>
        <w:rPr>
          <w:rStyle w:val="Hyperlink"/>
        </w:rPr>
      </w:pPr>
      <w:hyperlink r:id="R3e7fbd57218a4b0e">
        <w:r w:rsidRPr="66814A27" w:rsidR="346F0B17">
          <w:rPr>
            <w:rStyle w:val="Hyperlink"/>
          </w:rPr>
          <w:t>https://lucid.app/lucidchart/b689d0f4-d7b8-4897-9507-8ec22bbd031d/edit?viewport_loc=-705%2C-1041%2C3665%2C1674%2C0_0&amp;invitationId=inv_113e9967-1003-49b2-afb5-b15c95b4cd2a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BB651"/>
    <w:rsid w:val="09EB5A29"/>
    <w:rsid w:val="193BB651"/>
    <w:rsid w:val="1F19967A"/>
    <w:rsid w:val="224391EA"/>
    <w:rsid w:val="26A382B0"/>
    <w:rsid w:val="2EA78FD2"/>
    <w:rsid w:val="335A02DE"/>
    <w:rsid w:val="346F0B17"/>
    <w:rsid w:val="37D44C04"/>
    <w:rsid w:val="4C1A3973"/>
    <w:rsid w:val="4DE61A7D"/>
    <w:rsid w:val="5A4E3D60"/>
    <w:rsid w:val="5CA4D46B"/>
    <w:rsid w:val="6670AB1B"/>
    <w:rsid w:val="66814A27"/>
    <w:rsid w:val="7388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B651"/>
  <w15:chartTrackingRefBased/>
  <w15:docId w15:val="{B40BA620-DAF1-475E-903C-C6340FD061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m.tt/app/map/3431537379?t=I92NpFg3No" TargetMode="External" Id="R901c6fd691bf4f4d" /><Relationship Type="http://schemas.openxmlformats.org/officeDocument/2006/relationships/hyperlink" Target="https://miro.com/welcomeonboard/TzQweENDZm5UUDBvSnNsODFMM1VEUm85S1BPQWVqekFBZVR5YUNOVkE0bFpnSjJMRjZlMVI0b0MyU05hMFE4bXwzNDU4NzY0NTIyNDgyOTk3NjkzfDI=?share_link_id=999900394529" TargetMode="External" Id="Rc377d92e71454da4" /><Relationship Type="http://schemas.openxmlformats.org/officeDocument/2006/relationships/hyperlink" Target="https://pmi.org.pe/blog/user-story-mapping-aplicado-en-la-gestion-de-proyectos-de-ti-7295" TargetMode="External" Id="R6d7bc1f68e494e15" /><Relationship Type="http://schemas.openxmlformats.org/officeDocument/2006/relationships/hyperlink" Target="https://www.figma.com/board/3mKe8xIIyrrPJAlOa4jsOk/User-Story-Map-Template-(Community)?node-id=0-1&amp;t=wTo9M1eFasru9EOG-1" TargetMode="External" Id="Rb44a9cd6b296407f" /><Relationship Type="http://schemas.openxmlformats.org/officeDocument/2006/relationships/hyperlink" Target="https://lucid.app/lucidchart/b689d0f4-d7b8-4897-9507-8ec22bbd031d/edit?viewport_loc=-705%2C-1041%2C3665%2C1674%2C0_0&amp;invitationId=inv_113e9967-1003-49b2-afb5-b15c95b4cd2a" TargetMode="External" Id="R3e7fbd57218a4b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2024-09-14T12:08:03.3245520Z</dcterms:created>
  <dcterms:modified xsi:type="dcterms:W3CDTF">2024-11-19T14:05:21.8863484Z</dcterms:modified>
  <dc:creator>Analia Rojas Araya</dc:creator>
  <lastModifiedBy>BASTIAN DANILO MADRID BUGUENO</lastModifiedBy>
</coreProperties>
</file>