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"/>
        <w:gridCol w:w="1547"/>
        <w:gridCol w:w="2013"/>
        <w:gridCol w:w="2489"/>
        <w:gridCol w:w="1506"/>
        <w:gridCol w:w="3350"/>
        <w:gridCol w:w="3215"/>
      </w:tblGrid>
      <w:tr w:rsidR="004F0226" w:rsidRPr="004F0226" w:rsidTr="004F0226">
        <w:trPr>
          <w:trHeight w:val="288"/>
        </w:trPr>
        <w:tc>
          <w:tcPr>
            <w:tcW w:w="144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Casos de prueba de McCabe</w:t>
            </w:r>
          </w:p>
        </w:tc>
      </w:tr>
      <w:tr w:rsidR="004F0226" w:rsidRPr="004F0226" w:rsidTr="004F0226">
        <w:trPr>
          <w:trHeight w:val="288"/>
        </w:trPr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try 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camposCorrectos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bd.insertLibro(…) == 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try 2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Resultado obtenido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Resultado esperado</w:t>
            </w:r>
          </w:p>
        </w:tc>
      </w:tr>
      <w:tr w:rsidR="004F0226" w:rsidRPr="004F0226" w:rsidTr="004F0226">
        <w:trPr>
          <w:trHeight w:val="288"/>
        </w:trPr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C1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No Exception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False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Algún campo es Incorrecto.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Algún campo es Incorrecto.</w:t>
            </w:r>
          </w:p>
        </w:tc>
      </w:tr>
      <w:tr w:rsidR="004F0226" w:rsidRPr="004F0226" w:rsidTr="004F0226">
        <w:trPr>
          <w:trHeight w:val="288"/>
        </w:trPr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C2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No Exception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True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False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No se ha generado el update.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No se ha generado el update.</w:t>
            </w:r>
          </w:p>
        </w:tc>
      </w:tr>
      <w:tr w:rsidR="004F0226" w:rsidRPr="004F0226" w:rsidTr="004F0226">
        <w:trPr>
          <w:trHeight w:val="288"/>
        </w:trPr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C3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No Exception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True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True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El libro se ha insertado con éxito.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El libro se ha insertado con éxito.</w:t>
            </w:r>
          </w:p>
        </w:tc>
      </w:tr>
      <w:tr w:rsidR="004F0226" w:rsidRPr="004F0226" w:rsidTr="004F0226">
        <w:trPr>
          <w:trHeight w:val="864"/>
        </w:trPr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C4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Exception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No Exception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Se ha producido un error al agregar el libro, se pudo cerrar la base de datos.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Se ha producido un error al agregar el libro, se pudo cerrar la base de datos.</w:t>
            </w:r>
          </w:p>
        </w:tc>
      </w:tr>
      <w:tr w:rsidR="004F0226" w:rsidRPr="004F0226" w:rsidTr="004F0226">
        <w:trPr>
          <w:trHeight w:val="864"/>
        </w:trPr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C5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Exception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Exception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Se ha producido un error al agregar el libro, no se pudo cerrar la base de datos.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226" w:rsidRPr="004F0226" w:rsidRDefault="004F0226" w:rsidP="004F0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F0226">
              <w:rPr>
                <w:rFonts w:ascii="Calibri" w:eastAsia="Times New Roman" w:hAnsi="Calibri" w:cs="Calibri"/>
                <w:color w:val="000000"/>
                <w:lang w:eastAsia="es-AR"/>
              </w:rPr>
              <w:t>Se ha producido un error al agregar el libro, no se pudo cerrar la base de datos.</w:t>
            </w:r>
          </w:p>
        </w:tc>
      </w:tr>
    </w:tbl>
    <w:p w:rsidR="006F4425" w:rsidRDefault="006F4425">
      <w:bookmarkStart w:id="0" w:name="_GoBack"/>
      <w:bookmarkEnd w:id="0"/>
    </w:p>
    <w:sectPr w:rsidR="006F4425" w:rsidSect="004F0226">
      <w:footerReference w:type="default" r:id="rId6"/>
      <w:pgSz w:w="15840" w:h="12240" w:orient="landscape"/>
      <w:pgMar w:top="1701" w:right="567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C52" w:rsidRDefault="003E0C52" w:rsidP="005D2C7F">
      <w:pPr>
        <w:spacing w:after="0" w:line="240" w:lineRule="auto"/>
      </w:pPr>
      <w:r>
        <w:separator/>
      </w:r>
    </w:p>
  </w:endnote>
  <w:endnote w:type="continuationSeparator" w:id="0">
    <w:p w:rsidR="003E0C52" w:rsidRDefault="003E0C52" w:rsidP="005D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7F" w:rsidRDefault="005D2C7F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t>4</w:t>
    </w:r>
  </w:p>
  <w:p w:rsidR="005D2C7F" w:rsidRDefault="005D2C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C52" w:rsidRDefault="003E0C52" w:rsidP="005D2C7F">
      <w:pPr>
        <w:spacing w:after="0" w:line="240" w:lineRule="auto"/>
      </w:pPr>
      <w:r>
        <w:separator/>
      </w:r>
    </w:p>
  </w:footnote>
  <w:footnote w:type="continuationSeparator" w:id="0">
    <w:p w:rsidR="003E0C52" w:rsidRDefault="003E0C52" w:rsidP="005D2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26"/>
    <w:rsid w:val="000B2E2D"/>
    <w:rsid w:val="001D43C4"/>
    <w:rsid w:val="003B6504"/>
    <w:rsid w:val="003E0C52"/>
    <w:rsid w:val="004F0226"/>
    <w:rsid w:val="005D2C7F"/>
    <w:rsid w:val="006F4425"/>
    <w:rsid w:val="00715B95"/>
    <w:rsid w:val="007873F0"/>
    <w:rsid w:val="008B3F41"/>
    <w:rsid w:val="00A40628"/>
    <w:rsid w:val="00A4716D"/>
    <w:rsid w:val="00AE50FA"/>
    <w:rsid w:val="00CC7AC7"/>
    <w:rsid w:val="00CE5FD2"/>
    <w:rsid w:val="00D05F22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07B70-54FD-4804-906F-DB22AFEB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C7F"/>
  </w:style>
  <w:style w:type="paragraph" w:styleId="Piedepgina">
    <w:name w:val="footer"/>
    <w:basedOn w:val="Normal"/>
    <w:link w:val="PiedepginaCar"/>
    <w:uiPriority w:val="99"/>
    <w:unhideWhenUsed/>
    <w:rsid w:val="005D2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Nicolas Sapaya</cp:lastModifiedBy>
  <cp:revision>2</cp:revision>
  <dcterms:created xsi:type="dcterms:W3CDTF">2017-10-20T15:29:00Z</dcterms:created>
  <dcterms:modified xsi:type="dcterms:W3CDTF">2017-10-20T15:33:00Z</dcterms:modified>
</cp:coreProperties>
</file>