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2E" w:rsidRDefault="006F27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05EE7">
        <w:t xml:space="preserve">29 </w:t>
      </w:r>
      <w:r w:rsidR="00BD00EF">
        <w:rPr>
          <w:b/>
        </w:rPr>
        <w:t xml:space="preserve"> DE  JULIO</w:t>
      </w:r>
      <w:r>
        <w:t xml:space="preserve">   DE 2016</w:t>
      </w:r>
    </w:p>
    <w:p w:rsidR="006F270A" w:rsidRDefault="006F270A"/>
    <w:p w:rsidR="006F270A" w:rsidRDefault="006F270A" w:rsidP="00981AB9">
      <w:pPr>
        <w:jc w:val="both"/>
      </w:pPr>
      <w:r>
        <w:t xml:space="preserve">Yo </w:t>
      </w:r>
      <w:r w:rsidR="00905EE7" w:rsidRPr="00905EE7">
        <w:rPr>
          <w:b/>
        </w:rPr>
        <w:t>FLOR ANGELA LOPEZ ROA</w:t>
      </w:r>
      <w:r>
        <w:t xml:space="preserve"> identificado con cedula de ciudadanía No. _</w:t>
      </w:r>
      <w:r w:rsidR="00905EE7" w:rsidRPr="00905EE7">
        <w:rPr>
          <w:b/>
        </w:rPr>
        <w:t>52888768</w:t>
      </w:r>
      <w:r>
        <w:t xml:space="preserve">___de _____________ Autorizo a </w:t>
      </w:r>
      <w:r w:rsidRPr="00245E2F">
        <w:rPr>
          <w:b/>
        </w:rPr>
        <w:t>FEMCRECER “FONDO DE EMPLEADOS PARA CRECER” DE CERAMIGRES S.A. Y EMPRESAS VINCULADAS</w:t>
      </w:r>
      <w:r>
        <w:t xml:space="preserve"> con NIT 900.681.654 – 2 para que me sean descontados por nomina los servicios adquiridos con </w:t>
      </w:r>
      <w:r w:rsidRPr="00245E2F">
        <w:rPr>
          <w:b/>
        </w:rPr>
        <w:t>ALQUILER CASA DE DESCANSO “LA SIRIA”,</w:t>
      </w:r>
      <w:r>
        <w:t xml:space="preserve"> y en caso de retiro de la empresa, me sea descontado el valor total de la deuda adquirida de la liquidación de mis salarios y prestaciones sociales.</w:t>
      </w:r>
    </w:p>
    <w:p w:rsidR="006F270A" w:rsidRDefault="00245E2F">
      <w:r>
        <w:t>Fecha de</w:t>
      </w:r>
      <w:r w:rsidR="00981AB9">
        <w:t xml:space="preserve"> ingreso </w:t>
      </w:r>
      <w:r>
        <w:t>a la casa.</w:t>
      </w:r>
      <w:r w:rsidR="00981AB9">
        <w:t xml:space="preserve"> DIA_</w:t>
      </w:r>
      <w:r w:rsidR="00905EE7">
        <w:t>30</w:t>
      </w:r>
      <w:r w:rsidR="00981AB9">
        <w:t>_  MES_</w:t>
      </w:r>
      <w:r w:rsidR="00BD00EF" w:rsidRPr="00BD00EF">
        <w:rPr>
          <w:b/>
        </w:rPr>
        <w:t>07_</w:t>
      </w:r>
      <w:r w:rsidR="00981AB9">
        <w:t xml:space="preserve"> AÑO</w:t>
      </w:r>
      <w:r w:rsidR="00BD00EF">
        <w:t xml:space="preserve"> </w:t>
      </w:r>
      <w:r w:rsidR="00981AB9">
        <w:t>_</w:t>
      </w:r>
      <w:r w:rsidR="00BD00EF" w:rsidRPr="00BD00EF">
        <w:rPr>
          <w:b/>
        </w:rPr>
        <w:t>2016</w:t>
      </w:r>
      <w:r w:rsidR="00981AB9">
        <w:t xml:space="preserve">___      No. </w:t>
      </w:r>
      <w:r>
        <w:t>d</w:t>
      </w:r>
      <w:r w:rsidR="00981AB9">
        <w:t xml:space="preserve">e </w:t>
      </w:r>
      <w:r>
        <w:t>noches</w:t>
      </w:r>
      <w:r w:rsidR="00981AB9">
        <w:t xml:space="preserve"> (_</w:t>
      </w:r>
      <w:r w:rsidR="00BD00EF" w:rsidRPr="00BD00EF">
        <w:rPr>
          <w:b/>
        </w:rPr>
        <w:t>1</w:t>
      </w:r>
      <w:r w:rsidR="00981AB9">
        <w:t>_)</w:t>
      </w:r>
    </w:p>
    <w:p w:rsidR="00981AB9" w:rsidRDefault="00981AB9">
      <w:r>
        <w:t>Cantidad de personas  __</w:t>
      </w:r>
      <w:r w:rsidR="00905EE7">
        <w:t>3</w:t>
      </w:r>
      <w:r>
        <w:t>___</w:t>
      </w:r>
    </w:p>
    <w:p w:rsidR="00981AB9" w:rsidRDefault="00981AB9">
      <w:r>
        <w:t>Valor total $_</w:t>
      </w:r>
      <w:r w:rsidR="00905EE7">
        <w:t>54</w:t>
      </w:r>
      <w:bookmarkStart w:id="0" w:name="_GoBack"/>
      <w:bookmarkEnd w:id="0"/>
      <w:r w:rsidR="00BD00EF" w:rsidRPr="00BD00EF">
        <w:rPr>
          <w:b/>
        </w:rPr>
        <w:t>.000</w:t>
      </w:r>
      <w:r>
        <w:t xml:space="preserve">__  </w:t>
      </w:r>
      <w:r w:rsidR="00245E2F">
        <w:t xml:space="preserve">descotar en </w:t>
      </w:r>
      <w:r>
        <w:t xml:space="preserve"> (___)</w:t>
      </w:r>
      <w:r w:rsidR="00245E2F">
        <w:t xml:space="preserve"> cuotas. </w:t>
      </w:r>
      <w:r>
        <w:t xml:space="preserve">  A partir del mes ___</w:t>
      </w:r>
      <w:r w:rsidR="00905EE7">
        <w:t>08</w:t>
      </w:r>
      <w:r>
        <w:t>__ año 2016.</w:t>
      </w:r>
    </w:p>
    <w:p w:rsidR="00981AB9" w:rsidRDefault="00981AB9"/>
    <w:p w:rsidR="00981AB9" w:rsidRDefault="00981AB9">
      <w:r>
        <w:t>AUTORIZO</w:t>
      </w:r>
      <w:r>
        <w:tab/>
      </w:r>
      <w:r>
        <w:tab/>
        <w:t>______________________________</w:t>
      </w:r>
    </w:p>
    <w:p w:rsidR="00981AB9" w:rsidRPr="008407DE" w:rsidRDefault="00981AB9">
      <w:pPr>
        <w:pBdr>
          <w:bottom w:val="single" w:sz="12" w:space="1" w:color="auto"/>
        </w:pBdr>
        <w:rPr>
          <w:u w:val="single"/>
        </w:rPr>
      </w:pPr>
      <w:r>
        <w:tab/>
      </w:r>
      <w:r>
        <w:tab/>
      </w:r>
      <w:r>
        <w:tab/>
        <w:t>C.C. ________</w:t>
      </w:r>
      <w:r w:rsidR="008407DE">
        <w:t>__</w:t>
      </w:r>
      <w:r>
        <w:t xml:space="preserve">___de ______________   </w:t>
      </w:r>
    </w:p>
    <w:sectPr w:rsidR="00981AB9" w:rsidRPr="008407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70A"/>
    <w:rsid w:val="0006133E"/>
    <w:rsid w:val="00116D2F"/>
    <w:rsid w:val="001462E1"/>
    <w:rsid w:val="00245E2F"/>
    <w:rsid w:val="00645791"/>
    <w:rsid w:val="006F270A"/>
    <w:rsid w:val="008407DE"/>
    <w:rsid w:val="00905EE7"/>
    <w:rsid w:val="00981AB9"/>
    <w:rsid w:val="009C716D"/>
    <w:rsid w:val="00A10DA3"/>
    <w:rsid w:val="00A67FC4"/>
    <w:rsid w:val="00BD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Rodriguez Alvarez</dc:creator>
  <cp:lastModifiedBy>Liliana Rodriguez Alvarez</cp:lastModifiedBy>
  <cp:revision>5</cp:revision>
  <cp:lastPrinted>2016-07-29T17:53:00Z</cp:lastPrinted>
  <dcterms:created xsi:type="dcterms:W3CDTF">2016-06-15T19:18:00Z</dcterms:created>
  <dcterms:modified xsi:type="dcterms:W3CDTF">2016-07-29T17:57:00Z</dcterms:modified>
</cp:coreProperties>
</file>