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FD23" w14:textId="77777777" w:rsidR="0005355F" w:rsidRPr="0005355F" w:rsidRDefault="0005355F" w:rsidP="0005355F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r w:rsidRPr="0005355F">
        <w:rPr>
          <w:rFonts w:ascii="Segoe UI" w:hAnsi="Segoe UI" w:cs="Segoe UI"/>
          <w:b w:val="0"/>
          <w:bCs w:val="0"/>
        </w:rPr>
        <w:t>PYTHON MATEMATİKSEL İŞLEMLER</w:t>
      </w:r>
    </w:p>
    <w:p w14:paraId="4AEB188E" w14:textId="77777777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r w:rsidRPr="0005355F">
        <w:rPr>
          <w:rFonts w:ascii="Segoe UI" w:hAnsi="Segoe UI" w:cs="Segoe UI"/>
          <w:sz w:val="21"/>
          <w:szCs w:val="21"/>
        </w:rPr>
        <w:t>Python’da</w:t>
      </w:r>
      <w:proofErr w:type="spellEnd"/>
      <w:r w:rsidRPr="0005355F">
        <w:rPr>
          <w:rFonts w:ascii="Segoe UI" w:hAnsi="Segoe UI" w:cs="Segoe UI"/>
          <w:sz w:val="21"/>
          <w:szCs w:val="21"/>
        </w:rPr>
        <w:t xml:space="preserve"> kütüphaneler olmadan da matematiksel işlemler yapabiliriz. İlerleyen günlerde daha ileri seviye işlemler yapacağız ve kütüphaneler (</w:t>
      </w:r>
      <w:proofErr w:type="spellStart"/>
      <w:proofErr w:type="gramStart"/>
      <w:r w:rsidRPr="0005355F">
        <w:rPr>
          <w:rFonts w:ascii="Segoe UI" w:hAnsi="Segoe UI" w:cs="Segoe UI"/>
          <w:sz w:val="21"/>
          <w:szCs w:val="21"/>
        </w:rPr>
        <w:t>Pandas,NumPy</w:t>
      </w:r>
      <w:proofErr w:type="spellEnd"/>
      <w:proofErr w:type="gramEnd"/>
      <w:r w:rsidRPr="0005355F">
        <w:rPr>
          <w:rFonts w:ascii="Segoe UI" w:hAnsi="Segoe UI" w:cs="Segoe UI"/>
          <w:sz w:val="21"/>
          <w:szCs w:val="21"/>
        </w:rPr>
        <w:t>) konusuna değineceğiz.</w:t>
      </w:r>
    </w:p>
    <w:p w14:paraId="3819EE8E" w14:textId="77777777" w:rsidR="0005355F" w:rsidRPr="0005355F" w:rsidRDefault="0005355F" w:rsidP="0005355F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05355F">
        <w:rPr>
          <w:rFonts w:ascii="Segoe UI" w:hAnsi="Segoe UI" w:cs="Segoe UI"/>
          <w:b w:val="0"/>
          <w:bCs w:val="0"/>
        </w:rPr>
        <w:t>Python’da</w:t>
      </w:r>
      <w:proofErr w:type="spellEnd"/>
      <w:r w:rsidRPr="0005355F">
        <w:rPr>
          <w:rFonts w:ascii="Segoe UI" w:hAnsi="Segoe UI" w:cs="Segoe UI"/>
          <w:b w:val="0"/>
          <w:bCs w:val="0"/>
        </w:rPr>
        <w:t xml:space="preserve"> Toplama İşlemi (</w:t>
      </w:r>
      <w:proofErr w:type="spellStart"/>
      <w:r w:rsidRPr="0005355F">
        <w:rPr>
          <w:rFonts w:ascii="Segoe UI" w:hAnsi="Segoe UI" w:cs="Segoe UI"/>
          <w:b w:val="0"/>
          <w:bCs w:val="0"/>
        </w:rPr>
        <w:t>addition</w:t>
      </w:r>
      <w:proofErr w:type="spellEnd"/>
      <w:r w:rsidRPr="0005355F">
        <w:rPr>
          <w:rFonts w:ascii="Segoe UI" w:hAnsi="Segoe UI" w:cs="Segoe UI"/>
          <w:b w:val="0"/>
          <w:bCs w:val="0"/>
        </w:rPr>
        <w:t>)</w:t>
      </w:r>
    </w:p>
    <w:p w14:paraId="79B7A157" w14:textId="77777777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 xml:space="preserve">“+” operatörü ile toplama işlemi yapabiliriz. </w:t>
      </w:r>
    </w:p>
    <w:p w14:paraId="11D97232" w14:textId="00BAED42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ÖRNEK:</w:t>
      </w:r>
    </w:p>
    <w:p w14:paraId="5ACE6295" w14:textId="77777777" w:rsidR="00CB17F4" w:rsidRPr="00CB17F4" w:rsidRDefault="00CB17F4" w:rsidP="00CB1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B17F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B17F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CB17F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B17F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B17F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B17F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E2C9C73" w14:textId="6519A95A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4A89619F" w14:textId="3AA8E1BE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ÇIKTI:</w:t>
      </w:r>
    </w:p>
    <w:p w14:paraId="340C1D69" w14:textId="77777777" w:rsidR="00CB17F4" w:rsidRPr="00CB17F4" w:rsidRDefault="00CB17F4" w:rsidP="00CB1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B17F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</w:t>
      </w:r>
    </w:p>
    <w:p w14:paraId="7BE91A46" w14:textId="77777777" w:rsidR="00CB17F4" w:rsidRPr="0005355F" w:rsidRDefault="00CB17F4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1372FBEA" w14:textId="77777777" w:rsidR="0005355F" w:rsidRPr="0005355F" w:rsidRDefault="0005355F" w:rsidP="0005355F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05355F">
        <w:rPr>
          <w:rFonts w:ascii="Segoe UI" w:hAnsi="Segoe UI" w:cs="Segoe UI"/>
          <w:b w:val="0"/>
          <w:bCs w:val="0"/>
        </w:rPr>
        <w:t>Python’da</w:t>
      </w:r>
      <w:proofErr w:type="spellEnd"/>
      <w:r w:rsidRPr="0005355F">
        <w:rPr>
          <w:rFonts w:ascii="Segoe UI" w:hAnsi="Segoe UI" w:cs="Segoe UI"/>
          <w:b w:val="0"/>
          <w:bCs w:val="0"/>
        </w:rPr>
        <w:t xml:space="preserve"> Çıkarma İşlemi (</w:t>
      </w:r>
      <w:proofErr w:type="spellStart"/>
      <w:r w:rsidRPr="0005355F">
        <w:rPr>
          <w:rFonts w:ascii="Segoe UI" w:hAnsi="Segoe UI" w:cs="Segoe UI"/>
          <w:b w:val="0"/>
          <w:bCs w:val="0"/>
        </w:rPr>
        <w:t>subtraction</w:t>
      </w:r>
      <w:proofErr w:type="spellEnd"/>
      <w:r w:rsidRPr="0005355F">
        <w:rPr>
          <w:rFonts w:ascii="Segoe UI" w:hAnsi="Segoe UI" w:cs="Segoe UI"/>
          <w:b w:val="0"/>
          <w:bCs w:val="0"/>
        </w:rPr>
        <w:t>)</w:t>
      </w:r>
    </w:p>
    <w:p w14:paraId="3D36E9BE" w14:textId="77777777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“-” operatörü ile çıkarma işlemi yapabiliriz.</w:t>
      </w:r>
    </w:p>
    <w:p w14:paraId="7EB1FE87" w14:textId="1034C060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ÖRNEK:</w:t>
      </w:r>
    </w:p>
    <w:p w14:paraId="121C7BC2" w14:textId="77777777" w:rsidR="00FB6D08" w:rsidRPr="00FB6D08" w:rsidRDefault="00FB6D08" w:rsidP="00FB6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B6D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B6D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B6D0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FB6D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FB6D0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FB6D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2C4D36D" w14:textId="77777777" w:rsidR="00FB6D08" w:rsidRPr="0005355F" w:rsidRDefault="00FB6D08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0D7E7F73" w14:textId="69C47DA4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ÇIKTI:</w:t>
      </w:r>
    </w:p>
    <w:p w14:paraId="4518F53B" w14:textId="77777777" w:rsidR="00FB6D08" w:rsidRPr="00FB6D08" w:rsidRDefault="00FB6D08" w:rsidP="00FB6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B6D0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3214F750" w14:textId="77777777" w:rsidR="00FB6D08" w:rsidRPr="0005355F" w:rsidRDefault="00FB6D08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48EC22BD" w14:textId="77777777" w:rsidR="0005355F" w:rsidRPr="0005355F" w:rsidRDefault="0005355F" w:rsidP="0005355F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05355F">
        <w:rPr>
          <w:rFonts w:ascii="Segoe UI" w:hAnsi="Segoe UI" w:cs="Segoe UI"/>
          <w:b w:val="0"/>
          <w:bCs w:val="0"/>
        </w:rPr>
        <w:t>Python’da</w:t>
      </w:r>
      <w:proofErr w:type="spellEnd"/>
      <w:r w:rsidRPr="0005355F">
        <w:rPr>
          <w:rFonts w:ascii="Segoe UI" w:hAnsi="Segoe UI" w:cs="Segoe UI"/>
          <w:b w:val="0"/>
          <w:bCs w:val="0"/>
        </w:rPr>
        <w:t xml:space="preserve"> Çarpma İşlemi(</w:t>
      </w:r>
      <w:proofErr w:type="spellStart"/>
      <w:r w:rsidRPr="0005355F">
        <w:rPr>
          <w:rFonts w:ascii="Segoe UI" w:hAnsi="Segoe UI" w:cs="Segoe UI"/>
          <w:b w:val="0"/>
          <w:bCs w:val="0"/>
        </w:rPr>
        <w:t>multiplatication</w:t>
      </w:r>
      <w:proofErr w:type="spellEnd"/>
      <w:r w:rsidRPr="0005355F">
        <w:rPr>
          <w:rFonts w:ascii="Segoe UI" w:hAnsi="Segoe UI" w:cs="Segoe UI"/>
          <w:b w:val="0"/>
          <w:bCs w:val="0"/>
        </w:rPr>
        <w:t>)</w:t>
      </w:r>
    </w:p>
    <w:p w14:paraId="256F99CE" w14:textId="77777777" w:rsidR="00FB6D08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 xml:space="preserve">“*” operatörü ile </w:t>
      </w:r>
      <w:proofErr w:type="spellStart"/>
      <w:r w:rsidRPr="0005355F">
        <w:rPr>
          <w:rFonts w:ascii="Segoe UI" w:hAnsi="Segoe UI" w:cs="Segoe UI"/>
          <w:sz w:val="21"/>
          <w:szCs w:val="21"/>
        </w:rPr>
        <w:t>çarçma</w:t>
      </w:r>
      <w:proofErr w:type="spellEnd"/>
      <w:r w:rsidRPr="0005355F">
        <w:rPr>
          <w:rFonts w:ascii="Segoe UI" w:hAnsi="Segoe UI" w:cs="Segoe UI"/>
          <w:sz w:val="21"/>
          <w:szCs w:val="21"/>
        </w:rPr>
        <w:t xml:space="preserve"> işlemi yapabiliriz. </w:t>
      </w:r>
    </w:p>
    <w:p w14:paraId="25FD7CD6" w14:textId="456C4D60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ÖRNEK:</w:t>
      </w:r>
    </w:p>
    <w:p w14:paraId="49DECF29" w14:textId="77777777" w:rsidR="00FB6D08" w:rsidRPr="00FB6D08" w:rsidRDefault="00FB6D08" w:rsidP="00FB6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B6D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B6D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B6D0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FB6D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FB6D0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FB6D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6E13809" w14:textId="77777777" w:rsidR="00FB6D08" w:rsidRPr="0005355F" w:rsidRDefault="00FB6D08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08AADEDC" w14:textId="03BE3483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ÇIKTI:</w:t>
      </w:r>
    </w:p>
    <w:p w14:paraId="291AE305" w14:textId="77777777" w:rsidR="00FB6D08" w:rsidRPr="00FB6D08" w:rsidRDefault="00FB6D08" w:rsidP="00FB6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B6D0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35</w:t>
      </w:r>
    </w:p>
    <w:p w14:paraId="32F1262F" w14:textId="77777777" w:rsidR="00FB6D08" w:rsidRPr="0005355F" w:rsidRDefault="00FB6D08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1E344B7B" w14:textId="77777777" w:rsidR="0005355F" w:rsidRPr="0005355F" w:rsidRDefault="0005355F" w:rsidP="0005355F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05355F">
        <w:rPr>
          <w:rFonts w:ascii="Segoe UI" w:hAnsi="Segoe UI" w:cs="Segoe UI"/>
          <w:b w:val="0"/>
          <w:bCs w:val="0"/>
        </w:rPr>
        <w:t>Python’da</w:t>
      </w:r>
      <w:proofErr w:type="spellEnd"/>
      <w:r w:rsidRPr="0005355F">
        <w:rPr>
          <w:rFonts w:ascii="Segoe UI" w:hAnsi="Segoe UI" w:cs="Segoe UI"/>
          <w:b w:val="0"/>
          <w:bCs w:val="0"/>
        </w:rPr>
        <w:t xml:space="preserve"> Bölme İşlemi(</w:t>
      </w:r>
      <w:proofErr w:type="spellStart"/>
      <w:r w:rsidRPr="0005355F">
        <w:rPr>
          <w:rFonts w:ascii="Segoe UI" w:hAnsi="Segoe UI" w:cs="Segoe UI"/>
          <w:b w:val="0"/>
          <w:bCs w:val="0"/>
        </w:rPr>
        <w:t>division</w:t>
      </w:r>
      <w:proofErr w:type="spellEnd"/>
      <w:r w:rsidRPr="0005355F">
        <w:rPr>
          <w:rFonts w:ascii="Segoe UI" w:hAnsi="Segoe UI" w:cs="Segoe UI"/>
          <w:b w:val="0"/>
          <w:bCs w:val="0"/>
        </w:rPr>
        <w:t>)</w:t>
      </w:r>
    </w:p>
    <w:p w14:paraId="574071F1" w14:textId="77777777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“/” operatörü ile bölme işlemi yapabiliriz.</w:t>
      </w:r>
    </w:p>
    <w:p w14:paraId="5E601699" w14:textId="073C5DA5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ÖRNEK:</w:t>
      </w:r>
    </w:p>
    <w:p w14:paraId="774652F2" w14:textId="77777777" w:rsidR="00FB6D08" w:rsidRPr="00FB6D08" w:rsidRDefault="00FB6D08" w:rsidP="00FB6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B6D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B6D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B6D0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FB6D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FB6D0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FB6D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1E135BE" w14:textId="77777777" w:rsidR="00FB6D08" w:rsidRDefault="00FB6D08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10458022" w14:textId="77777777" w:rsidR="00FB6D08" w:rsidRPr="0005355F" w:rsidRDefault="00FB6D08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274FC293" w14:textId="5FE91250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ÇIKTI:</w:t>
      </w:r>
    </w:p>
    <w:p w14:paraId="19FFC78B" w14:textId="77777777" w:rsidR="00FB6D08" w:rsidRPr="00FB6D08" w:rsidRDefault="00FB6D08" w:rsidP="00FB6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B6D0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0B705F68" w14:textId="77777777" w:rsidR="00FB6D08" w:rsidRPr="0005355F" w:rsidRDefault="00FB6D08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39E856D2" w14:textId="77777777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Yukarıda yaptıklarımızı farklı bir şekilde değişken tanımlayarak da gerçekleştirebiliriz.</w:t>
      </w:r>
    </w:p>
    <w:p w14:paraId="215792D4" w14:textId="00BE1083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ÖRNEK:</w:t>
      </w:r>
    </w:p>
    <w:p w14:paraId="168C27D7" w14:textId="77777777" w:rsidR="00565F9D" w:rsidRDefault="00565F9D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5614068F" w14:textId="77777777" w:rsidR="00565F9D" w:rsidRPr="00565F9D" w:rsidRDefault="00565F9D" w:rsidP="005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65F9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proofErr w:type="gramEnd"/>
      <w:r w:rsidRPr="00565F9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5F9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</w:t>
      </w:r>
    </w:p>
    <w:p w14:paraId="594C7C4E" w14:textId="77777777" w:rsidR="00565F9D" w:rsidRPr="00565F9D" w:rsidRDefault="00565F9D" w:rsidP="005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65F9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proofErr w:type="gramEnd"/>
      <w:r w:rsidRPr="00565F9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5F9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80</w:t>
      </w:r>
    </w:p>
    <w:p w14:paraId="6649ACCD" w14:textId="77777777" w:rsidR="00565F9D" w:rsidRPr="00565F9D" w:rsidRDefault="00565F9D" w:rsidP="005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65F9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carpma</w:t>
      </w:r>
      <w:proofErr w:type="spellEnd"/>
      <w:proofErr w:type="gramEnd"/>
      <w:r w:rsidRPr="00565F9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565F9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565F9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565F9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565F9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37726F7" w14:textId="77777777" w:rsidR="00565F9D" w:rsidRPr="00565F9D" w:rsidRDefault="00565F9D" w:rsidP="005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65F9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565F9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565F9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carpma</w:t>
      </w:r>
      <w:proofErr w:type="spellEnd"/>
      <w:r w:rsidRPr="00565F9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EEB8FDB" w14:textId="77777777" w:rsidR="00565F9D" w:rsidRPr="0005355F" w:rsidRDefault="00565F9D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37A88F01" w14:textId="7D1E9A2F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ÇIKTI:</w:t>
      </w:r>
    </w:p>
    <w:p w14:paraId="5A0158F2" w14:textId="77777777" w:rsidR="00565F9D" w:rsidRPr="00565F9D" w:rsidRDefault="00565F9D" w:rsidP="005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65F9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1600</w:t>
      </w:r>
    </w:p>
    <w:p w14:paraId="1A0DEFB8" w14:textId="62C91D63" w:rsidR="00565F9D" w:rsidRDefault="00565F9D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58795739" w14:textId="1563DE66" w:rsidR="00565F9D" w:rsidRDefault="00565F9D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ÖRNEK:</w:t>
      </w:r>
    </w:p>
    <w:p w14:paraId="15B578FC" w14:textId="77777777" w:rsidR="00565F9D" w:rsidRPr="00565F9D" w:rsidRDefault="00565F9D" w:rsidP="005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65F9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gelir</w:t>
      </w:r>
      <w:proofErr w:type="gramEnd"/>
      <w:r w:rsidRPr="00565F9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5F9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87000</w:t>
      </w:r>
    </w:p>
    <w:p w14:paraId="6DEF1D68" w14:textId="77777777" w:rsidR="00565F9D" w:rsidRPr="00565F9D" w:rsidRDefault="00565F9D" w:rsidP="005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65F9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gider</w:t>
      </w:r>
      <w:proofErr w:type="gramEnd"/>
      <w:r w:rsidRPr="00565F9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5F9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5674</w:t>
      </w:r>
    </w:p>
    <w:p w14:paraId="09481206" w14:textId="77777777" w:rsidR="00565F9D" w:rsidRPr="00565F9D" w:rsidRDefault="00565F9D" w:rsidP="005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65F9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net</w:t>
      </w:r>
      <w:proofErr w:type="gramEnd"/>
      <w:r w:rsidRPr="00565F9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565F9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gelir</w:t>
      </w:r>
      <w:r w:rsidRPr="00565F9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565F9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gider</w:t>
      </w:r>
      <w:r w:rsidRPr="00565F9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CE831BE" w14:textId="77777777" w:rsidR="00565F9D" w:rsidRPr="00565F9D" w:rsidRDefault="00565F9D" w:rsidP="005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65F9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565F9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65F9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net</w:t>
      </w:r>
      <w:r w:rsidRPr="00565F9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0455E71" w14:textId="3357AB73" w:rsidR="00565F9D" w:rsidRDefault="00565F9D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45591DB0" w14:textId="1A47DCD8" w:rsidR="00565F9D" w:rsidRDefault="00565F9D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ÇIKTI:</w:t>
      </w:r>
    </w:p>
    <w:p w14:paraId="59B71F57" w14:textId="77777777" w:rsidR="00565F9D" w:rsidRPr="00565F9D" w:rsidRDefault="00565F9D" w:rsidP="005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65F9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81326</w:t>
      </w:r>
    </w:p>
    <w:p w14:paraId="51F00895" w14:textId="77777777" w:rsidR="00565F9D" w:rsidRPr="0005355F" w:rsidRDefault="00565F9D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5882F7D9" w14:textId="77777777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 xml:space="preserve">• Bölme işlemini düşünürsek “Bölen, Bölünen, Kalan, Bölüm” kısımlarından oluşur. </w:t>
      </w:r>
      <w:proofErr w:type="spellStart"/>
      <w:r w:rsidRPr="0005355F">
        <w:rPr>
          <w:rFonts w:ascii="Segoe UI" w:hAnsi="Segoe UI" w:cs="Segoe UI"/>
          <w:sz w:val="21"/>
          <w:szCs w:val="21"/>
        </w:rPr>
        <w:t>Python’da</w:t>
      </w:r>
      <w:proofErr w:type="spellEnd"/>
      <w:r w:rsidRPr="0005355F">
        <w:rPr>
          <w:rFonts w:ascii="Segoe UI" w:hAnsi="Segoe UI" w:cs="Segoe UI"/>
          <w:sz w:val="21"/>
          <w:szCs w:val="21"/>
        </w:rPr>
        <w:t xml:space="preserve"> hangi operatörler ile bölüm ve kalana ulaştığımızı aşağıda görebilirsiniz.</w:t>
      </w:r>
    </w:p>
    <w:p w14:paraId="336B1B8C" w14:textId="77777777" w:rsidR="0005355F" w:rsidRPr="0005355F" w:rsidRDefault="0005355F" w:rsidP="0005355F">
      <w:pPr>
        <w:pStyle w:val="Balk3"/>
        <w:spacing w:before="0" w:after="48"/>
        <w:rPr>
          <w:rFonts w:ascii="Segoe UI" w:hAnsi="Segoe UI" w:cs="Segoe UI"/>
          <w:color w:val="auto"/>
          <w:sz w:val="27"/>
          <w:szCs w:val="27"/>
        </w:rPr>
      </w:pPr>
      <w:r w:rsidRPr="0005355F">
        <w:rPr>
          <w:rFonts w:ascii="Segoe UI" w:hAnsi="Segoe UI" w:cs="Segoe UI"/>
          <w:b/>
          <w:bCs/>
          <w:color w:val="auto"/>
        </w:rPr>
        <w:t>% OPERATÖRÜ (</w:t>
      </w:r>
      <w:proofErr w:type="spellStart"/>
      <w:r w:rsidRPr="0005355F">
        <w:rPr>
          <w:rFonts w:ascii="Segoe UI" w:hAnsi="Segoe UI" w:cs="Segoe UI"/>
          <w:b/>
          <w:bCs/>
          <w:color w:val="auto"/>
        </w:rPr>
        <w:t>modulus</w:t>
      </w:r>
      <w:proofErr w:type="spellEnd"/>
      <w:r w:rsidRPr="0005355F">
        <w:rPr>
          <w:rFonts w:ascii="Segoe UI" w:hAnsi="Segoe UI" w:cs="Segoe UI"/>
          <w:b/>
          <w:bCs/>
          <w:color w:val="auto"/>
        </w:rPr>
        <w:t>)</w:t>
      </w:r>
    </w:p>
    <w:p w14:paraId="32575B99" w14:textId="77777777" w:rsidR="00120422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Bölme işlemindeki kalan bulma için kullanılan bir operatördür ve dört işleme dahil olarak ele alınır. % operatörü birinci sayıyı ikinci sayıya böler ve ikinci sayıdan kalanı yazar.</w:t>
      </w:r>
    </w:p>
    <w:p w14:paraId="2F0C89ED" w14:textId="07DC3FB1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 xml:space="preserve"> ÖRNEK:</w:t>
      </w:r>
    </w:p>
    <w:p w14:paraId="75EEE4D7" w14:textId="77777777" w:rsidR="00120422" w:rsidRPr="00120422" w:rsidRDefault="00120422" w:rsidP="0012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2042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204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12042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1204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12042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1204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7842180" w14:textId="77777777" w:rsidR="00120422" w:rsidRPr="0005355F" w:rsidRDefault="00120422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0F140831" w14:textId="68CE1419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ÇIKTI:</w:t>
      </w:r>
    </w:p>
    <w:p w14:paraId="7CD839F8" w14:textId="77777777" w:rsidR="00120422" w:rsidRPr="00120422" w:rsidRDefault="00120422" w:rsidP="0012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042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44E5F6FF" w14:textId="77777777" w:rsidR="00120422" w:rsidRPr="0005355F" w:rsidRDefault="00120422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0E8AF108" w14:textId="77777777" w:rsidR="0005355F" w:rsidRPr="0005355F" w:rsidRDefault="0005355F" w:rsidP="0005355F">
      <w:pPr>
        <w:pStyle w:val="Balk3"/>
        <w:spacing w:before="0" w:after="48"/>
        <w:rPr>
          <w:rFonts w:ascii="Segoe UI" w:hAnsi="Segoe UI" w:cs="Segoe UI"/>
          <w:color w:val="auto"/>
          <w:sz w:val="27"/>
          <w:szCs w:val="27"/>
        </w:rPr>
      </w:pPr>
      <w:r w:rsidRPr="0005355F">
        <w:rPr>
          <w:rFonts w:ascii="Segoe UI" w:hAnsi="Segoe UI" w:cs="Segoe UI"/>
          <w:b/>
          <w:bCs/>
          <w:color w:val="auto"/>
        </w:rPr>
        <w:t>// OPERATÖRÜ (</w:t>
      </w:r>
      <w:proofErr w:type="spellStart"/>
      <w:r w:rsidRPr="0005355F">
        <w:rPr>
          <w:rFonts w:ascii="Segoe UI" w:hAnsi="Segoe UI" w:cs="Segoe UI"/>
          <w:b/>
          <w:bCs/>
          <w:color w:val="auto"/>
        </w:rPr>
        <w:t>Floor</w:t>
      </w:r>
      <w:proofErr w:type="spellEnd"/>
      <w:r w:rsidRPr="0005355F">
        <w:rPr>
          <w:rFonts w:ascii="Segoe UI" w:hAnsi="Segoe UI" w:cs="Segoe UI"/>
          <w:b/>
          <w:bCs/>
          <w:color w:val="auto"/>
        </w:rPr>
        <w:t xml:space="preserve"> </w:t>
      </w:r>
      <w:proofErr w:type="spellStart"/>
      <w:r w:rsidRPr="0005355F">
        <w:rPr>
          <w:rFonts w:ascii="Segoe UI" w:hAnsi="Segoe UI" w:cs="Segoe UI"/>
          <w:b/>
          <w:bCs/>
          <w:color w:val="auto"/>
        </w:rPr>
        <w:t>Division</w:t>
      </w:r>
      <w:proofErr w:type="spellEnd"/>
      <w:r w:rsidRPr="0005355F">
        <w:rPr>
          <w:rFonts w:ascii="Segoe UI" w:hAnsi="Segoe UI" w:cs="Segoe UI"/>
          <w:b/>
          <w:bCs/>
          <w:color w:val="auto"/>
        </w:rPr>
        <w:t xml:space="preserve"> </w:t>
      </w:r>
      <w:proofErr w:type="spellStart"/>
      <w:r w:rsidRPr="0005355F">
        <w:rPr>
          <w:rFonts w:ascii="Segoe UI" w:hAnsi="Segoe UI" w:cs="Segoe UI"/>
          <w:b/>
          <w:bCs/>
          <w:color w:val="auto"/>
        </w:rPr>
        <w:t>Operator</w:t>
      </w:r>
      <w:proofErr w:type="spellEnd"/>
      <w:r w:rsidRPr="0005355F">
        <w:rPr>
          <w:rFonts w:ascii="Segoe UI" w:hAnsi="Segoe UI" w:cs="Segoe UI"/>
          <w:b/>
          <w:bCs/>
          <w:color w:val="auto"/>
        </w:rPr>
        <w:t>)</w:t>
      </w:r>
    </w:p>
    <w:p w14:paraId="1E97EAA6" w14:textId="77777777" w:rsidR="00120422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 xml:space="preserve">Bölme işleminde birinci sayıyı ikinci sayıya böler ve kalan sayıyı yazar. </w:t>
      </w:r>
    </w:p>
    <w:p w14:paraId="034D8059" w14:textId="4511B3D4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lastRenderedPageBreak/>
        <w:t>ÖRNEK:</w:t>
      </w:r>
    </w:p>
    <w:p w14:paraId="420BDE8F" w14:textId="77777777" w:rsidR="00120422" w:rsidRPr="00120422" w:rsidRDefault="00120422" w:rsidP="0012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2042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204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12042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1204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//</w:t>
      </w:r>
      <w:r w:rsidRPr="0012042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1204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32C9778" w14:textId="77777777" w:rsidR="00120422" w:rsidRPr="0005355F" w:rsidRDefault="00120422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4F4191E6" w14:textId="5C65F2E2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ÇIKTI:</w:t>
      </w:r>
    </w:p>
    <w:p w14:paraId="168C5BB7" w14:textId="77777777" w:rsidR="00120422" w:rsidRPr="00120422" w:rsidRDefault="00120422" w:rsidP="0012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042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21A73099" w14:textId="77777777" w:rsidR="00120422" w:rsidRPr="00120422" w:rsidRDefault="00120422" w:rsidP="0012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E23A743" w14:textId="77777777" w:rsidR="00120422" w:rsidRPr="0005355F" w:rsidRDefault="00120422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21870DE9" w14:textId="77777777" w:rsidR="0005355F" w:rsidRPr="0005355F" w:rsidRDefault="0005355F" w:rsidP="0005355F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05355F">
        <w:rPr>
          <w:rFonts w:ascii="Segoe UI" w:hAnsi="Segoe UI" w:cs="Segoe UI"/>
          <w:b w:val="0"/>
          <w:bCs w:val="0"/>
        </w:rPr>
        <w:t>Python</w:t>
      </w:r>
      <w:proofErr w:type="spellEnd"/>
      <w:r w:rsidRPr="0005355F">
        <w:rPr>
          <w:rFonts w:ascii="Segoe UI" w:hAnsi="Segoe UI" w:cs="Segoe UI"/>
          <w:b w:val="0"/>
          <w:bCs w:val="0"/>
        </w:rPr>
        <w:t xml:space="preserve"> ÜSLÜ İFADELER(EXPONENTİAL)</w:t>
      </w:r>
    </w:p>
    <w:p w14:paraId="552D5698" w14:textId="77777777" w:rsidR="0005355F" w:rsidRPr="0005355F" w:rsidRDefault="0005355F" w:rsidP="0005355F">
      <w:pPr>
        <w:pStyle w:val="Balk3"/>
        <w:spacing w:before="0" w:after="48"/>
        <w:rPr>
          <w:rFonts w:ascii="Segoe UI" w:hAnsi="Segoe UI" w:cs="Segoe UI"/>
          <w:b/>
          <w:bCs/>
          <w:color w:val="auto"/>
        </w:rPr>
      </w:pPr>
      <w:r w:rsidRPr="0005355F">
        <w:rPr>
          <w:rFonts w:ascii="Segoe UI" w:hAnsi="Segoe UI" w:cs="Segoe UI"/>
          <w:b/>
          <w:bCs/>
          <w:color w:val="auto"/>
        </w:rPr>
        <w:t>• “**” operatörü ile üslü işlemi yapabiliriz.</w:t>
      </w:r>
    </w:p>
    <w:p w14:paraId="475FF2D7" w14:textId="26001FDC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Üs alma işlemini basitçe yapan komuttur.</w:t>
      </w:r>
    </w:p>
    <w:p w14:paraId="6DD2F494" w14:textId="3B0B6831" w:rsidR="00120422" w:rsidRDefault="00120422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ÖRNEK:</w:t>
      </w:r>
    </w:p>
    <w:p w14:paraId="3FA8E5EF" w14:textId="77777777" w:rsidR="00120422" w:rsidRDefault="00120422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5C56A767" w14:textId="77777777" w:rsidR="00120422" w:rsidRPr="00120422" w:rsidRDefault="00120422" w:rsidP="0012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2042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204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12042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1204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**</w:t>
      </w:r>
      <w:r w:rsidRPr="0012042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12042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360FE60" w14:textId="77777777" w:rsidR="00120422" w:rsidRPr="00120422" w:rsidRDefault="00120422" w:rsidP="0012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042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36</w:t>
      </w:r>
    </w:p>
    <w:p w14:paraId="1506EA50" w14:textId="77777777" w:rsidR="00120422" w:rsidRPr="0005355F" w:rsidRDefault="00120422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46F3F1FB" w14:textId="77777777" w:rsidR="0005355F" w:rsidRPr="0005355F" w:rsidRDefault="0005355F" w:rsidP="0005355F">
      <w:pPr>
        <w:pStyle w:val="Balk3"/>
        <w:spacing w:before="0" w:after="48"/>
        <w:rPr>
          <w:rFonts w:ascii="Segoe UI" w:hAnsi="Segoe UI" w:cs="Segoe UI"/>
          <w:color w:val="auto"/>
          <w:sz w:val="27"/>
          <w:szCs w:val="27"/>
        </w:rPr>
      </w:pPr>
      <w:r w:rsidRPr="0005355F">
        <w:rPr>
          <w:rFonts w:ascii="Segoe UI" w:hAnsi="Segoe UI" w:cs="Segoe UI"/>
          <w:b/>
          <w:bCs/>
          <w:color w:val="auto"/>
        </w:rPr>
        <w:t xml:space="preserve">• </w:t>
      </w:r>
      <w:proofErr w:type="spellStart"/>
      <w:proofErr w:type="gramStart"/>
      <w:r w:rsidRPr="0005355F">
        <w:rPr>
          <w:rFonts w:ascii="Segoe UI" w:hAnsi="Segoe UI" w:cs="Segoe UI"/>
          <w:b/>
          <w:bCs/>
          <w:color w:val="auto"/>
        </w:rPr>
        <w:t>Pow</w:t>
      </w:r>
      <w:proofErr w:type="spellEnd"/>
      <w:r w:rsidRPr="0005355F">
        <w:rPr>
          <w:rFonts w:ascii="Segoe UI" w:hAnsi="Segoe UI" w:cs="Segoe UI"/>
          <w:b/>
          <w:bCs/>
          <w:color w:val="auto"/>
        </w:rPr>
        <w:t>(</w:t>
      </w:r>
      <w:proofErr w:type="gramEnd"/>
      <w:r w:rsidRPr="0005355F">
        <w:rPr>
          <w:rFonts w:ascii="Segoe UI" w:hAnsi="Segoe UI" w:cs="Segoe UI"/>
          <w:b/>
          <w:bCs/>
          <w:color w:val="auto"/>
        </w:rPr>
        <w:t>) komutu</w:t>
      </w:r>
    </w:p>
    <w:p w14:paraId="1796F5CA" w14:textId="0EBF37E9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Üstel değerin hesaplanmasına izin veren bir komuttur. Fonksiyonun genel hali;</w:t>
      </w:r>
    </w:p>
    <w:p w14:paraId="4DE3E4A0" w14:textId="77777777" w:rsidR="00255FEB" w:rsidRPr="00255FEB" w:rsidRDefault="00255FEB" w:rsidP="00255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55FE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proofErr w:type="gramEnd"/>
      <w:r w:rsidRPr="00255FE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55FE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taban,üs</w:t>
      </w:r>
      <w:proofErr w:type="spellEnd"/>
      <w:r w:rsidRPr="00255FE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AC6B47A" w14:textId="77777777" w:rsidR="00255FEB" w:rsidRPr="00255FEB" w:rsidRDefault="00255FEB" w:rsidP="00255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8D09EBD" w14:textId="77777777" w:rsidR="00255FEB" w:rsidRPr="0005355F" w:rsidRDefault="00255FEB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1560046D" w14:textId="74068ACD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ÖRNEK:</w:t>
      </w:r>
    </w:p>
    <w:p w14:paraId="14887B74" w14:textId="77777777" w:rsidR="00255FEB" w:rsidRPr="00255FEB" w:rsidRDefault="00255FEB" w:rsidP="00255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55FE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taban</w:t>
      </w:r>
      <w:proofErr w:type="gramEnd"/>
      <w:r w:rsidRPr="00255FE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55FE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</w:p>
    <w:p w14:paraId="52F4BD0C" w14:textId="77777777" w:rsidR="00255FEB" w:rsidRPr="00255FEB" w:rsidRDefault="00255FEB" w:rsidP="00255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55FE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üs</w:t>
      </w:r>
      <w:proofErr w:type="gramEnd"/>
      <w:r w:rsidRPr="00255FE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55FE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12056023" w14:textId="77777777" w:rsidR="00255FEB" w:rsidRPr="00255FEB" w:rsidRDefault="00255FEB" w:rsidP="00255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55FE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255FE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255FE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"üstel değer:"</w:t>
      </w:r>
      <w:r w:rsidRPr="00255FE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spellStart"/>
      <w:r w:rsidRPr="00255FE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255FE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55FE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taban</w:t>
      </w:r>
      <w:r w:rsidRPr="00255FE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55FE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üs</w:t>
      </w:r>
      <w:proofErr w:type="spellEnd"/>
      <w:r w:rsidRPr="00255FE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7345CBF8" w14:textId="77777777" w:rsidR="00255FEB" w:rsidRPr="00255FEB" w:rsidRDefault="00255FEB" w:rsidP="00255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A07DC8D" w14:textId="77777777" w:rsidR="00255FEB" w:rsidRPr="0005355F" w:rsidRDefault="00255FEB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1F968C5C" w14:textId="57AEDE35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ÇIKTI:</w:t>
      </w:r>
    </w:p>
    <w:p w14:paraId="5DAE3497" w14:textId="77777777" w:rsidR="00255FEB" w:rsidRPr="00255FEB" w:rsidRDefault="00255FEB" w:rsidP="00255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55FE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64</w:t>
      </w:r>
    </w:p>
    <w:p w14:paraId="7F246596" w14:textId="77777777" w:rsidR="00255FEB" w:rsidRPr="00255FEB" w:rsidRDefault="00255FEB" w:rsidP="00255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A8F6D7E" w14:textId="77777777" w:rsidR="00255FEB" w:rsidRPr="0005355F" w:rsidRDefault="00255FEB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6D937930" w14:textId="77777777" w:rsidR="0005355F" w:rsidRPr="0005355F" w:rsidRDefault="0005355F" w:rsidP="0005355F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r w:rsidRPr="0005355F">
        <w:rPr>
          <w:rFonts w:ascii="Segoe UI" w:hAnsi="Segoe UI" w:cs="Segoe UI"/>
          <w:b w:val="0"/>
          <w:bCs w:val="0"/>
        </w:rPr>
        <w:t>PYTHON VERİ TÜRLERİ (DATA TYPES)</w:t>
      </w:r>
    </w:p>
    <w:p w14:paraId="4D9D297D" w14:textId="77777777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Programı kullanırken veri tipleri önemlidir. Değişkene atadığımız veri farklı veri türlerinde depolanabilir. Farklı veri tiplerinde tanımlanan değişkenler farklı işler yapabilir. Genel olarak veri türlerini aşağıdaki tabloda görmekteyiz.</w:t>
      </w:r>
    </w:p>
    <w:p w14:paraId="214D6E6A" w14:textId="77777777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Metin Veri Türü (</w:t>
      </w:r>
      <w:proofErr w:type="spellStart"/>
      <w:r w:rsidRPr="0005355F">
        <w:rPr>
          <w:rFonts w:ascii="Segoe UI" w:hAnsi="Segoe UI" w:cs="Segoe UI"/>
          <w:sz w:val="21"/>
          <w:szCs w:val="21"/>
        </w:rPr>
        <w:t>String</w:t>
      </w:r>
      <w:proofErr w:type="spellEnd"/>
      <w:proofErr w:type="gramStart"/>
      <w:r w:rsidRPr="0005355F">
        <w:rPr>
          <w:rFonts w:ascii="Segoe UI" w:hAnsi="Segoe UI" w:cs="Segoe UI"/>
          <w:sz w:val="21"/>
          <w:szCs w:val="21"/>
        </w:rPr>
        <w:t>) :</w:t>
      </w:r>
      <w:proofErr w:type="gramEnd"/>
      <w:r w:rsidRPr="0005355F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05355F">
        <w:rPr>
          <w:rFonts w:ascii="Segoe UI" w:hAnsi="Segoe UI" w:cs="Segoe UI"/>
          <w:sz w:val="21"/>
          <w:szCs w:val="21"/>
        </w:rPr>
        <w:t>Str</w:t>
      </w:r>
      <w:proofErr w:type="spellEnd"/>
    </w:p>
    <w:p w14:paraId="32918F5B" w14:textId="77777777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Sayısal Veri Türü (</w:t>
      </w:r>
      <w:proofErr w:type="spellStart"/>
      <w:r w:rsidRPr="0005355F">
        <w:rPr>
          <w:rFonts w:ascii="Segoe UI" w:hAnsi="Segoe UI" w:cs="Segoe UI"/>
          <w:sz w:val="21"/>
          <w:szCs w:val="21"/>
        </w:rPr>
        <w:t>Numeric</w:t>
      </w:r>
      <w:proofErr w:type="spellEnd"/>
      <w:proofErr w:type="gramStart"/>
      <w:r w:rsidRPr="0005355F">
        <w:rPr>
          <w:rFonts w:ascii="Segoe UI" w:hAnsi="Segoe UI" w:cs="Segoe UI"/>
          <w:sz w:val="21"/>
          <w:szCs w:val="21"/>
        </w:rPr>
        <w:t>) :</w:t>
      </w:r>
      <w:proofErr w:type="gramEnd"/>
      <w:r w:rsidRPr="0005355F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05355F">
        <w:rPr>
          <w:rFonts w:ascii="Segoe UI" w:hAnsi="Segoe UI" w:cs="Segoe UI"/>
          <w:sz w:val="21"/>
          <w:szCs w:val="21"/>
        </w:rPr>
        <w:t>İnt,float,complex</w:t>
      </w:r>
      <w:proofErr w:type="spellEnd"/>
    </w:p>
    <w:p w14:paraId="15356E67" w14:textId="77777777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lastRenderedPageBreak/>
        <w:t>Sıra Veri Türleri (</w:t>
      </w:r>
      <w:proofErr w:type="spellStart"/>
      <w:r w:rsidRPr="0005355F">
        <w:rPr>
          <w:rFonts w:ascii="Segoe UI" w:hAnsi="Segoe UI" w:cs="Segoe UI"/>
          <w:sz w:val="21"/>
          <w:szCs w:val="21"/>
        </w:rPr>
        <w:t>Sequence</w:t>
      </w:r>
      <w:proofErr w:type="spellEnd"/>
      <w:proofErr w:type="gramStart"/>
      <w:r w:rsidRPr="0005355F">
        <w:rPr>
          <w:rFonts w:ascii="Segoe UI" w:hAnsi="Segoe UI" w:cs="Segoe UI"/>
          <w:sz w:val="21"/>
          <w:szCs w:val="21"/>
        </w:rPr>
        <w:t>) :</w:t>
      </w:r>
      <w:proofErr w:type="gramEnd"/>
      <w:r w:rsidRPr="0005355F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05355F">
        <w:rPr>
          <w:rFonts w:ascii="Segoe UI" w:hAnsi="Segoe UI" w:cs="Segoe UI"/>
          <w:sz w:val="21"/>
          <w:szCs w:val="21"/>
        </w:rPr>
        <w:t>list,tuple</w:t>
      </w:r>
      <w:proofErr w:type="spellEnd"/>
    </w:p>
    <w:p w14:paraId="3DD91ED0" w14:textId="77777777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Haritalama Veri Türü (</w:t>
      </w:r>
      <w:proofErr w:type="spellStart"/>
      <w:r w:rsidRPr="0005355F">
        <w:rPr>
          <w:rFonts w:ascii="Segoe UI" w:hAnsi="Segoe UI" w:cs="Segoe UI"/>
          <w:sz w:val="21"/>
          <w:szCs w:val="21"/>
        </w:rPr>
        <w:t>Mapping</w:t>
      </w:r>
      <w:proofErr w:type="spellEnd"/>
      <w:proofErr w:type="gramStart"/>
      <w:r w:rsidRPr="0005355F">
        <w:rPr>
          <w:rFonts w:ascii="Segoe UI" w:hAnsi="Segoe UI" w:cs="Segoe UI"/>
          <w:sz w:val="21"/>
          <w:szCs w:val="21"/>
        </w:rPr>
        <w:t>) :</w:t>
      </w:r>
      <w:proofErr w:type="gramEnd"/>
      <w:r w:rsidRPr="0005355F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05355F">
        <w:rPr>
          <w:rFonts w:ascii="Segoe UI" w:hAnsi="Segoe UI" w:cs="Segoe UI"/>
          <w:sz w:val="21"/>
          <w:szCs w:val="21"/>
        </w:rPr>
        <w:t>Dict</w:t>
      </w:r>
      <w:proofErr w:type="spellEnd"/>
    </w:p>
    <w:p w14:paraId="4D7FF0A5" w14:textId="77777777" w:rsidR="0005355F" w:rsidRPr="0005355F" w:rsidRDefault="0005355F" w:rsidP="0005355F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05355F">
        <w:rPr>
          <w:rFonts w:ascii="Segoe UI" w:hAnsi="Segoe UI" w:cs="Segoe UI"/>
          <w:b w:val="0"/>
          <w:bCs w:val="0"/>
        </w:rPr>
        <w:t>SAYISAL VERİ TÜRLERİ</w:t>
      </w:r>
    </w:p>
    <w:p w14:paraId="403FD70A" w14:textId="77777777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•</w:t>
      </w:r>
      <w:proofErr w:type="spellStart"/>
      <w:proofErr w:type="gramStart"/>
      <w:r w:rsidRPr="0005355F">
        <w:rPr>
          <w:rFonts w:ascii="Segoe UI" w:hAnsi="Segoe UI" w:cs="Segoe UI"/>
          <w:sz w:val="21"/>
          <w:szCs w:val="21"/>
        </w:rPr>
        <w:t>int</w:t>
      </w:r>
      <w:proofErr w:type="spellEnd"/>
      <w:r w:rsidRPr="0005355F">
        <w:rPr>
          <w:rFonts w:ascii="Segoe UI" w:hAnsi="Segoe UI" w:cs="Segoe UI"/>
          <w:sz w:val="21"/>
          <w:szCs w:val="21"/>
        </w:rPr>
        <w:t>(</w:t>
      </w:r>
      <w:proofErr w:type="gramEnd"/>
      <w:r w:rsidRPr="0005355F">
        <w:rPr>
          <w:rFonts w:ascii="Segoe UI" w:hAnsi="Segoe UI" w:cs="Segoe UI"/>
          <w:sz w:val="21"/>
          <w:szCs w:val="21"/>
        </w:rPr>
        <w:t xml:space="preserve">) </w:t>
      </w:r>
      <w:proofErr w:type="spellStart"/>
      <w:r w:rsidRPr="0005355F">
        <w:rPr>
          <w:rFonts w:ascii="Segoe UI" w:hAnsi="Segoe UI" w:cs="Segoe UI"/>
          <w:sz w:val="21"/>
          <w:szCs w:val="21"/>
        </w:rPr>
        <w:t>float</w:t>
      </w:r>
      <w:proofErr w:type="spellEnd"/>
      <w:r w:rsidRPr="0005355F">
        <w:rPr>
          <w:rFonts w:ascii="Segoe UI" w:hAnsi="Segoe UI" w:cs="Segoe UI"/>
          <w:sz w:val="21"/>
          <w:szCs w:val="21"/>
        </w:rPr>
        <w:t xml:space="preserve">() </w:t>
      </w:r>
      <w:proofErr w:type="spellStart"/>
      <w:r w:rsidRPr="0005355F">
        <w:rPr>
          <w:rFonts w:ascii="Segoe UI" w:hAnsi="Segoe UI" w:cs="Segoe UI"/>
          <w:sz w:val="21"/>
          <w:szCs w:val="21"/>
        </w:rPr>
        <w:t>complex</w:t>
      </w:r>
      <w:proofErr w:type="spellEnd"/>
      <w:r w:rsidRPr="0005355F">
        <w:rPr>
          <w:rFonts w:ascii="Segoe UI" w:hAnsi="Segoe UI" w:cs="Segoe UI"/>
          <w:sz w:val="21"/>
          <w:szCs w:val="21"/>
        </w:rPr>
        <w:t>() komutları ile sayısal veriyi tanımlar.</w:t>
      </w:r>
    </w:p>
    <w:p w14:paraId="6C296017" w14:textId="77777777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05355F">
        <w:rPr>
          <w:rFonts w:ascii="Segoe UI" w:hAnsi="Segoe UI" w:cs="Segoe UI"/>
          <w:sz w:val="21"/>
          <w:szCs w:val="21"/>
        </w:rPr>
        <w:t>int</w:t>
      </w:r>
      <w:proofErr w:type="spellEnd"/>
      <w:r w:rsidRPr="0005355F">
        <w:rPr>
          <w:rFonts w:ascii="Segoe UI" w:hAnsi="Segoe UI" w:cs="Segoe UI"/>
          <w:sz w:val="21"/>
          <w:szCs w:val="21"/>
        </w:rPr>
        <w:t>(</w:t>
      </w:r>
      <w:proofErr w:type="gramEnd"/>
      <w:r w:rsidRPr="0005355F">
        <w:rPr>
          <w:rFonts w:ascii="Segoe UI" w:hAnsi="Segoe UI" w:cs="Segoe UI"/>
          <w:sz w:val="21"/>
          <w:szCs w:val="21"/>
        </w:rPr>
        <w:t>): tamsayı sayısal veri tipi</w:t>
      </w:r>
    </w:p>
    <w:p w14:paraId="0A583ACF" w14:textId="77777777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05355F">
        <w:rPr>
          <w:rFonts w:ascii="Segoe UI" w:hAnsi="Segoe UI" w:cs="Segoe UI"/>
          <w:sz w:val="21"/>
          <w:szCs w:val="21"/>
        </w:rPr>
        <w:t>float</w:t>
      </w:r>
      <w:proofErr w:type="spellEnd"/>
      <w:r w:rsidRPr="0005355F">
        <w:rPr>
          <w:rFonts w:ascii="Segoe UI" w:hAnsi="Segoe UI" w:cs="Segoe UI"/>
          <w:sz w:val="21"/>
          <w:szCs w:val="21"/>
        </w:rPr>
        <w:t>(</w:t>
      </w:r>
      <w:proofErr w:type="gramEnd"/>
      <w:r w:rsidRPr="0005355F">
        <w:rPr>
          <w:rFonts w:ascii="Segoe UI" w:hAnsi="Segoe UI" w:cs="Segoe UI"/>
          <w:sz w:val="21"/>
          <w:szCs w:val="21"/>
        </w:rPr>
        <w:t>):ondalık sayısal veri tipi</w:t>
      </w:r>
    </w:p>
    <w:p w14:paraId="45685EB9" w14:textId="77777777" w:rsidR="00255FEB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05355F">
        <w:rPr>
          <w:rFonts w:ascii="Segoe UI" w:hAnsi="Segoe UI" w:cs="Segoe UI"/>
          <w:sz w:val="21"/>
          <w:szCs w:val="21"/>
        </w:rPr>
        <w:t>complex</w:t>
      </w:r>
      <w:proofErr w:type="spellEnd"/>
      <w:r w:rsidRPr="0005355F">
        <w:rPr>
          <w:rFonts w:ascii="Segoe UI" w:hAnsi="Segoe UI" w:cs="Segoe UI"/>
          <w:sz w:val="21"/>
          <w:szCs w:val="21"/>
        </w:rPr>
        <w:t>(</w:t>
      </w:r>
      <w:proofErr w:type="gramEnd"/>
      <w:r w:rsidRPr="0005355F">
        <w:rPr>
          <w:rFonts w:ascii="Segoe UI" w:hAnsi="Segoe UI" w:cs="Segoe UI"/>
          <w:sz w:val="21"/>
          <w:szCs w:val="21"/>
        </w:rPr>
        <w:t xml:space="preserve">):karmaşık sayısal veri tipi </w:t>
      </w:r>
    </w:p>
    <w:p w14:paraId="75D4D2C4" w14:textId="61E70397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ÖRNEK:</w:t>
      </w:r>
    </w:p>
    <w:p w14:paraId="69294462" w14:textId="77777777" w:rsidR="00255FEB" w:rsidRPr="00255FEB" w:rsidRDefault="00255FEB" w:rsidP="00255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F315A96" w14:textId="77777777" w:rsidR="00255FEB" w:rsidRPr="00255FEB" w:rsidRDefault="00255FEB" w:rsidP="00255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55FE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proofErr w:type="gramEnd"/>
      <w:r w:rsidRPr="00255FE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55FE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78</w:t>
      </w:r>
      <w:r w:rsidRPr="00255FE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255FE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255FE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int</w:t>
      </w:r>
      <w:proofErr w:type="spellEnd"/>
      <w:r w:rsidRPr="00255FE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tanımlanır.</w:t>
      </w:r>
    </w:p>
    <w:p w14:paraId="536D176A" w14:textId="77777777" w:rsidR="00255FEB" w:rsidRPr="00255FEB" w:rsidRDefault="00255FEB" w:rsidP="00255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55FE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proofErr w:type="gramEnd"/>
      <w:r w:rsidRPr="00255FE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55FE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27.85</w:t>
      </w:r>
      <w:r w:rsidRPr="00255FE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255FE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255FE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float</w:t>
      </w:r>
      <w:proofErr w:type="spellEnd"/>
      <w:r w:rsidRPr="00255FE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tanımlanır.</w:t>
      </w:r>
    </w:p>
    <w:p w14:paraId="1B281F24" w14:textId="77777777" w:rsidR="00255FEB" w:rsidRPr="00255FEB" w:rsidRDefault="00255FEB" w:rsidP="00255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55FE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z</w:t>
      </w:r>
      <w:proofErr w:type="gramEnd"/>
      <w:r w:rsidRPr="00255FE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55FE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255FE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255FE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255FE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j</w:t>
      </w:r>
      <w:r w:rsidRPr="00255FE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255FE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255FE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complex</w:t>
      </w:r>
      <w:proofErr w:type="spellEnd"/>
      <w:r w:rsidRPr="00255FE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tanımlanır.</w:t>
      </w:r>
    </w:p>
    <w:p w14:paraId="6D3F758D" w14:textId="77777777" w:rsidR="00255FEB" w:rsidRPr="00255FEB" w:rsidRDefault="00255FEB" w:rsidP="00255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0A6928E" w14:textId="65EDA614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1151140D" w14:textId="77777777" w:rsidR="0005355F" w:rsidRPr="0005355F" w:rsidRDefault="0005355F" w:rsidP="0005355F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05355F">
        <w:rPr>
          <w:rFonts w:ascii="Segoe UI" w:hAnsi="Segoe UI" w:cs="Segoe UI"/>
          <w:b w:val="0"/>
          <w:bCs w:val="0"/>
        </w:rPr>
        <w:t>METİN VERİ TÜRÜ</w:t>
      </w:r>
    </w:p>
    <w:p w14:paraId="6E7AEE9E" w14:textId="77777777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Metin halindeki veri tipleri burada görebiliriz.</w:t>
      </w:r>
    </w:p>
    <w:p w14:paraId="7A3EB9B9" w14:textId="5FBC4F7C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ÖRNEK:</w:t>
      </w:r>
    </w:p>
    <w:p w14:paraId="54346A89" w14:textId="77777777" w:rsidR="00486C19" w:rsidRPr="00486C19" w:rsidRDefault="00486C19" w:rsidP="00486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9E7DB23" w14:textId="77777777" w:rsidR="00486C19" w:rsidRPr="00486C19" w:rsidRDefault="00486C19" w:rsidP="00486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86C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</w:t>
      </w:r>
      <w:proofErr w:type="gramEnd"/>
      <w:r w:rsidRPr="00486C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_name</w:t>
      </w:r>
      <w:proofErr w:type="spellEnd"/>
      <w:r w:rsidRPr="00486C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86C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86C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büşra</w:t>
      </w:r>
      <w:proofErr w:type="spellEnd"/>
      <w:r w:rsidRPr="00486C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</w:p>
    <w:p w14:paraId="4ECED7F5" w14:textId="77777777" w:rsidR="00486C19" w:rsidRPr="00486C19" w:rsidRDefault="00486C19" w:rsidP="00486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642219F" w14:textId="77777777" w:rsidR="00486C19" w:rsidRPr="0005355F" w:rsidRDefault="00486C19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5367F0A8" w14:textId="77777777" w:rsidR="0005355F" w:rsidRPr="0005355F" w:rsidRDefault="0005355F" w:rsidP="0005355F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05355F">
        <w:rPr>
          <w:rFonts w:ascii="Segoe UI" w:hAnsi="Segoe UI" w:cs="Segoe UI"/>
          <w:b w:val="0"/>
          <w:bCs w:val="0"/>
        </w:rPr>
        <w:t>SIRA VERİ TİPİ</w:t>
      </w:r>
    </w:p>
    <w:p w14:paraId="55884003" w14:textId="77777777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Üç tip sıra veri tipini ele alırsak farklı gösterimler ile adlandırıldıklarını görmekteyiz</w:t>
      </w:r>
    </w:p>
    <w:p w14:paraId="670C8AE7" w14:textId="77777777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ÖRNEK:</w:t>
      </w:r>
    </w:p>
    <w:p w14:paraId="72BADCFE" w14:textId="77777777" w:rsidR="00EB0A72" w:rsidRPr="00EB0A72" w:rsidRDefault="00EB0A72" w:rsidP="00EB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5BD00AD" w14:textId="77777777" w:rsidR="00EB0A72" w:rsidRPr="00EB0A72" w:rsidRDefault="00EB0A72" w:rsidP="00EB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B0A7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tek</w:t>
      </w:r>
      <w:proofErr w:type="gramEnd"/>
      <w:r w:rsidRPr="00EB0A7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_sayılar</w:t>
      </w:r>
      <w:proofErr w:type="spellEnd"/>
      <w:r w:rsidRPr="00EB0A7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EB0A7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EB0A7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B0A7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EB0A7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B0A7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EB0A7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B0A7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EB0A7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B0A7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EB0A7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</w:t>
      </w:r>
      <w:r w:rsidRPr="00EB0A7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EB0A7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list</w:t>
      </w:r>
      <w:proofErr w:type="spellEnd"/>
      <w:r w:rsidRPr="00EB0A7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tanımlanır.</w:t>
      </w:r>
    </w:p>
    <w:p w14:paraId="3ECF9ED3" w14:textId="77777777" w:rsidR="00EB0A72" w:rsidRPr="00EB0A72" w:rsidRDefault="00EB0A72" w:rsidP="00EB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B0A7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paket</w:t>
      </w:r>
      <w:proofErr w:type="gramEnd"/>
      <w:r w:rsidRPr="00EB0A7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_ağırlık</w:t>
      </w:r>
      <w:proofErr w:type="spellEnd"/>
      <w:r w:rsidRPr="00EB0A7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EB0A7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9.2</w:t>
      </w:r>
      <w:r w:rsidRPr="00EB0A7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B0A7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8.7</w:t>
      </w:r>
      <w:r w:rsidRPr="00EB0A7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B0A7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8.14</w:t>
      </w:r>
      <w:r w:rsidRPr="00EB0A7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 </w:t>
      </w:r>
      <w:r w:rsidRPr="00EB0A7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set tanımlanır.</w:t>
      </w:r>
    </w:p>
    <w:p w14:paraId="3E0CE469" w14:textId="77777777" w:rsidR="00EB0A72" w:rsidRPr="00EB0A72" w:rsidRDefault="00EB0A72" w:rsidP="00EB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B0A7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paket</w:t>
      </w:r>
      <w:proofErr w:type="gramEnd"/>
      <w:r w:rsidRPr="00EB0A7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_fiyat</w:t>
      </w:r>
      <w:proofErr w:type="spellEnd"/>
      <w:r w:rsidRPr="00EB0A7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EB0A7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10.2</w:t>
      </w:r>
      <w:r w:rsidRPr="00EB0A7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B0A7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11.5</w:t>
      </w:r>
      <w:r w:rsidRPr="00EB0A7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B0A7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12.7</w:t>
      </w:r>
      <w:r w:rsidRPr="00EB0A7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EB0A7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EB0A7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tuple</w:t>
      </w:r>
      <w:proofErr w:type="spellEnd"/>
      <w:r w:rsidRPr="00EB0A7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EB0A7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yanımlanır</w:t>
      </w:r>
      <w:proofErr w:type="spellEnd"/>
      <w:r w:rsidRPr="00EB0A7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.</w:t>
      </w:r>
    </w:p>
    <w:p w14:paraId="0FA36F3B" w14:textId="77777777" w:rsidR="00EB0A72" w:rsidRPr="00EB0A72" w:rsidRDefault="00EB0A72" w:rsidP="00EB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739BB9F" w14:textId="59ADEBCC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2CDFBEB2" w14:textId="77777777" w:rsidR="0005355F" w:rsidRPr="0005355F" w:rsidRDefault="0005355F" w:rsidP="0005355F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05355F">
        <w:rPr>
          <w:rFonts w:ascii="Segoe UI" w:hAnsi="Segoe UI" w:cs="Segoe UI"/>
          <w:b w:val="0"/>
          <w:bCs w:val="0"/>
        </w:rPr>
        <w:t>HARİTALAMA VERİ TÜRÜ</w:t>
      </w:r>
    </w:p>
    <w:p w14:paraId="1EA376C7" w14:textId="77777777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t>ÖRNEK:</w:t>
      </w:r>
    </w:p>
    <w:p w14:paraId="6B708629" w14:textId="77777777" w:rsidR="00EB0A72" w:rsidRPr="00EB0A72" w:rsidRDefault="00EB0A72" w:rsidP="00EB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6D7BEA4" w14:textId="77777777" w:rsidR="00EB0A72" w:rsidRPr="00EB0A72" w:rsidRDefault="00EB0A72" w:rsidP="00EB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B0A7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proofErr w:type="gramEnd"/>
      <w:r w:rsidRPr="00EB0A7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EB0A7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EB0A7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AD'</w:t>
      </w:r>
      <w:r w:rsidRPr="00EB0A7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EB0A7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</w:t>
      </w:r>
      <w:proofErr w:type="spellEnd"/>
      <w:r w:rsidRPr="00EB0A7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EB0A7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DB97B36" w14:textId="77777777" w:rsidR="00EB0A72" w:rsidRPr="00EB0A72" w:rsidRDefault="00EB0A72" w:rsidP="00EB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B0A7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EB0A7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B0A7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EB0A7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FB89418" w14:textId="77777777" w:rsidR="00EB0A72" w:rsidRPr="00EB0A72" w:rsidRDefault="00EB0A72" w:rsidP="00EB0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010680B" w14:textId="7055EBB1" w:rsid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2B3FE1C2" w14:textId="77777777" w:rsidR="00EB0A72" w:rsidRPr="0005355F" w:rsidRDefault="00EB0A72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107426DF" w14:textId="77777777" w:rsidR="0005355F" w:rsidRPr="0005355F" w:rsidRDefault="0005355F" w:rsidP="0005355F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r w:rsidRPr="0005355F">
        <w:rPr>
          <w:rFonts w:ascii="Segoe UI" w:hAnsi="Segoe UI" w:cs="Segoe UI"/>
          <w:b w:val="0"/>
          <w:bCs w:val="0"/>
        </w:rPr>
        <w:t>VERİ TÜRÜNÜ ALMA</w:t>
      </w:r>
    </w:p>
    <w:p w14:paraId="5303E751" w14:textId="77777777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05355F">
        <w:rPr>
          <w:rFonts w:ascii="Segoe UI" w:hAnsi="Segoe UI" w:cs="Segoe UI"/>
          <w:sz w:val="21"/>
          <w:szCs w:val="21"/>
        </w:rPr>
        <w:t>typ</w:t>
      </w:r>
      <w:proofErr w:type="spellEnd"/>
      <w:r w:rsidRPr="0005355F">
        <w:rPr>
          <w:rFonts w:ascii="Segoe UI" w:hAnsi="Segoe UI" w:cs="Segoe UI"/>
          <w:sz w:val="21"/>
          <w:szCs w:val="21"/>
        </w:rPr>
        <w:t>(</w:t>
      </w:r>
      <w:proofErr w:type="gramEnd"/>
      <w:r w:rsidRPr="0005355F">
        <w:rPr>
          <w:rFonts w:ascii="Segoe UI" w:hAnsi="Segoe UI" w:cs="Segoe UI"/>
          <w:sz w:val="21"/>
          <w:szCs w:val="21"/>
        </w:rPr>
        <w:t>) komutu ile verinin hangi tip olduğunu anlayabiliriz.</w:t>
      </w:r>
    </w:p>
    <w:p w14:paraId="57CDFFA9" w14:textId="4F4255CF" w:rsidR="0005355F" w:rsidRDefault="0005355F" w:rsidP="0005355F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05355F">
        <w:rPr>
          <w:rFonts w:ascii="Segoe UI" w:hAnsi="Segoe UI" w:cs="Segoe UI"/>
          <w:b w:val="0"/>
          <w:bCs w:val="0"/>
        </w:rPr>
        <w:t>GENEL GÖSTERİMİ</w:t>
      </w:r>
    </w:p>
    <w:p w14:paraId="3F08E518" w14:textId="77777777" w:rsidR="00486C19" w:rsidRPr="00486C19" w:rsidRDefault="00486C19" w:rsidP="00486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3499F96" w14:textId="77777777" w:rsidR="00486C19" w:rsidRPr="00486C19" w:rsidRDefault="00486C19" w:rsidP="00486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86C1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486C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End"/>
      <w:r w:rsidRPr="00486C1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486C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86C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86C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istenien</w:t>
      </w:r>
      <w:proofErr w:type="spellEnd"/>
      <w:r w:rsidRPr="00486C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veri'</w:t>
      </w:r>
      <w:r w:rsidRPr="00486C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4A7C1D7A" w14:textId="77777777" w:rsidR="00486C19" w:rsidRPr="00486C19" w:rsidRDefault="00486C19" w:rsidP="00486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EE2D445" w14:textId="77777777" w:rsidR="00486C19" w:rsidRPr="0005355F" w:rsidRDefault="00486C19" w:rsidP="0005355F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14D5D9FA" w14:textId="6E63146D" w:rsidR="0005355F" w:rsidRDefault="0005355F" w:rsidP="0005355F">
      <w:pPr>
        <w:pStyle w:val="Balk3"/>
        <w:spacing w:before="0" w:after="48"/>
        <w:rPr>
          <w:rFonts w:ascii="Segoe UI" w:hAnsi="Segoe UI" w:cs="Segoe UI"/>
          <w:color w:val="auto"/>
        </w:rPr>
      </w:pPr>
      <w:r w:rsidRPr="00EB0A72">
        <w:rPr>
          <w:rFonts w:ascii="Segoe UI" w:hAnsi="Segoe UI" w:cs="Segoe UI"/>
          <w:color w:val="auto"/>
        </w:rPr>
        <w:t>GENEL GÖSTERİME ÖRNEK</w:t>
      </w:r>
    </w:p>
    <w:p w14:paraId="09A507EA" w14:textId="77777777" w:rsidR="003D380F" w:rsidRPr="003D380F" w:rsidRDefault="003D380F" w:rsidP="003D3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B2D49F1" w14:textId="77777777" w:rsidR="003D380F" w:rsidRPr="003D380F" w:rsidRDefault="003D380F" w:rsidP="003D3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D380F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</w:t>
      </w:r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D380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157</w:t>
      </w:r>
    </w:p>
    <w:p w14:paraId="337A634A" w14:textId="77777777" w:rsidR="003D380F" w:rsidRPr="003D380F" w:rsidRDefault="003D380F" w:rsidP="003D3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D380F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B</w:t>
      </w:r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D380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57.8777712</w:t>
      </w:r>
    </w:p>
    <w:p w14:paraId="793FE552" w14:textId="77777777" w:rsidR="003D380F" w:rsidRPr="003D380F" w:rsidRDefault="003D380F" w:rsidP="003D3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D380F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</w:t>
      </w:r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D380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3D380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3D380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J</w:t>
      </w:r>
    </w:p>
    <w:p w14:paraId="234D7A05" w14:textId="77777777" w:rsidR="003D380F" w:rsidRPr="003D380F" w:rsidRDefault="003D380F" w:rsidP="003D3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D380F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D</w:t>
      </w:r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D380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</w:p>
    <w:p w14:paraId="6E4ED5C6" w14:textId="77777777" w:rsidR="003D380F" w:rsidRPr="003D380F" w:rsidRDefault="003D380F" w:rsidP="003D3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D380F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E</w:t>
      </w:r>
      <w:proofErr w:type="gramStart"/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proofErr w:type="gramEnd"/>
      <w:r w:rsidRPr="003D380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D380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D380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D380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D380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616C0377" w14:textId="77777777" w:rsidR="003D380F" w:rsidRPr="003D380F" w:rsidRDefault="003D380F" w:rsidP="003D3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D380F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F</w:t>
      </w:r>
      <w:proofErr w:type="gramStart"/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proofErr w:type="gramEnd"/>
      <w:r w:rsidRPr="003D380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9.2</w:t>
      </w:r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D380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8.7</w:t>
      </w:r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D380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8.14</w:t>
      </w:r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7CDD3DC" w14:textId="77777777" w:rsidR="003D380F" w:rsidRPr="003D380F" w:rsidRDefault="003D380F" w:rsidP="003D3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D380F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G</w:t>
      </w:r>
      <w:proofErr w:type="gramStart"/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proofErr w:type="gramEnd"/>
      <w:r w:rsidRPr="003D380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10.2</w:t>
      </w:r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D380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11.5</w:t>
      </w:r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D380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12.7</w:t>
      </w:r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E455A69" w14:textId="77777777" w:rsidR="003D380F" w:rsidRPr="003D380F" w:rsidRDefault="003D380F" w:rsidP="003D3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D380F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H</w:t>
      </w:r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3D380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'ŞEHİR'</w:t>
      </w:r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3D380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'İSTANBUL'</w:t>
      </w:r>
      <w:r w:rsidRPr="003D380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5AA76E3" w14:textId="77777777" w:rsidR="003D380F" w:rsidRPr="003D380F" w:rsidRDefault="003D380F" w:rsidP="003D3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A139155" w14:textId="247D1048" w:rsidR="00EB0A72" w:rsidRDefault="00EB0A72" w:rsidP="00EB0A72"/>
    <w:p w14:paraId="6CE64E4E" w14:textId="2FD9C3BB" w:rsidR="00487A0A" w:rsidRDefault="00487A0A" w:rsidP="00EB0A72">
      <w:r>
        <w:t>Değişkenler tanımlandıktan sonra hangi veri türüne ait olduklarını aşağıdaki komut yardımıyla öğrenelim.</w:t>
      </w:r>
    </w:p>
    <w:p w14:paraId="2FE7781B" w14:textId="77777777" w:rsidR="00487A0A" w:rsidRPr="00487A0A" w:rsidRDefault="00487A0A" w:rsidP="0048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DF78058" w14:textId="77777777" w:rsidR="00487A0A" w:rsidRPr="00487A0A" w:rsidRDefault="00487A0A" w:rsidP="0048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87A0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87A0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87A0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</w:t>
      </w: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7B039651" w14:textId="77777777" w:rsidR="00487A0A" w:rsidRPr="00487A0A" w:rsidRDefault="00487A0A" w:rsidP="0048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87A0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87A0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87A0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B</w:t>
      </w: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53AAA646" w14:textId="77777777" w:rsidR="00487A0A" w:rsidRPr="00487A0A" w:rsidRDefault="00487A0A" w:rsidP="0048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87A0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87A0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87A0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</w:t>
      </w: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54B9A737" w14:textId="77777777" w:rsidR="00487A0A" w:rsidRPr="00487A0A" w:rsidRDefault="00487A0A" w:rsidP="0048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87A0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87A0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87A0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D</w:t>
      </w: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7150D660" w14:textId="77777777" w:rsidR="00487A0A" w:rsidRPr="00487A0A" w:rsidRDefault="00487A0A" w:rsidP="0048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87A0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87A0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87A0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E</w:t>
      </w: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453D0235" w14:textId="77777777" w:rsidR="00487A0A" w:rsidRPr="00487A0A" w:rsidRDefault="00487A0A" w:rsidP="0048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87A0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87A0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87A0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F</w:t>
      </w: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508A834B" w14:textId="77777777" w:rsidR="00487A0A" w:rsidRPr="00487A0A" w:rsidRDefault="00487A0A" w:rsidP="0048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87A0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87A0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87A0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G</w:t>
      </w: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6CDBBE7E" w14:textId="77777777" w:rsidR="00487A0A" w:rsidRPr="00487A0A" w:rsidRDefault="00487A0A" w:rsidP="0048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87A0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87A0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87A0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H</w:t>
      </w: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4527D757" w14:textId="77777777" w:rsidR="00487A0A" w:rsidRPr="00487A0A" w:rsidRDefault="00487A0A" w:rsidP="0048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8E1ED2A" w14:textId="77777777" w:rsidR="003D380F" w:rsidRPr="00EB0A72" w:rsidRDefault="003D380F" w:rsidP="00EB0A72"/>
    <w:p w14:paraId="1929A9C8" w14:textId="77777777" w:rsidR="00EB0A72" w:rsidRPr="00EB0A72" w:rsidRDefault="00EB0A72" w:rsidP="00EB0A72"/>
    <w:p w14:paraId="4972EC70" w14:textId="77777777" w:rsidR="00487A0A" w:rsidRDefault="00487A0A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727C51CF" w14:textId="77777777" w:rsidR="00487A0A" w:rsidRDefault="00487A0A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18DCBDA9" w14:textId="77777777" w:rsidR="00487A0A" w:rsidRDefault="00487A0A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1CAD7055" w14:textId="77777777" w:rsidR="00487A0A" w:rsidRDefault="00487A0A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5CDA51F1" w14:textId="77777777" w:rsidR="00487A0A" w:rsidRDefault="00487A0A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6B180EA7" w14:textId="44BB3483" w:rsidR="0005355F" w:rsidRPr="0005355F" w:rsidRDefault="0005355F" w:rsidP="0005355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5355F">
        <w:rPr>
          <w:rFonts w:ascii="Segoe UI" w:hAnsi="Segoe UI" w:cs="Segoe UI"/>
          <w:sz w:val="21"/>
          <w:szCs w:val="21"/>
        </w:rPr>
        <w:lastRenderedPageBreak/>
        <w:t>ÇIKTI:</w:t>
      </w:r>
    </w:p>
    <w:p w14:paraId="3CAB67B9" w14:textId="77777777" w:rsidR="00487A0A" w:rsidRPr="00487A0A" w:rsidRDefault="00487A0A" w:rsidP="0048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6B6E745" w14:textId="77777777" w:rsidR="00487A0A" w:rsidRPr="00487A0A" w:rsidRDefault="00487A0A" w:rsidP="0048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proofErr w:type="gramStart"/>
      <w:r w:rsidRPr="00487A0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proofErr w:type="gram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87A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87A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int</w:t>
      </w:r>
      <w:proofErr w:type="spellEnd"/>
      <w:r w:rsidRPr="00487A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</w:p>
    <w:p w14:paraId="01D30B5A" w14:textId="77777777" w:rsidR="00487A0A" w:rsidRPr="00487A0A" w:rsidRDefault="00487A0A" w:rsidP="0048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proofErr w:type="gramStart"/>
      <w:r w:rsidRPr="00487A0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proofErr w:type="gram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87A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87A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float</w:t>
      </w:r>
      <w:proofErr w:type="spellEnd"/>
      <w:r w:rsidRPr="00487A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</w:p>
    <w:p w14:paraId="18672189" w14:textId="77777777" w:rsidR="00487A0A" w:rsidRPr="00487A0A" w:rsidRDefault="00487A0A" w:rsidP="0048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proofErr w:type="gramStart"/>
      <w:r w:rsidRPr="00487A0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proofErr w:type="gram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87A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87A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complex</w:t>
      </w:r>
      <w:proofErr w:type="spellEnd"/>
      <w:r w:rsidRPr="00487A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</w:p>
    <w:p w14:paraId="477E5432" w14:textId="77777777" w:rsidR="00487A0A" w:rsidRPr="00487A0A" w:rsidRDefault="00487A0A" w:rsidP="0048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proofErr w:type="gramStart"/>
      <w:r w:rsidRPr="00487A0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proofErr w:type="gram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87A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87A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str</w:t>
      </w:r>
      <w:proofErr w:type="spellEnd"/>
      <w:r w:rsidRPr="00487A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</w:p>
    <w:p w14:paraId="5470E152" w14:textId="77777777" w:rsidR="00487A0A" w:rsidRPr="00487A0A" w:rsidRDefault="00487A0A" w:rsidP="0048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proofErr w:type="gramStart"/>
      <w:r w:rsidRPr="00487A0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proofErr w:type="gram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87A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87A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list</w:t>
      </w:r>
      <w:proofErr w:type="spellEnd"/>
      <w:r w:rsidRPr="00487A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</w:p>
    <w:p w14:paraId="0980FADB" w14:textId="77777777" w:rsidR="00487A0A" w:rsidRPr="00487A0A" w:rsidRDefault="00487A0A" w:rsidP="0048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proofErr w:type="gramStart"/>
      <w:r w:rsidRPr="00487A0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proofErr w:type="gram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87A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'set'</w:t>
      </w: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</w:p>
    <w:p w14:paraId="342464E6" w14:textId="77777777" w:rsidR="00487A0A" w:rsidRPr="00487A0A" w:rsidRDefault="00487A0A" w:rsidP="0048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proofErr w:type="gramStart"/>
      <w:r w:rsidRPr="00487A0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proofErr w:type="gramEnd"/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87A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87A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dict</w:t>
      </w:r>
      <w:proofErr w:type="spellEnd"/>
      <w:r w:rsidRPr="00487A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87A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</w:p>
    <w:p w14:paraId="733F8E03" w14:textId="77777777" w:rsidR="00487A0A" w:rsidRPr="00487A0A" w:rsidRDefault="00487A0A" w:rsidP="0048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D73AEA5" w14:textId="1B84BE50" w:rsidR="00D4660C" w:rsidRPr="0005355F" w:rsidRDefault="00D4660C" w:rsidP="0005355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</w:p>
    <w:sectPr w:rsidR="00D4660C" w:rsidRPr="00053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C0"/>
    <w:rsid w:val="0005355F"/>
    <w:rsid w:val="00120422"/>
    <w:rsid w:val="00255FEB"/>
    <w:rsid w:val="003D380F"/>
    <w:rsid w:val="00486C19"/>
    <w:rsid w:val="00487A0A"/>
    <w:rsid w:val="00565F9D"/>
    <w:rsid w:val="00A029EB"/>
    <w:rsid w:val="00CB17F4"/>
    <w:rsid w:val="00D4660C"/>
    <w:rsid w:val="00EB0A72"/>
    <w:rsid w:val="00FB6D08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04EC"/>
  <w15:chartTrackingRefBased/>
  <w15:docId w15:val="{63B8F5B1-67E3-439D-8426-DB9CB544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029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A02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53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029E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A029E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ode-line">
    <w:name w:val="code-line"/>
    <w:basedOn w:val="Normal"/>
    <w:rsid w:val="00A0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53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</dc:creator>
  <cp:keywords/>
  <dc:description/>
  <cp:lastModifiedBy>Büşra</cp:lastModifiedBy>
  <cp:revision>7</cp:revision>
  <dcterms:created xsi:type="dcterms:W3CDTF">2021-11-24T17:26:00Z</dcterms:created>
  <dcterms:modified xsi:type="dcterms:W3CDTF">2021-11-25T10:41:00Z</dcterms:modified>
</cp:coreProperties>
</file>