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41512" w14:textId="685E9180" w:rsidR="008F3EB5" w:rsidRPr="002B6466" w:rsidRDefault="00AC6C6D">
      <w:pPr>
        <w:rPr>
          <w:b/>
          <w:bCs/>
          <w:sz w:val="32"/>
          <w:szCs w:val="32"/>
        </w:rPr>
      </w:pPr>
      <w:r w:rsidRPr="002B6466">
        <w:rPr>
          <w:b/>
          <w:bCs/>
          <w:sz w:val="32"/>
          <w:szCs w:val="32"/>
        </w:rPr>
        <w:t xml:space="preserve">PYTHON MATEMATİKSEL İŞLEMLER </w:t>
      </w:r>
    </w:p>
    <w:p w14:paraId="0F00D7A9" w14:textId="40054E0D" w:rsidR="00AC6C6D" w:rsidRDefault="00AC6C6D">
      <w:proofErr w:type="spellStart"/>
      <w:r>
        <w:t>Python’da</w:t>
      </w:r>
      <w:proofErr w:type="spellEnd"/>
      <w:r>
        <w:t xml:space="preserve"> </w:t>
      </w:r>
      <w:r w:rsidR="00426615">
        <w:t>kütüphaneler olmadan da matematiksel işlemler yapabiliriz. İlerleyen günlerde daha ileri seviye işlemler yapacağız ve kütüphaneler</w:t>
      </w:r>
      <w:r w:rsidR="00532CD6">
        <w:t xml:space="preserve"> </w:t>
      </w:r>
      <w:r w:rsidR="00426615">
        <w:t>(</w:t>
      </w:r>
      <w:proofErr w:type="spellStart"/>
      <w:proofErr w:type="gramStart"/>
      <w:r w:rsidR="00426615">
        <w:t>Pandas,NumPy</w:t>
      </w:r>
      <w:proofErr w:type="spellEnd"/>
      <w:proofErr w:type="gramEnd"/>
      <w:r w:rsidR="00426615">
        <w:t xml:space="preserve">) </w:t>
      </w:r>
      <w:r w:rsidR="00532CD6">
        <w:t xml:space="preserve">konusuna değineceğiz. </w:t>
      </w:r>
    </w:p>
    <w:p w14:paraId="2690287C" w14:textId="7E3667F5" w:rsidR="00532CD6" w:rsidRPr="00532CD6" w:rsidRDefault="00532CD6">
      <w:pPr>
        <w:rPr>
          <w:b/>
          <w:bCs/>
        </w:rPr>
      </w:pPr>
      <w:proofErr w:type="spellStart"/>
      <w:r w:rsidRPr="00532CD6">
        <w:rPr>
          <w:b/>
          <w:bCs/>
        </w:rPr>
        <w:t>Python’da</w:t>
      </w:r>
      <w:proofErr w:type="spellEnd"/>
      <w:r w:rsidRPr="00532CD6">
        <w:rPr>
          <w:b/>
          <w:bCs/>
        </w:rPr>
        <w:t xml:space="preserve"> Toplama</w:t>
      </w:r>
      <w:r w:rsidR="00A6553C">
        <w:rPr>
          <w:b/>
          <w:bCs/>
        </w:rPr>
        <w:t xml:space="preserve"> İşlemi</w:t>
      </w:r>
      <w:r w:rsidRPr="00532CD6">
        <w:rPr>
          <w:b/>
          <w:bCs/>
        </w:rPr>
        <w:t xml:space="preserve"> </w:t>
      </w:r>
      <w:r w:rsidR="00F3324F">
        <w:rPr>
          <w:b/>
          <w:bCs/>
        </w:rPr>
        <w:t>(</w:t>
      </w:r>
      <w:proofErr w:type="spellStart"/>
      <w:r w:rsidR="00F3324F">
        <w:rPr>
          <w:b/>
          <w:bCs/>
        </w:rPr>
        <w:t>addition</w:t>
      </w:r>
      <w:proofErr w:type="spellEnd"/>
      <w:r w:rsidR="00F3324F">
        <w:rPr>
          <w:b/>
          <w:bCs/>
        </w:rPr>
        <w:t>)</w:t>
      </w:r>
    </w:p>
    <w:p w14:paraId="34FE8590" w14:textId="5A4A6F28" w:rsidR="00F3324F" w:rsidRDefault="00532CD6" w:rsidP="00532CD6">
      <w:pPr>
        <w:rPr>
          <w:rFonts w:cstheme="minorHAnsi"/>
          <w:shd w:val="clear" w:color="auto" w:fill="FFFFFF"/>
        </w:rPr>
      </w:pPr>
      <w:r w:rsidRPr="00532CD6">
        <w:rPr>
          <w:rFonts w:cstheme="minorHAnsi"/>
          <w:shd w:val="clear" w:color="auto" w:fill="FFFFFF"/>
        </w:rPr>
        <w:t>“+” oper</w:t>
      </w:r>
      <w:r>
        <w:rPr>
          <w:rFonts w:cstheme="minorHAnsi"/>
          <w:shd w:val="clear" w:color="auto" w:fill="FFFFFF"/>
        </w:rPr>
        <w:t>atörü ile toplama işlemi yapabiliriz.</w:t>
      </w:r>
    </w:p>
    <w:p w14:paraId="749734E2" w14:textId="67D4BCC2" w:rsidR="00F3324F" w:rsidRDefault="00F3324F" w:rsidP="00532CD6">
      <w:pPr>
        <w:rPr>
          <w:rFonts w:cstheme="minorHAnsi"/>
          <w:shd w:val="clear" w:color="auto" w:fill="FFFFFF"/>
        </w:rPr>
      </w:pPr>
      <w:r>
        <w:rPr>
          <w:rFonts w:cstheme="minorHAnsi"/>
          <w:noProof/>
          <w:shd w:val="clear" w:color="auto" w:fill="FFFFFF"/>
        </w:rPr>
        <w:drawing>
          <wp:inline distT="0" distB="0" distL="0" distR="0" wp14:anchorId="675A45A7" wp14:editId="0D2EF615">
            <wp:extent cx="1267002" cy="743054"/>
            <wp:effectExtent l="0" t="0" r="9525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1CE7" w14:textId="66632EF3" w:rsidR="00F3324F" w:rsidRDefault="00F3324F" w:rsidP="00532CD6">
      <w:pPr>
        <w:rPr>
          <w:b/>
          <w:bCs/>
        </w:rPr>
      </w:pPr>
      <w:proofErr w:type="spellStart"/>
      <w:r w:rsidRPr="00532CD6">
        <w:rPr>
          <w:b/>
          <w:bCs/>
        </w:rPr>
        <w:t>Python’da</w:t>
      </w:r>
      <w:proofErr w:type="spellEnd"/>
      <w:r w:rsidRPr="00532CD6">
        <w:rPr>
          <w:b/>
          <w:bCs/>
        </w:rPr>
        <w:t xml:space="preserve"> </w:t>
      </w:r>
      <w:r>
        <w:rPr>
          <w:b/>
          <w:bCs/>
        </w:rPr>
        <w:t>Çıkarma</w:t>
      </w:r>
      <w:r w:rsidR="00A6553C">
        <w:rPr>
          <w:b/>
          <w:bCs/>
        </w:rPr>
        <w:t xml:space="preserve"> İşlemi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subtraction</w:t>
      </w:r>
      <w:proofErr w:type="spellEnd"/>
      <w:r>
        <w:rPr>
          <w:b/>
          <w:bCs/>
        </w:rPr>
        <w:t>)</w:t>
      </w:r>
    </w:p>
    <w:p w14:paraId="37E65B31" w14:textId="5C1440FD" w:rsidR="00F3324F" w:rsidRDefault="00F3324F" w:rsidP="00F3324F">
      <w:pPr>
        <w:rPr>
          <w:rFonts w:cstheme="minorHAnsi"/>
          <w:shd w:val="clear" w:color="auto" w:fill="FFFFFF"/>
        </w:rPr>
      </w:pPr>
      <w:r w:rsidRPr="00532CD6">
        <w:rPr>
          <w:rFonts w:cstheme="minorHAnsi"/>
          <w:shd w:val="clear" w:color="auto" w:fill="FFFFFF"/>
        </w:rPr>
        <w:t>“</w:t>
      </w:r>
      <w:r>
        <w:rPr>
          <w:rFonts w:cstheme="minorHAnsi"/>
          <w:shd w:val="clear" w:color="auto" w:fill="FFFFFF"/>
        </w:rPr>
        <w:t>-</w:t>
      </w:r>
      <w:r w:rsidRPr="00532CD6">
        <w:rPr>
          <w:rFonts w:cstheme="minorHAnsi"/>
          <w:shd w:val="clear" w:color="auto" w:fill="FFFFFF"/>
        </w:rPr>
        <w:t>” oper</w:t>
      </w:r>
      <w:r>
        <w:rPr>
          <w:rFonts w:cstheme="minorHAnsi"/>
          <w:shd w:val="clear" w:color="auto" w:fill="FFFFFF"/>
        </w:rPr>
        <w:t>atörü ile çıkarma işlemi yapabiliriz.</w:t>
      </w:r>
    </w:p>
    <w:p w14:paraId="374EC3F0" w14:textId="631EB192" w:rsidR="00532CD6" w:rsidRPr="00532CD6" w:rsidRDefault="00F3324F" w:rsidP="00532CD6">
      <w:pPr>
        <w:rPr>
          <w:rFonts w:cstheme="minorHAnsi"/>
          <w:shd w:val="clear" w:color="auto" w:fill="FFFFFF"/>
        </w:rPr>
      </w:pPr>
      <w:r>
        <w:rPr>
          <w:rFonts w:cstheme="minorHAnsi"/>
          <w:noProof/>
          <w:shd w:val="clear" w:color="auto" w:fill="FFFFFF"/>
        </w:rPr>
        <w:drawing>
          <wp:inline distT="0" distB="0" distL="0" distR="0" wp14:anchorId="2B8F0854" wp14:editId="68E8CD7C">
            <wp:extent cx="1257475" cy="619211"/>
            <wp:effectExtent l="0" t="0" r="0" b="9525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F4D9" w14:textId="39BC9FFA" w:rsidR="00532CD6" w:rsidRPr="00A6553C" w:rsidRDefault="00F3324F">
      <w:pPr>
        <w:rPr>
          <w:b/>
          <w:bCs/>
        </w:rPr>
      </w:pPr>
      <w:proofErr w:type="spellStart"/>
      <w:r w:rsidRPr="00A6553C">
        <w:rPr>
          <w:b/>
          <w:bCs/>
        </w:rPr>
        <w:t>Python’da</w:t>
      </w:r>
      <w:proofErr w:type="spellEnd"/>
      <w:r w:rsidRPr="00A6553C">
        <w:rPr>
          <w:b/>
          <w:bCs/>
        </w:rPr>
        <w:t xml:space="preserve"> Çarpma </w:t>
      </w:r>
      <w:r w:rsidR="00A6553C" w:rsidRPr="00A6553C">
        <w:rPr>
          <w:b/>
          <w:bCs/>
        </w:rPr>
        <w:t>İşlemi(</w:t>
      </w:r>
      <w:proofErr w:type="spellStart"/>
      <w:r w:rsidR="00A6553C" w:rsidRPr="00A6553C">
        <w:rPr>
          <w:b/>
          <w:bCs/>
        </w:rPr>
        <w:t>multiplatication</w:t>
      </w:r>
      <w:proofErr w:type="spellEnd"/>
      <w:r w:rsidR="00A6553C" w:rsidRPr="00A6553C">
        <w:rPr>
          <w:b/>
          <w:bCs/>
        </w:rPr>
        <w:t>)</w:t>
      </w:r>
    </w:p>
    <w:p w14:paraId="471760F4" w14:textId="1EF6CF93" w:rsidR="00A6553C" w:rsidRDefault="00A6553C" w:rsidP="00A6553C">
      <w:pPr>
        <w:rPr>
          <w:rFonts w:cstheme="minorHAnsi"/>
          <w:shd w:val="clear" w:color="auto" w:fill="FFFFFF"/>
        </w:rPr>
      </w:pPr>
      <w:r w:rsidRPr="00532CD6">
        <w:rPr>
          <w:rFonts w:cstheme="minorHAnsi"/>
          <w:shd w:val="clear" w:color="auto" w:fill="FFFFFF"/>
        </w:rPr>
        <w:t>“</w:t>
      </w:r>
      <w:r>
        <w:rPr>
          <w:rFonts w:cstheme="minorHAnsi"/>
          <w:shd w:val="clear" w:color="auto" w:fill="FFFFFF"/>
        </w:rPr>
        <w:t>*</w:t>
      </w:r>
      <w:r w:rsidRPr="00532CD6">
        <w:rPr>
          <w:rFonts w:cstheme="minorHAnsi"/>
          <w:shd w:val="clear" w:color="auto" w:fill="FFFFFF"/>
        </w:rPr>
        <w:t>” oper</w:t>
      </w:r>
      <w:r>
        <w:rPr>
          <w:rFonts w:cstheme="minorHAnsi"/>
          <w:shd w:val="clear" w:color="auto" w:fill="FFFFFF"/>
        </w:rPr>
        <w:t xml:space="preserve">atörü ile </w:t>
      </w:r>
      <w:proofErr w:type="spellStart"/>
      <w:r>
        <w:rPr>
          <w:rFonts w:cstheme="minorHAnsi"/>
          <w:shd w:val="clear" w:color="auto" w:fill="FFFFFF"/>
        </w:rPr>
        <w:t>çarçma</w:t>
      </w:r>
      <w:proofErr w:type="spellEnd"/>
      <w:r>
        <w:rPr>
          <w:rFonts w:cstheme="minorHAnsi"/>
          <w:shd w:val="clear" w:color="auto" w:fill="FFFFFF"/>
        </w:rPr>
        <w:t xml:space="preserve"> işlemi yapabiliriz.</w:t>
      </w:r>
    </w:p>
    <w:p w14:paraId="281EA51B" w14:textId="460AFD6D" w:rsidR="00A6553C" w:rsidRPr="00A6553C" w:rsidRDefault="00A6553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8327F5" wp14:editId="51265155">
            <wp:extent cx="1533739" cy="714475"/>
            <wp:effectExtent l="0" t="0" r="0" b="9525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CCA9" w14:textId="6F03B1E5" w:rsidR="00A6553C" w:rsidRPr="00A6553C" w:rsidRDefault="00A6553C" w:rsidP="00A6553C">
      <w:pPr>
        <w:rPr>
          <w:b/>
          <w:bCs/>
        </w:rPr>
      </w:pPr>
      <w:proofErr w:type="spellStart"/>
      <w:r w:rsidRPr="00A6553C">
        <w:rPr>
          <w:b/>
          <w:bCs/>
        </w:rPr>
        <w:t>Python’da</w:t>
      </w:r>
      <w:proofErr w:type="spellEnd"/>
      <w:r w:rsidRPr="00A6553C">
        <w:rPr>
          <w:b/>
          <w:bCs/>
        </w:rPr>
        <w:t xml:space="preserve"> Bölme İşlemi(</w:t>
      </w:r>
      <w:proofErr w:type="spellStart"/>
      <w:r w:rsidRPr="00A6553C">
        <w:rPr>
          <w:b/>
          <w:bCs/>
        </w:rPr>
        <w:t>division</w:t>
      </w:r>
      <w:proofErr w:type="spellEnd"/>
      <w:r w:rsidRPr="00A6553C">
        <w:rPr>
          <w:b/>
          <w:bCs/>
        </w:rPr>
        <w:t>)</w:t>
      </w:r>
    </w:p>
    <w:p w14:paraId="2EA90661" w14:textId="5D3B865E" w:rsidR="00A6553C" w:rsidRDefault="00A6553C" w:rsidP="00A6553C">
      <w:pPr>
        <w:rPr>
          <w:rFonts w:cstheme="minorHAnsi"/>
          <w:shd w:val="clear" w:color="auto" w:fill="FFFFFF"/>
        </w:rPr>
      </w:pPr>
      <w:r w:rsidRPr="00532CD6">
        <w:rPr>
          <w:rFonts w:cstheme="minorHAnsi"/>
          <w:shd w:val="clear" w:color="auto" w:fill="FFFFFF"/>
        </w:rPr>
        <w:t>“</w:t>
      </w:r>
      <w:r>
        <w:rPr>
          <w:rFonts w:cstheme="minorHAnsi"/>
          <w:shd w:val="clear" w:color="auto" w:fill="FFFFFF"/>
        </w:rPr>
        <w:t>/</w:t>
      </w:r>
      <w:r w:rsidRPr="00532CD6">
        <w:rPr>
          <w:rFonts w:cstheme="minorHAnsi"/>
          <w:shd w:val="clear" w:color="auto" w:fill="FFFFFF"/>
        </w:rPr>
        <w:t>” oper</w:t>
      </w:r>
      <w:r>
        <w:rPr>
          <w:rFonts w:cstheme="minorHAnsi"/>
          <w:shd w:val="clear" w:color="auto" w:fill="FFFFFF"/>
        </w:rPr>
        <w:t>atörü ile bölme işlemi yapabiliriz.</w:t>
      </w:r>
    </w:p>
    <w:p w14:paraId="6EDD9CFF" w14:textId="16BB9A23" w:rsidR="00A6553C" w:rsidRDefault="00A6553C">
      <w:r>
        <w:rPr>
          <w:noProof/>
        </w:rPr>
        <w:drawing>
          <wp:inline distT="0" distB="0" distL="0" distR="0" wp14:anchorId="3614E8B0" wp14:editId="488CE0C1">
            <wp:extent cx="1629002" cy="647790"/>
            <wp:effectExtent l="0" t="0" r="9525" b="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21DC" w14:textId="62CA70BA" w:rsidR="008F3EB5" w:rsidRDefault="003113F8">
      <w:r>
        <w:t>Yukarıda yaptıklarımızı farklı bir şekilde değişken tanımlayarak da gerçekleştirebiliriz.</w:t>
      </w:r>
    </w:p>
    <w:p w14:paraId="6B705F59" w14:textId="5106CD65" w:rsidR="003113F8" w:rsidRDefault="003113F8">
      <w:r>
        <w:t>ÖRNEK:1</w:t>
      </w:r>
    </w:p>
    <w:p w14:paraId="7486BB55" w14:textId="0D028378" w:rsidR="003113F8" w:rsidRDefault="003113F8">
      <w:r>
        <w:rPr>
          <w:noProof/>
        </w:rPr>
        <w:drawing>
          <wp:inline distT="0" distB="0" distL="0" distR="0" wp14:anchorId="262835E7" wp14:editId="6A1FE8C3">
            <wp:extent cx="1829055" cy="1895740"/>
            <wp:effectExtent l="0" t="0" r="0" b="9525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5C06" w14:textId="32147BEA" w:rsidR="003113F8" w:rsidRDefault="003113F8">
      <w:r>
        <w:lastRenderedPageBreak/>
        <w:t>ÖRNEK:2</w:t>
      </w:r>
    </w:p>
    <w:p w14:paraId="56E28457" w14:textId="42C50F31" w:rsidR="003113F8" w:rsidRDefault="003113F8">
      <w:pPr>
        <w:rPr>
          <w:noProof/>
        </w:rPr>
      </w:pPr>
      <w:r>
        <w:rPr>
          <w:noProof/>
        </w:rPr>
        <w:drawing>
          <wp:inline distT="0" distB="0" distL="0" distR="0" wp14:anchorId="5818DAA5" wp14:editId="37A7FDEC">
            <wp:extent cx="1781424" cy="1876687"/>
            <wp:effectExtent l="0" t="0" r="9525" b="9525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9715" w14:textId="354AC25B" w:rsidR="003113F8" w:rsidRDefault="00211C5B" w:rsidP="003113F8">
      <w:pPr>
        <w:rPr>
          <w:b/>
          <w:bCs/>
        </w:rPr>
      </w:pPr>
      <w:proofErr w:type="spellStart"/>
      <w:r w:rsidRPr="00211C5B">
        <w:rPr>
          <w:b/>
          <w:bCs/>
        </w:rPr>
        <w:t>Python</w:t>
      </w:r>
      <w:proofErr w:type="spellEnd"/>
      <w:r w:rsidRPr="00211C5B">
        <w:rPr>
          <w:b/>
          <w:bCs/>
        </w:rPr>
        <w:t xml:space="preserve"> ÜSLÜ İFADELER</w:t>
      </w:r>
      <w:r>
        <w:rPr>
          <w:b/>
          <w:bCs/>
        </w:rPr>
        <w:t>(EXPONENTİAL)</w:t>
      </w:r>
    </w:p>
    <w:p w14:paraId="72CDBA73" w14:textId="50FBA48E" w:rsidR="00211C5B" w:rsidRPr="00211C5B" w:rsidRDefault="00211C5B" w:rsidP="00211C5B">
      <w:pPr>
        <w:pStyle w:val="ListeParagraf"/>
        <w:numPr>
          <w:ilvl w:val="0"/>
          <w:numId w:val="2"/>
        </w:numPr>
        <w:rPr>
          <w:rFonts w:cstheme="minorHAnsi"/>
          <w:shd w:val="clear" w:color="auto" w:fill="FFFFFF"/>
        </w:rPr>
      </w:pPr>
      <w:r w:rsidRPr="00211C5B">
        <w:rPr>
          <w:rFonts w:cstheme="minorHAnsi"/>
          <w:shd w:val="clear" w:color="auto" w:fill="FFFFFF"/>
        </w:rPr>
        <w:t>“**” operatörü ile üslü işlemi yapabiliriz.</w:t>
      </w:r>
    </w:p>
    <w:p w14:paraId="100EDC27" w14:textId="3568DDE7" w:rsidR="00211C5B" w:rsidRPr="00211C5B" w:rsidRDefault="00211C5B" w:rsidP="003113F8">
      <w:r>
        <w:rPr>
          <w:noProof/>
        </w:rPr>
        <w:drawing>
          <wp:inline distT="0" distB="0" distL="0" distR="0" wp14:anchorId="1315CA47" wp14:editId="68AF92F1">
            <wp:extent cx="1619476" cy="647790"/>
            <wp:effectExtent l="0" t="0" r="0" b="0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E2CB" w14:textId="51F975F6" w:rsidR="00D16339" w:rsidRDefault="00D16339" w:rsidP="00211C5B">
      <w:pPr>
        <w:pStyle w:val="ListeParagraf"/>
        <w:numPr>
          <w:ilvl w:val="0"/>
          <w:numId w:val="2"/>
        </w:numPr>
      </w:pPr>
      <w:proofErr w:type="spellStart"/>
      <w:proofErr w:type="gramStart"/>
      <w:r>
        <w:t>Pow</w:t>
      </w:r>
      <w:proofErr w:type="spellEnd"/>
      <w:r>
        <w:t>(</w:t>
      </w:r>
      <w:proofErr w:type="gramEnd"/>
      <w:r>
        <w:t>) komutu</w:t>
      </w:r>
    </w:p>
    <w:p w14:paraId="773B1730" w14:textId="185D4625" w:rsidR="00211C5B" w:rsidRDefault="00D16339" w:rsidP="00D16339">
      <w:pPr>
        <w:ind w:left="360"/>
      </w:pPr>
      <w:r>
        <w:t xml:space="preserve">Üstel değerin hesaplanmasına izin veren bir komuttur. Fonksiyonun genel </w:t>
      </w:r>
      <w:proofErr w:type="gramStart"/>
      <w:r>
        <w:t xml:space="preserve">hali </w:t>
      </w:r>
      <w:r w:rsidR="00390A5A">
        <w:t>;</w:t>
      </w:r>
      <w:proofErr w:type="gramEnd"/>
      <w:r w:rsidR="00390A5A">
        <w:rPr>
          <w:noProof/>
        </w:rPr>
        <w:drawing>
          <wp:inline distT="0" distB="0" distL="0" distR="0" wp14:anchorId="571EB1BE" wp14:editId="3CE42B48">
            <wp:extent cx="1629002" cy="409632"/>
            <wp:effectExtent l="0" t="0" r="9525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9F4E" w14:textId="28E9F1AF" w:rsidR="00D16339" w:rsidRDefault="00390A5A" w:rsidP="00D16339">
      <w:pPr>
        <w:ind w:left="360"/>
      </w:pPr>
      <w:r>
        <w:t>Nasıl çalıştığına örnek üzerinde bakalım.</w:t>
      </w:r>
    </w:p>
    <w:p w14:paraId="31E996AC" w14:textId="6AD926A6" w:rsidR="00390A5A" w:rsidRDefault="002D5290" w:rsidP="002D5290">
      <w:r>
        <w:rPr>
          <w:noProof/>
        </w:rPr>
        <w:drawing>
          <wp:inline distT="0" distB="0" distL="0" distR="0" wp14:anchorId="1BA53C1A" wp14:editId="35978184">
            <wp:extent cx="2962688" cy="1019317"/>
            <wp:effectExtent l="0" t="0" r="9525" b="9525"/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31C6" w14:textId="77777777" w:rsidR="00167C56" w:rsidRDefault="00167C56" w:rsidP="002D5290"/>
    <w:p w14:paraId="27AC92A3" w14:textId="5A76512E" w:rsidR="00167C56" w:rsidRDefault="00167C56" w:rsidP="002D5290">
      <w:r>
        <w:t xml:space="preserve">Bölme işlemini düşünürsek “Bölen, Bölünen, Kalan, Bölüm” kısımlarından oluşur. </w:t>
      </w:r>
      <w:proofErr w:type="spellStart"/>
      <w:r>
        <w:t>Python’da</w:t>
      </w:r>
      <w:proofErr w:type="spellEnd"/>
      <w:r>
        <w:t xml:space="preserve"> hangi operatörler ile bölüm ve kalana ulaştığımızı aşağıda görebilirsiniz.</w:t>
      </w:r>
    </w:p>
    <w:p w14:paraId="6260CF16" w14:textId="0FE85BE6" w:rsidR="00211C5B" w:rsidRDefault="002D5290" w:rsidP="00211C5B">
      <w:pPr>
        <w:rPr>
          <w:b/>
          <w:bCs/>
        </w:rPr>
      </w:pPr>
      <w:r w:rsidRPr="002D5290">
        <w:rPr>
          <w:b/>
          <w:bCs/>
        </w:rPr>
        <w:t>% OPERATÖRÜ</w:t>
      </w:r>
      <w:r>
        <w:rPr>
          <w:b/>
          <w:bCs/>
        </w:rPr>
        <w:t xml:space="preserve"> </w:t>
      </w:r>
      <w:r w:rsidR="00D028C9">
        <w:rPr>
          <w:b/>
          <w:bCs/>
        </w:rPr>
        <w:t>(</w:t>
      </w:r>
      <w:proofErr w:type="spellStart"/>
      <w:r w:rsidR="00D028C9">
        <w:rPr>
          <w:b/>
          <w:bCs/>
        </w:rPr>
        <w:t>modulus</w:t>
      </w:r>
      <w:proofErr w:type="spellEnd"/>
      <w:r w:rsidR="00D028C9">
        <w:rPr>
          <w:b/>
          <w:bCs/>
        </w:rPr>
        <w:t>)</w:t>
      </w:r>
    </w:p>
    <w:p w14:paraId="6FA0B80E" w14:textId="783FDC28" w:rsidR="00CA6565" w:rsidRDefault="002D5290" w:rsidP="003113F8">
      <w:r w:rsidRPr="002D5290">
        <w:t>Bölme işlemindeki kalan bulma için kullanılan bir operatördü</w:t>
      </w:r>
      <w:r w:rsidR="00D028C9">
        <w:t>r ve dört işleme dahil olarak ele alınır.</w:t>
      </w:r>
      <w:r w:rsidR="00CA6565">
        <w:t xml:space="preserve"> % operatörü birinci sayıyı ikinci sayıya böler ve ikinci sayıdan kalanı yazar.</w:t>
      </w:r>
    </w:p>
    <w:p w14:paraId="5591B33A" w14:textId="2EDF3D41" w:rsidR="00211C5B" w:rsidRPr="002D5290" w:rsidRDefault="00D028C9" w:rsidP="003113F8">
      <w:r>
        <w:rPr>
          <w:noProof/>
        </w:rPr>
        <w:drawing>
          <wp:inline distT="0" distB="0" distL="0" distR="0" wp14:anchorId="7FAC8CD1" wp14:editId="13C54153">
            <wp:extent cx="1800476" cy="647790"/>
            <wp:effectExtent l="0" t="0" r="9525" b="0"/>
            <wp:docPr id="14" name="Resim 1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2C81" w14:textId="77777777" w:rsidR="00167C56" w:rsidRDefault="00167C56" w:rsidP="003113F8">
      <w:pPr>
        <w:rPr>
          <w:b/>
          <w:bCs/>
        </w:rPr>
      </w:pPr>
    </w:p>
    <w:p w14:paraId="54686B70" w14:textId="77777777" w:rsidR="00167C56" w:rsidRDefault="00167C56" w:rsidP="003113F8">
      <w:pPr>
        <w:rPr>
          <w:b/>
          <w:bCs/>
        </w:rPr>
      </w:pPr>
    </w:p>
    <w:p w14:paraId="014C30B8" w14:textId="1B923E30" w:rsidR="00D028C9" w:rsidRDefault="00D028C9" w:rsidP="003113F8">
      <w:pPr>
        <w:rPr>
          <w:b/>
          <w:bCs/>
        </w:rPr>
      </w:pPr>
      <w:r>
        <w:rPr>
          <w:b/>
          <w:bCs/>
        </w:rPr>
        <w:lastRenderedPageBreak/>
        <w:t>// OPERATÖRÜ (</w:t>
      </w:r>
      <w:proofErr w:type="spellStart"/>
      <w:r>
        <w:rPr>
          <w:b/>
          <w:bCs/>
        </w:rPr>
        <w:t>Floor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Division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Operator</w:t>
      </w:r>
      <w:proofErr w:type="spellEnd"/>
      <w:r>
        <w:rPr>
          <w:b/>
          <w:bCs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</w:tblGrid>
      <w:tr w:rsidR="00D028C9" w:rsidRPr="00D028C9" w14:paraId="08C7894D" w14:textId="77777777" w:rsidTr="00D028C9">
        <w:tc>
          <w:tcPr>
            <w:tcW w:w="0" w:type="auto"/>
            <w:shd w:val="clear" w:color="auto" w:fill="FFFFFF"/>
            <w:vAlign w:val="center"/>
            <w:hideMark/>
          </w:tcPr>
          <w:p w14:paraId="62F5BFAF" w14:textId="77777777" w:rsidR="00D028C9" w:rsidRPr="00D028C9" w:rsidRDefault="00D028C9" w:rsidP="00D02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D028C9" w:rsidRPr="00D028C9" w14:paraId="7D009152" w14:textId="77777777" w:rsidTr="00D028C9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7980B" w14:textId="77777777" w:rsidR="00D028C9" w:rsidRPr="00D028C9" w:rsidRDefault="00D028C9" w:rsidP="00D028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tr-TR"/>
              </w:rPr>
            </w:pPr>
          </w:p>
        </w:tc>
      </w:tr>
    </w:tbl>
    <w:p w14:paraId="71958E9E" w14:textId="6E49F8A0" w:rsidR="00211C5B" w:rsidRDefault="00D028C9" w:rsidP="003113F8">
      <w:r w:rsidRPr="00D028C9">
        <w:t>B</w:t>
      </w:r>
      <w:r>
        <w:t>ölme işleminde b</w:t>
      </w:r>
      <w:r w:rsidR="00CA6565">
        <w:t>irinci sayıyı ikinci sayıya böler ve kalan sayıyı yazar.</w:t>
      </w:r>
    </w:p>
    <w:p w14:paraId="561CFBD1" w14:textId="56114EE0" w:rsidR="00D028C9" w:rsidRPr="00D028C9" w:rsidRDefault="00167C56" w:rsidP="003113F8">
      <w:r>
        <w:rPr>
          <w:b/>
          <w:bCs/>
          <w:noProof/>
        </w:rPr>
        <w:drawing>
          <wp:inline distT="0" distB="0" distL="0" distR="0" wp14:anchorId="710BCA81" wp14:editId="6C649C9D">
            <wp:extent cx="1790950" cy="704948"/>
            <wp:effectExtent l="0" t="0" r="0" b="0"/>
            <wp:docPr id="15" name="Resim 1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 descr="metin içeren bir resim&#10;&#10;Açıklama otomatik olarak oluşturuldu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44D6" w14:textId="7BAE38CF" w:rsidR="00211C5B" w:rsidRDefault="00B17D3C" w:rsidP="003113F8">
      <w:pPr>
        <w:rPr>
          <w:b/>
          <w:bCs/>
        </w:rPr>
      </w:pPr>
      <w:r>
        <w:rPr>
          <w:b/>
          <w:bCs/>
        </w:rPr>
        <w:t>ÖRNEK:3</w:t>
      </w:r>
    </w:p>
    <w:p w14:paraId="65C65E60" w14:textId="150C150C" w:rsidR="00B17D3C" w:rsidRDefault="001057CD" w:rsidP="003113F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9037D7" wp14:editId="63FDBF66">
            <wp:extent cx="3248478" cy="1914792"/>
            <wp:effectExtent l="0" t="0" r="9525" b="9525"/>
            <wp:docPr id="16" name="Resim 1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 descr="metin içeren bir resim&#10;&#10;Açıklama otomatik olarak oluşturuldu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6EB2" w14:textId="0D27E029" w:rsidR="00211C5B" w:rsidRDefault="001057CD" w:rsidP="003113F8">
      <w:pPr>
        <w:rPr>
          <w:b/>
          <w:bCs/>
        </w:rPr>
      </w:pPr>
      <w:r>
        <w:rPr>
          <w:b/>
          <w:bCs/>
        </w:rPr>
        <w:t>ÇIKTI:</w:t>
      </w:r>
    </w:p>
    <w:p w14:paraId="4DCF2D48" w14:textId="35F17BA9" w:rsidR="001057CD" w:rsidRDefault="001057CD" w:rsidP="003113F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21DB57" wp14:editId="2D79CD4C">
            <wp:extent cx="1771897" cy="304843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im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2E9A" w14:textId="00F6B279" w:rsidR="00211C5B" w:rsidRDefault="00211C5B" w:rsidP="003113F8">
      <w:pPr>
        <w:rPr>
          <w:b/>
          <w:bCs/>
        </w:rPr>
      </w:pPr>
    </w:p>
    <w:p w14:paraId="13298E59" w14:textId="34C5A657" w:rsidR="00211C5B" w:rsidRDefault="00211C5B" w:rsidP="003113F8">
      <w:pPr>
        <w:rPr>
          <w:b/>
          <w:bCs/>
        </w:rPr>
      </w:pPr>
    </w:p>
    <w:p w14:paraId="1D8B2742" w14:textId="00F1A754" w:rsidR="001057CD" w:rsidRDefault="001057CD" w:rsidP="003113F8">
      <w:pPr>
        <w:rPr>
          <w:b/>
          <w:bCs/>
        </w:rPr>
      </w:pPr>
    </w:p>
    <w:p w14:paraId="51AD0074" w14:textId="74F75228" w:rsidR="001057CD" w:rsidRDefault="001057CD" w:rsidP="003113F8">
      <w:pPr>
        <w:rPr>
          <w:b/>
          <w:bCs/>
        </w:rPr>
      </w:pPr>
    </w:p>
    <w:p w14:paraId="4F17C30A" w14:textId="5DA22FDF" w:rsidR="001057CD" w:rsidRDefault="001057CD" w:rsidP="003113F8">
      <w:pPr>
        <w:rPr>
          <w:b/>
          <w:bCs/>
        </w:rPr>
      </w:pPr>
    </w:p>
    <w:p w14:paraId="321364AA" w14:textId="2D09A1C1" w:rsidR="001057CD" w:rsidRDefault="001057CD" w:rsidP="003113F8">
      <w:pPr>
        <w:rPr>
          <w:b/>
          <w:bCs/>
        </w:rPr>
      </w:pPr>
    </w:p>
    <w:p w14:paraId="658F3457" w14:textId="41D7D588" w:rsidR="001057CD" w:rsidRDefault="001057CD" w:rsidP="003113F8">
      <w:pPr>
        <w:rPr>
          <w:b/>
          <w:bCs/>
        </w:rPr>
      </w:pPr>
    </w:p>
    <w:p w14:paraId="102799C7" w14:textId="5A4312D3" w:rsidR="001057CD" w:rsidRDefault="001057CD" w:rsidP="003113F8">
      <w:pPr>
        <w:rPr>
          <w:b/>
          <w:bCs/>
        </w:rPr>
      </w:pPr>
    </w:p>
    <w:p w14:paraId="5A3616F2" w14:textId="681B2A23" w:rsidR="001057CD" w:rsidRDefault="001057CD" w:rsidP="003113F8">
      <w:pPr>
        <w:rPr>
          <w:b/>
          <w:bCs/>
        </w:rPr>
      </w:pPr>
    </w:p>
    <w:p w14:paraId="752C73F4" w14:textId="45693F6B" w:rsidR="001057CD" w:rsidRDefault="001057CD" w:rsidP="003113F8">
      <w:pPr>
        <w:rPr>
          <w:b/>
          <w:bCs/>
        </w:rPr>
      </w:pPr>
    </w:p>
    <w:p w14:paraId="71B2B55F" w14:textId="6FE504FB" w:rsidR="001057CD" w:rsidRDefault="001057CD" w:rsidP="003113F8">
      <w:pPr>
        <w:rPr>
          <w:b/>
          <w:bCs/>
        </w:rPr>
      </w:pPr>
    </w:p>
    <w:p w14:paraId="3FFCFA9C" w14:textId="6726FC06" w:rsidR="001057CD" w:rsidRDefault="001057CD" w:rsidP="003113F8">
      <w:pPr>
        <w:rPr>
          <w:b/>
          <w:bCs/>
        </w:rPr>
      </w:pPr>
    </w:p>
    <w:p w14:paraId="5D9F6BB6" w14:textId="47F416C9" w:rsidR="001057CD" w:rsidRDefault="001057CD" w:rsidP="003113F8">
      <w:pPr>
        <w:rPr>
          <w:b/>
          <w:bCs/>
        </w:rPr>
      </w:pPr>
    </w:p>
    <w:p w14:paraId="7A1AE58C" w14:textId="74E52577" w:rsidR="001057CD" w:rsidRDefault="001057CD" w:rsidP="003113F8">
      <w:pPr>
        <w:rPr>
          <w:b/>
          <w:bCs/>
        </w:rPr>
      </w:pPr>
    </w:p>
    <w:p w14:paraId="15DB3EF1" w14:textId="170A6F02" w:rsidR="001057CD" w:rsidRDefault="001057CD" w:rsidP="003113F8">
      <w:pPr>
        <w:rPr>
          <w:b/>
          <w:bCs/>
        </w:rPr>
      </w:pPr>
    </w:p>
    <w:p w14:paraId="06514FD6" w14:textId="5C5C830F" w:rsidR="001057CD" w:rsidRDefault="001057CD" w:rsidP="003113F8">
      <w:pPr>
        <w:rPr>
          <w:b/>
          <w:bCs/>
        </w:rPr>
      </w:pPr>
      <w:r>
        <w:rPr>
          <w:b/>
          <w:bCs/>
        </w:rPr>
        <w:lastRenderedPageBreak/>
        <w:t>PYTHON VERİ TÜRLERİ (DATA TYPES)</w:t>
      </w:r>
    </w:p>
    <w:p w14:paraId="0B87A7A0" w14:textId="3B5C433A" w:rsidR="001057CD" w:rsidRDefault="00007559" w:rsidP="003113F8">
      <w:r>
        <w:t>Programı kullanırken veri tipleri önemlidir. Değişkene atadığımız veri farklı veri türlerinde depolanabilir. Farklı veri tiplerinde tanımlanan değişkenler farklı işler yapabilir.</w:t>
      </w:r>
      <w:r w:rsidR="00371DD3">
        <w:t xml:space="preserve"> Genel olarak veri türlerini aşağıdaki tabloda görmekteyiz.</w:t>
      </w:r>
    </w:p>
    <w:tbl>
      <w:tblPr>
        <w:tblStyle w:val="ListeTablo6Renkli-Vurgu5"/>
        <w:tblW w:w="0" w:type="auto"/>
        <w:tblLook w:val="04A0" w:firstRow="1" w:lastRow="0" w:firstColumn="1" w:lastColumn="0" w:noHBand="0" w:noVBand="1"/>
      </w:tblPr>
      <w:tblGrid>
        <w:gridCol w:w="2830"/>
        <w:gridCol w:w="3686"/>
      </w:tblGrid>
      <w:tr w:rsidR="00007559" w14:paraId="592A51DD" w14:textId="77777777" w:rsidTr="00371D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2FE7A42" w14:textId="77777777" w:rsidR="00007559" w:rsidRDefault="00007559" w:rsidP="003113F8"/>
          <w:p w14:paraId="3CF07ACD" w14:textId="4C5A5428" w:rsidR="00354A70" w:rsidRDefault="00354A70" w:rsidP="003113F8">
            <w:r>
              <w:t>Metin Veri Türü</w:t>
            </w:r>
            <w:r w:rsidR="00C9365B">
              <w:t xml:space="preserve"> (</w:t>
            </w:r>
            <w:proofErr w:type="spellStart"/>
            <w:r w:rsidR="00C9365B">
              <w:t>String</w:t>
            </w:r>
            <w:proofErr w:type="spellEnd"/>
            <w:r w:rsidR="00C9365B">
              <w:t>)</w:t>
            </w:r>
          </w:p>
        </w:tc>
        <w:tc>
          <w:tcPr>
            <w:tcW w:w="3686" w:type="dxa"/>
          </w:tcPr>
          <w:p w14:paraId="0A1EC7CF" w14:textId="77777777" w:rsidR="00007559" w:rsidRDefault="00007559" w:rsidP="00311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A3DB8B" w14:textId="592487CD" w:rsidR="00354A70" w:rsidRDefault="00371DD3" w:rsidP="00311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54A70">
              <w:rPr>
                <w:color w:val="FF0000"/>
              </w:rPr>
              <w:t>S</w:t>
            </w:r>
            <w:r w:rsidR="00354A70" w:rsidRPr="00354A70">
              <w:rPr>
                <w:color w:val="FF0000"/>
              </w:rPr>
              <w:t>tr</w:t>
            </w:r>
            <w:proofErr w:type="spellEnd"/>
          </w:p>
        </w:tc>
      </w:tr>
      <w:tr w:rsidR="00007559" w14:paraId="1FC1DFBB" w14:textId="77777777" w:rsidTr="00371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9393AE6" w14:textId="77777777" w:rsidR="00007559" w:rsidRDefault="00007559" w:rsidP="003113F8"/>
          <w:p w14:paraId="47937A8E" w14:textId="405B5AA6" w:rsidR="00354A70" w:rsidRDefault="00354A70" w:rsidP="003113F8">
            <w:r>
              <w:t>Sayısal Veri Türü</w:t>
            </w:r>
            <w:r w:rsidR="00C9365B">
              <w:t xml:space="preserve"> (</w:t>
            </w:r>
            <w:proofErr w:type="spellStart"/>
            <w:r w:rsidR="00C9365B">
              <w:t>Numeric</w:t>
            </w:r>
            <w:proofErr w:type="spellEnd"/>
            <w:r w:rsidR="00C9365B">
              <w:t>)</w:t>
            </w:r>
          </w:p>
        </w:tc>
        <w:tc>
          <w:tcPr>
            <w:tcW w:w="3686" w:type="dxa"/>
          </w:tcPr>
          <w:p w14:paraId="511EE9DC" w14:textId="77777777" w:rsidR="00007559" w:rsidRDefault="00007559" w:rsidP="00311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D1694E" w14:textId="5073489C" w:rsidR="00354A70" w:rsidRDefault="00354A70" w:rsidP="00311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C9365B">
              <w:rPr>
                <w:color w:val="FF0000"/>
              </w:rPr>
              <w:t>İnt</w:t>
            </w:r>
            <w:r w:rsidR="00C9365B" w:rsidRPr="00C9365B">
              <w:rPr>
                <w:color w:val="auto"/>
              </w:rPr>
              <w:t>,</w:t>
            </w:r>
            <w:r w:rsidRPr="00C9365B">
              <w:rPr>
                <w:color w:val="FF0000"/>
              </w:rPr>
              <w:t>float</w:t>
            </w:r>
            <w:proofErr w:type="gramEnd"/>
            <w:r w:rsidRPr="00C9365B">
              <w:rPr>
                <w:color w:val="auto"/>
              </w:rPr>
              <w:t>,</w:t>
            </w:r>
            <w:r w:rsidRPr="00C9365B">
              <w:rPr>
                <w:color w:val="FF0000"/>
              </w:rPr>
              <w:t>complex</w:t>
            </w:r>
            <w:proofErr w:type="spellEnd"/>
          </w:p>
        </w:tc>
      </w:tr>
      <w:tr w:rsidR="00007559" w14:paraId="0B593CEA" w14:textId="77777777" w:rsidTr="00371DD3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4F34991" w14:textId="77777777" w:rsidR="00C9365B" w:rsidRDefault="00C9365B" w:rsidP="003113F8"/>
          <w:p w14:paraId="6BB0CF4A" w14:textId="7B0A68E9" w:rsidR="00007559" w:rsidRDefault="00354A70" w:rsidP="003113F8">
            <w:r>
              <w:t>Sıra Veri Türleri</w:t>
            </w:r>
            <w:r w:rsidR="00C9365B">
              <w:t xml:space="preserve"> (</w:t>
            </w:r>
            <w:proofErr w:type="spellStart"/>
            <w:r w:rsidR="00C9365B">
              <w:t>Sequence</w:t>
            </w:r>
            <w:proofErr w:type="spellEnd"/>
            <w:r w:rsidR="00C9365B">
              <w:t>)</w:t>
            </w:r>
          </w:p>
        </w:tc>
        <w:tc>
          <w:tcPr>
            <w:tcW w:w="3686" w:type="dxa"/>
          </w:tcPr>
          <w:p w14:paraId="5F50210A" w14:textId="77777777" w:rsidR="00C9365B" w:rsidRDefault="00C9365B" w:rsidP="00311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0D3939" w14:textId="00F8AEA2" w:rsidR="00007559" w:rsidRDefault="00354A70" w:rsidP="00311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proofErr w:type="gramStart"/>
            <w:r w:rsidRPr="00C9365B">
              <w:rPr>
                <w:color w:val="FF0000"/>
              </w:rPr>
              <w:t>list</w:t>
            </w:r>
            <w:r w:rsidRPr="00C9365B">
              <w:rPr>
                <w:color w:val="auto"/>
              </w:rPr>
              <w:t>,</w:t>
            </w:r>
            <w:r w:rsidRPr="00C9365B">
              <w:rPr>
                <w:color w:val="FF0000"/>
              </w:rPr>
              <w:t>tuple</w:t>
            </w:r>
            <w:proofErr w:type="spellEnd"/>
            <w:proofErr w:type="gramEnd"/>
          </w:p>
        </w:tc>
      </w:tr>
      <w:tr w:rsidR="00007559" w14:paraId="4C3E6515" w14:textId="77777777" w:rsidTr="00371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2082C99" w14:textId="77777777" w:rsidR="00007559" w:rsidRDefault="00007559" w:rsidP="003113F8"/>
          <w:p w14:paraId="7982A490" w14:textId="384B2092" w:rsidR="00C9365B" w:rsidRDefault="00C9365B" w:rsidP="003113F8">
            <w:r>
              <w:t>Haritalama Veri Türü (</w:t>
            </w:r>
            <w:proofErr w:type="spellStart"/>
            <w:r>
              <w:t>Mapping</w:t>
            </w:r>
            <w:proofErr w:type="spellEnd"/>
            <w:r>
              <w:t>)</w:t>
            </w:r>
          </w:p>
        </w:tc>
        <w:tc>
          <w:tcPr>
            <w:tcW w:w="3686" w:type="dxa"/>
          </w:tcPr>
          <w:p w14:paraId="2715A625" w14:textId="77777777" w:rsidR="00007559" w:rsidRDefault="00007559" w:rsidP="00311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F01410" w14:textId="200E9671" w:rsidR="00C9365B" w:rsidRDefault="00371DD3" w:rsidP="00311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9365B">
              <w:rPr>
                <w:color w:val="FF0000"/>
              </w:rPr>
              <w:t>D</w:t>
            </w:r>
            <w:r w:rsidR="00C9365B" w:rsidRPr="00C9365B">
              <w:rPr>
                <w:color w:val="FF0000"/>
              </w:rPr>
              <w:t>ict</w:t>
            </w:r>
            <w:proofErr w:type="spellEnd"/>
          </w:p>
        </w:tc>
      </w:tr>
    </w:tbl>
    <w:p w14:paraId="690CA3E2" w14:textId="77777777" w:rsidR="00007559" w:rsidRPr="001057CD" w:rsidRDefault="00007559" w:rsidP="003113F8"/>
    <w:p w14:paraId="376D4C8C" w14:textId="51A34659" w:rsidR="001057CD" w:rsidRDefault="007860DE" w:rsidP="003113F8">
      <w:pPr>
        <w:rPr>
          <w:b/>
          <w:bCs/>
        </w:rPr>
      </w:pPr>
      <w:r>
        <w:rPr>
          <w:b/>
          <w:bCs/>
        </w:rPr>
        <w:t xml:space="preserve">SAYISAL VERİ TÜRLERİ </w:t>
      </w:r>
    </w:p>
    <w:p w14:paraId="7FCEAB5B" w14:textId="4DFBA01C" w:rsidR="007860DE" w:rsidRDefault="007860DE" w:rsidP="003113F8">
      <w:pPr>
        <w:rPr>
          <w:b/>
          <w:bCs/>
        </w:rPr>
      </w:pPr>
    </w:p>
    <w:p w14:paraId="757EBFEC" w14:textId="7DD84BC7" w:rsidR="007860DE" w:rsidRDefault="007860DE" w:rsidP="003113F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DFFF96" wp14:editId="1CB130CC">
            <wp:extent cx="2429214" cy="743054"/>
            <wp:effectExtent l="0" t="0" r="0" b="0"/>
            <wp:docPr id="19" name="Resim 1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im 19" descr="metin içeren bir resim&#10;&#10;Açıklama otomatik olarak oluşturuldu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17E8" w14:textId="150B2242" w:rsidR="00371DD3" w:rsidRDefault="007860DE" w:rsidP="003113F8">
      <w:proofErr w:type="spellStart"/>
      <w:r w:rsidRPr="007860DE">
        <w:t>Pythonda</w:t>
      </w:r>
      <w:proofErr w:type="spellEnd"/>
      <w:r w:rsidRPr="007860DE">
        <w:t xml:space="preserve"> </w:t>
      </w:r>
      <w:r>
        <w:t xml:space="preserve">hangi tip olduğunu anlamak için </w:t>
      </w:r>
      <w:r w:rsidR="00414862">
        <w:t>verilen komutun genel hali</w:t>
      </w:r>
    </w:p>
    <w:p w14:paraId="672DFC51" w14:textId="2397BF1A" w:rsidR="00414862" w:rsidRDefault="00414862" w:rsidP="003113F8">
      <w:r>
        <w:rPr>
          <w:noProof/>
        </w:rPr>
        <w:drawing>
          <wp:inline distT="0" distB="0" distL="0" distR="0" wp14:anchorId="0F8B0045" wp14:editId="2B82B2F9">
            <wp:extent cx="3334215" cy="390580"/>
            <wp:effectExtent l="0" t="0" r="0" b="952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im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6D53" w14:textId="74B1D22C" w:rsidR="007860DE" w:rsidRPr="007860DE" w:rsidRDefault="007860DE" w:rsidP="003113F8"/>
    <w:p w14:paraId="7C71391B" w14:textId="089ED4A2" w:rsidR="00056907" w:rsidRDefault="00414862" w:rsidP="003113F8">
      <w:pPr>
        <w:rPr>
          <w:b/>
          <w:bCs/>
        </w:rPr>
      </w:pPr>
      <w:r>
        <w:rPr>
          <w:b/>
          <w:bCs/>
        </w:rPr>
        <w:t>METİN VERİ TÜRÜ</w:t>
      </w:r>
    </w:p>
    <w:p w14:paraId="3CAEB04B" w14:textId="403329A1" w:rsidR="00414862" w:rsidRDefault="00042B77" w:rsidP="003113F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D0CA0D" wp14:editId="71622C6A">
            <wp:extent cx="2372056" cy="714475"/>
            <wp:effectExtent l="0" t="0" r="0" b="9525"/>
            <wp:docPr id="22" name="Resim 2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sim 22" descr="metin içeren bir resim&#10;&#10;Açıklama otomatik olarak oluşturuldu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611D" w14:textId="6C761F1F" w:rsidR="001057CD" w:rsidRDefault="00042B77" w:rsidP="00056907">
      <w:pPr>
        <w:tabs>
          <w:tab w:val="left" w:pos="1440"/>
        </w:tabs>
        <w:rPr>
          <w:b/>
          <w:bCs/>
        </w:rPr>
      </w:pPr>
      <w:r>
        <w:rPr>
          <w:b/>
          <w:bCs/>
        </w:rPr>
        <w:tab/>
      </w:r>
    </w:p>
    <w:p w14:paraId="0A94CB52" w14:textId="7EC8D6CC" w:rsidR="00056907" w:rsidRDefault="00056907" w:rsidP="00056907">
      <w:pPr>
        <w:tabs>
          <w:tab w:val="left" w:pos="1440"/>
        </w:tabs>
        <w:rPr>
          <w:b/>
          <w:bCs/>
        </w:rPr>
      </w:pPr>
      <w:r>
        <w:rPr>
          <w:b/>
          <w:bCs/>
        </w:rPr>
        <w:t>SIRA VERİ TİPİ</w:t>
      </w:r>
    </w:p>
    <w:p w14:paraId="79E55E9F" w14:textId="4E4F9058" w:rsidR="00056907" w:rsidRPr="00056907" w:rsidRDefault="00056907" w:rsidP="00056907">
      <w:pPr>
        <w:tabs>
          <w:tab w:val="left" w:pos="1440"/>
        </w:tabs>
      </w:pPr>
      <w:r w:rsidRPr="00056907">
        <w:t xml:space="preserve">Üç tip sıra veri tipini ele alırsak farklı gösterimler </w:t>
      </w:r>
      <w:r>
        <w:t xml:space="preserve">ile </w:t>
      </w:r>
      <w:r w:rsidR="00BA0C3D">
        <w:t>adlandırıldıklarını görmekteyiz</w:t>
      </w:r>
    </w:p>
    <w:p w14:paraId="4A3410DF" w14:textId="28B7245C" w:rsidR="00056907" w:rsidRDefault="00056907" w:rsidP="00056907">
      <w:pPr>
        <w:tabs>
          <w:tab w:val="left" w:pos="1440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FAB085" wp14:editId="25A3F5BD">
            <wp:extent cx="2286319" cy="657317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F35E" w14:textId="37A26631" w:rsidR="001057CD" w:rsidRDefault="001057CD" w:rsidP="003113F8">
      <w:pPr>
        <w:rPr>
          <w:b/>
          <w:bCs/>
        </w:rPr>
      </w:pPr>
    </w:p>
    <w:p w14:paraId="6C37482E" w14:textId="74E9B657" w:rsidR="001057CD" w:rsidRDefault="00056907" w:rsidP="003113F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5052017" wp14:editId="664975E8">
            <wp:extent cx="2457793" cy="657317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C02C" w14:textId="392150EB" w:rsidR="001057CD" w:rsidRDefault="001057CD" w:rsidP="003113F8">
      <w:pPr>
        <w:rPr>
          <w:b/>
          <w:bCs/>
        </w:rPr>
      </w:pPr>
    </w:p>
    <w:p w14:paraId="4E2A27A7" w14:textId="6577BC0F" w:rsidR="001057CD" w:rsidRDefault="00056907" w:rsidP="003113F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766BF5" wp14:editId="07A5CD7D">
            <wp:extent cx="2562583" cy="828791"/>
            <wp:effectExtent l="0" t="0" r="0" b="9525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B14D" w14:textId="77777777" w:rsidR="00BA0C3D" w:rsidRDefault="00BA0C3D" w:rsidP="003113F8">
      <w:pPr>
        <w:tabs>
          <w:tab w:val="left" w:pos="1065"/>
        </w:tabs>
        <w:rPr>
          <w:b/>
          <w:bCs/>
        </w:rPr>
      </w:pPr>
    </w:p>
    <w:p w14:paraId="6F089F33" w14:textId="6FC317CB" w:rsidR="00BA0C3D" w:rsidRDefault="00BA0C3D" w:rsidP="003113F8">
      <w:pPr>
        <w:tabs>
          <w:tab w:val="left" w:pos="1065"/>
        </w:tabs>
        <w:rPr>
          <w:b/>
          <w:bCs/>
        </w:rPr>
      </w:pPr>
      <w:r>
        <w:rPr>
          <w:b/>
          <w:bCs/>
        </w:rPr>
        <w:t xml:space="preserve">HARİTALAMA VERİ TÜRÜ </w:t>
      </w:r>
    </w:p>
    <w:p w14:paraId="2D54D99D" w14:textId="2A74CAC5" w:rsidR="00BA0C3D" w:rsidRDefault="00BA0C3D" w:rsidP="003113F8">
      <w:pPr>
        <w:tabs>
          <w:tab w:val="left" w:pos="1065"/>
        </w:tabs>
      </w:pPr>
      <w:r>
        <w:rPr>
          <w:noProof/>
        </w:rPr>
        <w:drawing>
          <wp:inline distT="0" distB="0" distL="0" distR="0" wp14:anchorId="492C4D4E" wp14:editId="31FBB3F4">
            <wp:extent cx="2781688" cy="590632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C380" w14:textId="7AAEEF7E" w:rsidR="00BA0C3D" w:rsidRPr="0047653F" w:rsidRDefault="0047653F" w:rsidP="003113F8">
      <w:pPr>
        <w:tabs>
          <w:tab w:val="left" w:pos="1065"/>
        </w:tabs>
        <w:rPr>
          <w:b/>
          <w:bCs/>
          <w:sz w:val="28"/>
          <w:szCs w:val="28"/>
        </w:rPr>
      </w:pPr>
      <w:r w:rsidRPr="0047653F">
        <w:rPr>
          <w:b/>
          <w:bCs/>
          <w:sz w:val="28"/>
          <w:szCs w:val="28"/>
        </w:rPr>
        <w:t>VERİ TÜRÜNÜ ALMA</w:t>
      </w:r>
    </w:p>
    <w:p w14:paraId="490DB3AA" w14:textId="0B6436A2" w:rsidR="00BA0C3D" w:rsidRDefault="0047653F" w:rsidP="003113F8">
      <w:pPr>
        <w:tabs>
          <w:tab w:val="left" w:pos="1065"/>
        </w:tabs>
      </w:pPr>
      <w:proofErr w:type="spellStart"/>
      <w:proofErr w:type="gramStart"/>
      <w:r>
        <w:t>typ</w:t>
      </w:r>
      <w:proofErr w:type="spellEnd"/>
      <w:r w:rsidRPr="0047653F">
        <w:t>(</w:t>
      </w:r>
      <w:proofErr w:type="gramEnd"/>
      <w:r w:rsidRPr="0047653F">
        <w:t xml:space="preserve">) </w:t>
      </w:r>
      <w:r>
        <w:t>komutu ile verinin hangi tip olduğunu anlayabiliriz.</w:t>
      </w:r>
    </w:p>
    <w:p w14:paraId="1E909B1A" w14:textId="0C4503CC" w:rsidR="0047653F" w:rsidRDefault="0047653F" w:rsidP="003113F8">
      <w:pPr>
        <w:tabs>
          <w:tab w:val="left" w:pos="1065"/>
        </w:tabs>
        <w:rPr>
          <w:b/>
          <w:bCs/>
        </w:rPr>
      </w:pPr>
      <w:r w:rsidRPr="0047653F">
        <w:rPr>
          <w:b/>
          <w:bCs/>
        </w:rPr>
        <w:t>ÖRNEK:</w:t>
      </w:r>
    </w:p>
    <w:p w14:paraId="08B27A9B" w14:textId="77777777" w:rsidR="002B6466" w:rsidRDefault="0047653F" w:rsidP="003113F8">
      <w:pPr>
        <w:tabs>
          <w:tab w:val="left" w:pos="1065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7C3349" wp14:editId="5B88FC1F">
            <wp:extent cx="2476846" cy="1476581"/>
            <wp:effectExtent l="0" t="0" r="0" b="9525"/>
            <wp:docPr id="17" name="Resim 1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 descr="metin içeren bir resim&#10;&#10;Açıklama otomatik olarak oluşturuldu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466">
        <w:rPr>
          <w:b/>
          <w:bCs/>
        </w:rPr>
        <w:t xml:space="preserve">  </w:t>
      </w:r>
    </w:p>
    <w:p w14:paraId="6510EC1D" w14:textId="31C25E90" w:rsidR="00BA0C3D" w:rsidRPr="002B6466" w:rsidRDefault="002B6466" w:rsidP="003113F8">
      <w:pPr>
        <w:tabs>
          <w:tab w:val="left" w:pos="1065"/>
        </w:tabs>
        <w:rPr>
          <w:b/>
          <w:bCs/>
        </w:rPr>
      </w:pPr>
      <w:r w:rsidRPr="002B6466">
        <w:t>Bu şekilde verileri tanımlanır.</w:t>
      </w:r>
    </w:p>
    <w:p w14:paraId="1C6CDD54" w14:textId="77777777" w:rsidR="002B6466" w:rsidRDefault="002B6466" w:rsidP="003113F8">
      <w:pPr>
        <w:tabs>
          <w:tab w:val="left" w:pos="1065"/>
        </w:tabs>
        <w:rPr>
          <w:b/>
          <w:bCs/>
        </w:rPr>
      </w:pPr>
    </w:p>
    <w:p w14:paraId="47FD6A65" w14:textId="77777777" w:rsidR="002B6466" w:rsidRDefault="002B6466" w:rsidP="003113F8">
      <w:pPr>
        <w:tabs>
          <w:tab w:val="left" w:pos="1065"/>
        </w:tabs>
        <w:rPr>
          <w:b/>
          <w:bCs/>
        </w:rPr>
      </w:pPr>
    </w:p>
    <w:p w14:paraId="4D334CFE" w14:textId="77777777" w:rsidR="002B6466" w:rsidRDefault="002B6466" w:rsidP="003113F8">
      <w:pPr>
        <w:tabs>
          <w:tab w:val="left" w:pos="1065"/>
        </w:tabs>
        <w:rPr>
          <w:b/>
          <w:bCs/>
        </w:rPr>
      </w:pPr>
    </w:p>
    <w:p w14:paraId="3EBCB508" w14:textId="77777777" w:rsidR="002B6466" w:rsidRDefault="002B6466" w:rsidP="003113F8">
      <w:pPr>
        <w:tabs>
          <w:tab w:val="left" w:pos="1065"/>
        </w:tabs>
        <w:rPr>
          <w:b/>
          <w:bCs/>
        </w:rPr>
      </w:pPr>
    </w:p>
    <w:p w14:paraId="2283B952" w14:textId="77777777" w:rsidR="002B6466" w:rsidRDefault="002B6466" w:rsidP="003113F8">
      <w:pPr>
        <w:tabs>
          <w:tab w:val="left" w:pos="1065"/>
        </w:tabs>
        <w:rPr>
          <w:b/>
          <w:bCs/>
        </w:rPr>
      </w:pPr>
    </w:p>
    <w:p w14:paraId="0C8B8068" w14:textId="77777777" w:rsidR="002B6466" w:rsidRDefault="002B6466" w:rsidP="003113F8">
      <w:pPr>
        <w:tabs>
          <w:tab w:val="left" w:pos="1065"/>
        </w:tabs>
        <w:rPr>
          <w:b/>
          <w:bCs/>
        </w:rPr>
      </w:pPr>
    </w:p>
    <w:p w14:paraId="00E6DBDF" w14:textId="77777777" w:rsidR="002B6466" w:rsidRDefault="002B6466" w:rsidP="003113F8">
      <w:pPr>
        <w:tabs>
          <w:tab w:val="left" w:pos="1065"/>
        </w:tabs>
        <w:rPr>
          <w:b/>
          <w:bCs/>
        </w:rPr>
      </w:pPr>
    </w:p>
    <w:p w14:paraId="52746CDF" w14:textId="77777777" w:rsidR="002B6466" w:rsidRDefault="002B6466" w:rsidP="003113F8">
      <w:pPr>
        <w:tabs>
          <w:tab w:val="left" w:pos="1065"/>
        </w:tabs>
        <w:rPr>
          <w:b/>
          <w:bCs/>
        </w:rPr>
      </w:pPr>
    </w:p>
    <w:p w14:paraId="2152592D" w14:textId="77777777" w:rsidR="002B6466" w:rsidRDefault="002B6466" w:rsidP="003113F8">
      <w:pPr>
        <w:tabs>
          <w:tab w:val="left" w:pos="1065"/>
        </w:tabs>
        <w:rPr>
          <w:b/>
          <w:bCs/>
        </w:rPr>
      </w:pPr>
    </w:p>
    <w:p w14:paraId="42397424" w14:textId="77777777" w:rsidR="002B6466" w:rsidRDefault="002B6466" w:rsidP="003113F8">
      <w:pPr>
        <w:tabs>
          <w:tab w:val="left" w:pos="1065"/>
        </w:tabs>
        <w:rPr>
          <w:b/>
          <w:bCs/>
        </w:rPr>
      </w:pPr>
    </w:p>
    <w:p w14:paraId="6E425CE4" w14:textId="4BCAE82A" w:rsidR="00BA0C3D" w:rsidRDefault="002B6466" w:rsidP="003113F8">
      <w:pPr>
        <w:tabs>
          <w:tab w:val="left" w:pos="1065"/>
        </w:tabs>
        <w:rPr>
          <w:b/>
          <w:bCs/>
        </w:rPr>
      </w:pPr>
      <w:r>
        <w:rPr>
          <w:b/>
          <w:bCs/>
        </w:rPr>
        <w:lastRenderedPageBreak/>
        <w:t>Çıktı:</w:t>
      </w:r>
    </w:p>
    <w:p w14:paraId="1E2ED4D0" w14:textId="6FC95809" w:rsidR="002B6466" w:rsidRDefault="002B6466" w:rsidP="003113F8">
      <w:pPr>
        <w:tabs>
          <w:tab w:val="left" w:pos="1065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433467" wp14:editId="0264ADB3">
            <wp:extent cx="2343477" cy="4715533"/>
            <wp:effectExtent l="0" t="0" r="0" b="8890"/>
            <wp:docPr id="21" name="Resim 2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sim 21" descr="metin içeren bir resim&#10;&#10;Açıklama otomatik olarak oluşturuldu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7B34" w14:textId="2A6C4413" w:rsidR="00BA0C3D" w:rsidRDefault="00BA0C3D" w:rsidP="003113F8">
      <w:pPr>
        <w:tabs>
          <w:tab w:val="left" w:pos="1065"/>
        </w:tabs>
        <w:rPr>
          <w:b/>
          <w:bCs/>
        </w:rPr>
      </w:pPr>
    </w:p>
    <w:p w14:paraId="167C50A4" w14:textId="3A2E5ED9" w:rsidR="00BA0C3D" w:rsidRDefault="00BA0C3D" w:rsidP="003113F8">
      <w:pPr>
        <w:tabs>
          <w:tab w:val="left" w:pos="1065"/>
        </w:tabs>
        <w:rPr>
          <w:b/>
          <w:bCs/>
        </w:rPr>
      </w:pPr>
    </w:p>
    <w:p w14:paraId="1FF9784F" w14:textId="77777777" w:rsidR="00BA0C3D" w:rsidRPr="00BA0C3D" w:rsidRDefault="00BA0C3D" w:rsidP="003113F8">
      <w:pPr>
        <w:tabs>
          <w:tab w:val="left" w:pos="1065"/>
        </w:tabs>
        <w:rPr>
          <w:b/>
          <w:bCs/>
        </w:rPr>
      </w:pPr>
    </w:p>
    <w:p w14:paraId="5813F675" w14:textId="77777777" w:rsidR="00BA0C3D" w:rsidRDefault="00BA0C3D" w:rsidP="003113F8">
      <w:pPr>
        <w:tabs>
          <w:tab w:val="left" w:pos="1065"/>
        </w:tabs>
      </w:pPr>
    </w:p>
    <w:p w14:paraId="31750CC9" w14:textId="7278492B" w:rsidR="00BA0C3D" w:rsidRDefault="00BA0C3D" w:rsidP="003113F8">
      <w:pPr>
        <w:tabs>
          <w:tab w:val="left" w:pos="1065"/>
        </w:tabs>
      </w:pPr>
    </w:p>
    <w:p w14:paraId="0B9BE1C6" w14:textId="77777777" w:rsidR="00BA0C3D" w:rsidRPr="003113F8" w:rsidRDefault="00BA0C3D" w:rsidP="003113F8">
      <w:pPr>
        <w:tabs>
          <w:tab w:val="left" w:pos="1065"/>
        </w:tabs>
      </w:pPr>
    </w:p>
    <w:sectPr w:rsidR="00BA0C3D" w:rsidRPr="00311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34010"/>
    <w:multiLevelType w:val="hybridMultilevel"/>
    <w:tmpl w:val="1C320646"/>
    <w:lvl w:ilvl="0" w:tplc="0DB89B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C6845"/>
    <w:multiLevelType w:val="hybridMultilevel"/>
    <w:tmpl w:val="EA6AAB62"/>
    <w:lvl w:ilvl="0" w:tplc="24E02D1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EB"/>
    <w:rsid w:val="00007559"/>
    <w:rsid w:val="00042B77"/>
    <w:rsid w:val="00056907"/>
    <w:rsid w:val="001057CD"/>
    <w:rsid w:val="00167C56"/>
    <w:rsid w:val="00211C5B"/>
    <w:rsid w:val="002B6466"/>
    <w:rsid w:val="002D5290"/>
    <w:rsid w:val="003113F8"/>
    <w:rsid w:val="00345420"/>
    <w:rsid w:val="00354A70"/>
    <w:rsid w:val="00371DD3"/>
    <w:rsid w:val="00390A5A"/>
    <w:rsid w:val="00414862"/>
    <w:rsid w:val="00426615"/>
    <w:rsid w:val="0047653F"/>
    <w:rsid w:val="00532CD6"/>
    <w:rsid w:val="007860DE"/>
    <w:rsid w:val="008F3EB5"/>
    <w:rsid w:val="00950223"/>
    <w:rsid w:val="00A6553C"/>
    <w:rsid w:val="00AC6C6D"/>
    <w:rsid w:val="00B17D3C"/>
    <w:rsid w:val="00BA0C3D"/>
    <w:rsid w:val="00C47A3D"/>
    <w:rsid w:val="00C55368"/>
    <w:rsid w:val="00C9365B"/>
    <w:rsid w:val="00CA6565"/>
    <w:rsid w:val="00D028C9"/>
    <w:rsid w:val="00D16339"/>
    <w:rsid w:val="00D741D6"/>
    <w:rsid w:val="00EF59EB"/>
    <w:rsid w:val="00F3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0032E"/>
  <w15:chartTrackingRefBased/>
  <w15:docId w15:val="{36E3ADFA-376E-4E4F-89EB-52B9F1E9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32CD6"/>
    <w:pPr>
      <w:ind w:left="720"/>
      <w:contextualSpacing/>
    </w:pPr>
  </w:style>
  <w:style w:type="character" w:customStyle="1" w:styleId="pl-c">
    <w:name w:val="pl-c"/>
    <w:basedOn w:val="VarsaylanParagrafYazTipi"/>
    <w:rsid w:val="00D028C9"/>
  </w:style>
  <w:style w:type="table" w:styleId="TabloKlavuzu">
    <w:name w:val="Table Grid"/>
    <w:basedOn w:val="NormalTablo"/>
    <w:uiPriority w:val="39"/>
    <w:rsid w:val="00007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Tablo6Renkli-Vurgu6">
    <w:name w:val="List Table 6 Colorful Accent 6"/>
    <w:basedOn w:val="NormalTablo"/>
    <w:uiPriority w:val="51"/>
    <w:rsid w:val="00371D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6Renkli-Vurgu5">
    <w:name w:val="List Table 6 Colorful Accent 5"/>
    <w:basedOn w:val="NormalTablo"/>
    <w:uiPriority w:val="51"/>
    <w:rsid w:val="00371DD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eTablo6Renkli-Vurgu1">
    <w:name w:val="List Table 6 Colorful Accent 1"/>
    <w:basedOn w:val="NormalTablo"/>
    <w:uiPriority w:val="51"/>
    <w:rsid w:val="00371DD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pl-en">
    <w:name w:val="pl-en"/>
    <w:basedOn w:val="VarsaylanParagrafYazTipi"/>
    <w:rsid w:val="00056907"/>
  </w:style>
  <w:style w:type="character" w:customStyle="1" w:styleId="pl-s">
    <w:name w:val="pl-s"/>
    <w:basedOn w:val="VarsaylanParagrafYazTipi"/>
    <w:rsid w:val="00056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theme" Target="theme/theme1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</dc:creator>
  <cp:keywords/>
  <dc:description/>
  <cp:lastModifiedBy>Büşra</cp:lastModifiedBy>
  <cp:revision>9</cp:revision>
  <dcterms:created xsi:type="dcterms:W3CDTF">2021-11-20T12:21:00Z</dcterms:created>
  <dcterms:modified xsi:type="dcterms:W3CDTF">2021-11-23T16:35:00Z</dcterms:modified>
</cp:coreProperties>
</file>