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5F45" w14:textId="77777777" w:rsidR="00981D89" w:rsidRPr="00981D89" w:rsidRDefault="00981D89" w:rsidP="00981D89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</w:pPr>
      <w:proofErr w:type="spellStart"/>
      <w:r w:rsidRPr="00981D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List</w:t>
      </w:r>
      <w:proofErr w:type="spellEnd"/>
      <w:r w:rsidRPr="00981D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proofErr w:type="gramStart"/>
      <w:r w:rsidRPr="00981D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Comprehension</w:t>
      </w:r>
      <w:proofErr w:type="spellEnd"/>
      <w:r w:rsidRPr="00981D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(</w:t>
      </w:r>
      <w:proofErr w:type="gramEnd"/>
      <w:r w:rsidRPr="00981D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tr-TR"/>
        </w:rPr>
        <w:t>Liste Anlama)</w:t>
      </w:r>
    </w:p>
    <w:p w14:paraId="56799423" w14:textId="77777777" w:rsidR="00981D89" w:rsidRPr="00981D89" w:rsidRDefault="00981D89" w:rsidP="00981D89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981D89">
        <w:rPr>
          <w:rFonts w:ascii="Segoe UI" w:eastAsia="Times New Roman" w:hAnsi="Segoe UI" w:cs="Segoe UI"/>
          <w:sz w:val="21"/>
          <w:szCs w:val="21"/>
          <w:lang w:eastAsia="tr-TR"/>
        </w:rPr>
        <w:t>Python'da</w:t>
      </w:r>
      <w:proofErr w:type="spellEnd"/>
      <w:r w:rsidRPr="00981D89">
        <w:rPr>
          <w:rFonts w:ascii="Segoe UI" w:eastAsia="Times New Roman" w:hAnsi="Segoe UI" w:cs="Segoe UI"/>
          <w:sz w:val="21"/>
          <w:szCs w:val="21"/>
          <w:lang w:eastAsia="tr-TR"/>
        </w:rPr>
        <w:t xml:space="preserve"> liste anlama, bir diziden liste oluşturmanın daha kolay bir yoludur.</w:t>
      </w:r>
    </w:p>
    <w:p w14:paraId="1134D3CA" w14:textId="77777777" w:rsidR="00981D89" w:rsidRPr="00981D89" w:rsidRDefault="00981D89" w:rsidP="0098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81D89">
        <w:rPr>
          <w:rFonts w:ascii="Segoe UI" w:eastAsia="Times New Roman" w:hAnsi="Segoe UI" w:cs="Segoe UI"/>
          <w:sz w:val="21"/>
          <w:szCs w:val="21"/>
          <w:lang w:eastAsia="tr-TR"/>
        </w:rPr>
        <w:t>Örneğin, bir dizeyi bir karakter listesine dönüştürmek istiyorsanız. Birkaç yöntem kullanabilirsiniz. Bunlardan bazılarını görelim:</w:t>
      </w:r>
    </w:p>
    <w:p w14:paraId="61A7220A" w14:textId="26224D67" w:rsidR="008D0808" w:rsidRPr="00981D89" w:rsidRDefault="008D0808"/>
    <w:p w14:paraId="0D003EAA" w14:textId="43C36672" w:rsidR="00981D89" w:rsidRPr="00981D89" w:rsidRDefault="00460993">
      <w:r>
        <w:t>Örnek:1</w:t>
      </w:r>
    </w:p>
    <w:p w14:paraId="105812F3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81D8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language</w:t>
      </w:r>
      <w:proofErr w:type="spellEnd"/>
      <w:proofErr w:type="gram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81D8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981D8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981D8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1DDBB5D8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81D8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proofErr w:type="gram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81D8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81D8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language</w:t>
      </w:r>
      <w:proofErr w:type="spell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10DBD07A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81D8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81D8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81D8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    </w:t>
      </w:r>
    </w:p>
    <w:p w14:paraId="5BD983DA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81D8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81D8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981D8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42A4307D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&lt;</w:t>
      </w:r>
      <w:proofErr w:type="spellStart"/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class</w:t>
      </w:r>
      <w:proofErr w:type="spellEnd"/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'</w:t>
      </w:r>
      <w:proofErr w:type="spellStart"/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</w:t>
      </w:r>
      <w:proofErr w:type="spellEnd"/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'&gt;       </w:t>
      </w:r>
    </w:p>
    <w:p w14:paraId="2FE513A3" w14:textId="77777777" w:rsidR="00981D89" w:rsidRPr="00981D89" w:rsidRDefault="00981D89" w:rsidP="00981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81D8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['P', 'y', 't', 'h', 'o', 'n']</w:t>
      </w:r>
    </w:p>
    <w:p w14:paraId="47FD71F1" w14:textId="61A33085" w:rsidR="00981D89" w:rsidRDefault="00981D89"/>
    <w:p w14:paraId="4C894258" w14:textId="6FBAC79B" w:rsidR="00981D89" w:rsidRDefault="00460993">
      <w:pPr>
        <w:rPr>
          <w:rFonts w:ascii="Segoe UI" w:hAnsi="Segoe UI" w:cs="Segoe UI"/>
          <w:sz w:val="21"/>
          <w:szCs w:val="21"/>
        </w:rPr>
      </w:pPr>
      <w:r w:rsidRPr="00460993">
        <w:rPr>
          <w:rFonts w:ascii="Segoe UI" w:hAnsi="Segoe UI" w:cs="Segoe UI"/>
          <w:sz w:val="21"/>
          <w:szCs w:val="21"/>
        </w:rPr>
        <w:t xml:space="preserve">Bir bal şeklide aynı </w:t>
      </w:r>
      <w:r>
        <w:rPr>
          <w:rFonts w:ascii="Segoe UI" w:hAnsi="Segoe UI" w:cs="Segoe UI"/>
          <w:sz w:val="21"/>
          <w:szCs w:val="21"/>
        </w:rPr>
        <w:t xml:space="preserve">liste kavraması </w:t>
      </w:r>
      <w:r w:rsidRPr="00460993">
        <w:rPr>
          <w:rFonts w:ascii="Segoe UI" w:hAnsi="Segoe UI" w:cs="Segoe UI"/>
          <w:sz w:val="21"/>
          <w:szCs w:val="21"/>
        </w:rPr>
        <w:t>gerçekleştirelim.</w:t>
      </w:r>
    </w:p>
    <w:p w14:paraId="752CAF2C" w14:textId="40D2BD73" w:rsidR="00460993" w:rsidRDefault="0046099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Örnek:2</w:t>
      </w:r>
    </w:p>
    <w:p w14:paraId="435444AF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proofErr w:type="gram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6099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6099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language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2DBC252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BA87FA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6099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6099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46099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46099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</w:t>
      </w:r>
      <w:proofErr w:type="spellEnd"/>
    </w:p>
    <w:p w14:paraId="75FF4088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5BA2E2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6099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6099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['P', 'y', 't', 'h', 'o', 'n']</w:t>
      </w:r>
    </w:p>
    <w:p w14:paraId="44F0F4D3" w14:textId="56FB35CA" w:rsidR="00460993" w:rsidRDefault="00460993"/>
    <w:p w14:paraId="7E4B7340" w14:textId="44F6A5E1" w:rsidR="00460993" w:rsidRDefault="00460993"/>
    <w:p w14:paraId="45467CCF" w14:textId="3C2EE365" w:rsidR="00460993" w:rsidRDefault="00460993"/>
    <w:p w14:paraId="6E7BD3E2" w14:textId="77777777" w:rsidR="00460993" w:rsidRPr="00460993" w:rsidRDefault="00460993" w:rsidP="00460993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460993">
        <w:rPr>
          <w:rFonts w:ascii="Segoe UI" w:hAnsi="Segoe UI" w:cs="Segoe UI"/>
          <w:sz w:val="21"/>
          <w:szCs w:val="21"/>
        </w:rPr>
        <w:t>Bir sayı listesi oluşturmak istiyorsak</w:t>
      </w:r>
    </w:p>
    <w:p w14:paraId="6DD67D7E" w14:textId="0D293203" w:rsidR="00460993" w:rsidRPr="00460993" w:rsidRDefault="004A4807" w:rsidP="004A4807">
      <w:r>
        <w:t>Örnek:</w:t>
      </w:r>
    </w:p>
    <w:p w14:paraId="56289E18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proofErr w:type="gram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6099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6099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6099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6099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  </w:t>
      </w:r>
    </w:p>
    <w:p w14:paraId="6F45F5A1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6099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6099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r w:rsidRPr="004609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</w:t>
      </w:r>
    </w:p>
    <w:p w14:paraId="69ED0571" w14:textId="77777777" w:rsidR="00460993" w:rsidRPr="00460993" w:rsidRDefault="00460993" w:rsidP="00460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6099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46099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 1, 2, 3, 4, 5, 6, 7, 8, 9, 10, 11, 12]  </w:t>
      </w:r>
    </w:p>
    <w:p w14:paraId="7DC18FB4" w14:textId="77777777" w:rsidR="004A4807" w:rsidRDefault="004A4807" w:rsidP="00460993"/>
    <w:p w14:paraId="5DD6566F" w14:textId="6D117AF6" w:rsidR="00460993" w:rsidRDefault="00460993" w:rsidP="00460993"/>
    <w:p w14:paraId="52A72634" w14:textId="3A1A17FA" w:rsidR="004A4807" w:rsidRDefault="004A4807" w:rsidP="00460993">
      <w:r>
        <w:t>Örnek:</w:t>
      </w:r>
    </w:p>
    <w:p w14:paraId="08ADC121" w14:textId="77777777" w:rsidR="004A4807" w:rsidRPr="004A4807" w:rsidRDefault="004A4807" w:rsidP="004A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proofErr w:type="gramEnd"/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[(</w:t>
      </w:r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4A48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A480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A480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A480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0CD6BA73" w14:textId="77777777" w:rsidR="004A4807" w:rsidRPr="004A4807" w:rsidRDefault="004A4807" w:rsidP="004A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A480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A48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numbers</w:t>
      </w:r>
      <w:proofErr w:type="spellEnd"/>
      <w:r w:rsidRPr="004A48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24BB8EBE" w14:textId="77777777" w:rsidR="004A4807" w:rsidRPr="004A4807" w:rsidRDefault="004A4807" w:rsidP="004A4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A48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4A480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(0, 0), (1, 1), (2, 4), (3, 9), (4, 16), (5, 25), (6, 36), (7, 49), (8, 64), (9, 81), (10, 100), (11, 121), (12, 144)]</w:t>
      </w:r>
    </w:p>
    <w:p w14:paraId="28C9BBEB" w14:textId="5850DE0D" w:rsidR="004A4807" w:rsidRDefault="004A4807" w:rsidP="00460993"/>
    <w:p w14:paraId="27965DE5" w14:textId="77777777" w:rsidR="00FE0699" w:rsidRPr="00FE0699" w:rsidRDefault="00FE0699" w:rsidP="00FE0699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FE0699">
        <w:rPr>
          <w:rFonts w:ascii="Segoe UI" w:hAnsi="Segoe UI" w:cs="Segoe UI"/>
          <w:sz w:val="21"/>
          <w:szCs w:val="21"/>
        </w:rPr>
        <w:lastRenderedPageBreak/>
        <w:t xml:space="preserve">Liste anlama </w:t>
      </w:r>
      <w:proofErr w:type="spellStart"/>
      <w:r w:rsidRPr="00FE0699">
        <w:rPr>
          <w:rFonts w:ascii="Segoe UI" w:hAnsi="Segoe UI" w:cs="Segoe UI"/>
          <w:sz w:val="21"/>
          <w:szCs w:val="21"/>
        </w:rPr>
        <w:t>if</w:t>
      </w:r>
      <w:proofErr w:type="spellEnd"/>
      <w:r w:rsidRPr="00FE0699">
        <w:rPr>
          <w:rFonts w:ascii="Segoe UI" w:hAnsi="Segoe UI" w:cs="Segoe UI"/>
          <w:sz w:val="21"/>
          <w:szCs w:val="21"/>
        </w:rPr>
        <w:t xml:space="preserve"> ifadesi ile birleştirilebilir</w:t>
      </w:r>
    </w:p>
    <w:p w14:paraId="3163758F" w14:textId="13D21AE3" w:rsidR="00FE0699" w:rsidRDefault="005F4641" w:rsidP="00460993">
      <w:r>
        <w:t>Örnek:1</w:t>
      </w:r>
    </w:p>
    <w:p w14:paraId="3BF3C58E" w14:textId="77777777" w:rsidR="00FE0699" w:rsidRPr="00FE0699" w:rsidRDefault="00FE0699" w:rsidP="00FE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</w:t>
      </w:r>
      <w:proofErr w:type="gramEnd"/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_numbers</w:t>
      </w:r>
      <w:proofErr w:type="spell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E069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E069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E069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E069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FE069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FE069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FE069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1EEB294" w14:textId="77777777" w:rsidR="00FE0699" w:rsidRPr="00FE0699" w:rsidRDefault="00FE0699" w:rsidP="00FE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E069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E069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even_numbers</w:t>
      </w:r>
      <w:proofErr w:type="spellEnd"/>
      <w:r w:rsidRPr="00FE069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459104" w14:textId="77777777" w:rsidR="00FE0699" w:rsidRPr="00FE0699" w:rsidRDefault="00FE0699" w:rsidP="00FE0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E069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FE069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 2, 4, 6, 8, 10, 12, 14, 16, 18, 20, 22, 24, 26, 28, 30, 32, 34, 36, 38]</w:t>
      </w:r>
    </w:p>
    <w:p w14:paraId="0CEE5B91" w14:textId="61E58532" w:rsidR="00FE0699" w:rsidRDefault="00FE0699" w:rsidP="00460993"/>
    <w:p w14:paraId="3D33CD32" w14:textId="0C87B5C8" w:rsidR="005F4641" w:rsidRDefault="005F4641" w:rsidP="00460993">
      <w:r>
        <w:t>Örnek:2</w:t>
      </w:r>
    </w:p>
    <w:p w14:paraId="0C373ADA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</w:t>
      </w:r>
      <w:proofErr w:type="gramEnd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_of_lists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[[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 [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 [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]]</w:t>
      </w:r>
    </w:p>
    <w:p w14:paraId="3DD97C5C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flattened</w:t>
      </w:r>
      <w:proofErr w:type="gramEnd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_list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 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row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list_of_lists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row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B84B3FB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46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flattened_list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F986DE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46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5F46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1, 2, 3, 4, 5, 6, 7, 8, 9]</w:t>
      </w:r>
    </w:p>
    <w:p w14:paraId="4D55675D" w14:textId="77777777" w:rsidR="005F4641" w:rsidRDefault="005F4641" w:rsidP="00460993"/>
    <w:p w14:paraId="32C2C4DA" w14:textId="30D593E5" w:rsidR="005F4641" w:rsidRDefault="005F4641" w:rsidP="00460993">
      <w:r>
        <w:t>Örnek:3</w:t>
      </w:r>
    </w:p>
    <w:p w14:paraId="66A2760A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odd</w:t>
      </w:r>
      <w:proofErr w:type="gramEnd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_numbers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F46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41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5F46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!= </w:t>
      </w:r>
      <w:r w:rsidRPr="005F46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</w:p>
    <w:p w14:paraId="0197560C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F46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F46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odd_numbers</w:t>
      </w:r>
      <w:proofErr w:type="spellEnd"/>
      <w:r w:rsidRPr="005F46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5CCB9DE" w14:textId="77777777" w:rsidR="005F4641" w:rsidRPr="005F4641" w:rsidRDefault="005F4641" w:rsidP="005F4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F46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5F46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1, 3, 5, 7, 9, 11, 13, 15, 17, 19, 21, 23, 25, 27, 29, 31, 33, 35, 37, 39]</w:t>
      </w:r>
    </w:p>
    <w:p w14:paraId="0C97818D" w14:textId="77777777" w:rsidR="005F4641" w:rsidRPr="005F4641" w:rsidRDefault="005F4641" w:rsidP="00460993"/>
    <w:p w14:paraId="7A5A9096" w14:textId="77777777" w:rsidR="005F4641" w:rsidRPr="005F4641" w:rsidRDefault="005F4641" w:rsidP="005F4641">
      <w:pPr>
        <w:pStyle w:val="Balk2"/>
        <w:spacing w:before="0" w:after="48"/>
        <w:rPr>
          <w:rFonts w:ascii="Segoe UI" w:hAnsi="Segoe UI" w:cs="Segoe UI"/>
          <w:b/>
          <w:bCs/>
          <w:color w:val="auto"/>
        </w:rPr>
      </w:pPr>
      <w:proofErr w:type="spellStart"/>
      <w:r w:rsidRPr="005F4641">
        <w:rPr>
          <w:rFonts w:ascii="Segoe UI" w:hAnsi="Segoe UI" w:cs="Segoe UI"/>
          <w:b/>
          <w:bCs/>
          <w:color w:val="auto"/>
        </w:rPr>
        <w:t>Lambda</w:t>
      </w:r>
      <w:proofErr w:type="spellEnd"/>
      <w:r w:rsidRPr="005F4641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r w:rsidRPr="005F4641">
        <w:rPr>
          <w:rFonts w:ascii="Segoe UI" w:hAnsi="Segoe UI" w:cs="Segoe UI"/>
          <w:b/>
          <w:bCs/>
          <w:color w:val="auto"/>
        </w:rPr>
        <w:t>Function</w:t>
      </w:r>
      <w:proofErr w:type="spellEnd"/>
    </w:p>
    <w:p w14:paraId="7F69CFC9" w14:textId="77777777" w:rsidR="005F4641" w:rsidRPr="005F4641" w:rsidRDefault="005F4641" w:rsidP="005F464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5F4641">
        <w:rPr>
          <w:rFonts w:ascii="Segoe UI" w:hAnsi="Segoe UI" w:cs="Segoe UI"/>
          <w:sz w:val="21"/>
          <w:szCs w:val="21"/>
        </w:rPr>
        <w:t>Lambda</w:t>
      </w:r>
      <w:proofErr w:type="spellEnd"/>
      <w:r w:rsidRPr="005F4641">
        <w:rPr>
          <w:rFonts w:ascii="Segoe UI" w:hAnsi="Segoe UI" w:cs="Segoe UI"/>
          <w:sz w:val="21"/>
          <w:szCs w:val="21"/>
        </w:rPr>
        <w:t xml:space="preserve"> işlevi, adı olmayan küçük bir anonim işlevdir. Herhangi bir sayıda argüman alabilir, ancak yalnızca bir ifadeye sahip olabilir.</w:t>
      </w:r>
    </w:p>
    <w:p w14:paraId="1955579F" w14:textId="77777777" w:rsidR="005F4641" w:rsidRPr="005F4641" w:rsidRDefault="005F4641" w:rsidP="005F4641">
      <w:pPr>
        <w:pStyle w:val="Balk2"/>
        <w:spacing w:before="0" w:after="48"/>
        <w:rPr>
          <w:rFonts w:ascii="Segoe UI" w:hAnsi="Segoe UI" w:cs="Segoe UI"/>
          <w:b/>
          <w:bCs/>
          <w:color w:val="auto"/>
          <w:sz w:val="36"/>
          <w:szCs w:val="36"/>
        </w:rPr>
      </w:pPr>
      <w:proofErr w:type="spellStart"/>
      <w:r w:rsidRPr="005F4641">
        <w:rPr>
          <w:rFonts w:ascii="Segoe UI" w:hAnsi="Segoe UI" w:cs="Segoe UI"/>
          <w:b/>
          <w:bCs/>
          <w:color w:val="auto"/>
        </w:rPr>
        <w:t>Creating</w:t>
      </w:r>
      <w:proofErr w:type="spellEnd"/>
      <w:r w:rsidRPr="005F4641">
        <w:rPr>
          <w:rFonts w:ascii="Segoe UI" w:hAnsi="Segoe UI" w:cs="Segoe UI"/>
          <w:b/>
          <w:bCs/>
          <w:color w:val="auto"/>
        </w:rPr>
        <w:t xml:space="preserve"> a </w:t>
      </w:r>
      <w:proofErr w:type="spellStart"/>
      <w:r w:rsidRPr="005F4641">
        <w:rPr>
          <w:rFonts w:ascii="Segoe UI" w:hAnsi="Segoe UI" w:cs="Segoe UI"/>
          <w:b/>
          <w:bCs/>
          <w:color w:val="auto"/>
        </w:rPr>
        <w:t>Lambda</w:t>
      </w:r>
      <w:proofErr w:type="spellEnd"/>
      <w:r w:rsidRPr="005F4641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r w:rsidRPr="005F4641">
        <w:rPr>
          <w:rFonts w:ascii="Segoe UI" w:hAnsi="Segoe UI" w:cs="Segoe UI"/>
          <w:b/>
          <w:bCs/>
          <w:color w:val="auto"/>
        </w:rPr>
        <w:t>Function</w:t>
      </w:r>
      <w:proofErr w:type="spellEnd"/>
    </w:p>
    <w:p w14:paraId="7A0F1D24" w14:textId="77777777" w:rsidR="005F4641" w:rsidRPr="005F4641" w:rsidRDefault="005F4641" w:rsidP="005F464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5F4641">
        <w:rPr>
          <w:rFonts w:ascii="Segoe UI" w:hAnsi="Segoe UI" w:cs="Segoe UI"/>
          <w:sz w:val="21"/>
          <w:szCs w:val="21"/>
        </w:rPr>
        <w:t xml:space="preserve">Bir </w:t>
      </w:r>
      <w:proofErr w:type="spellStart"/>
      <w:r w:rsidRPr="005F4641">
        <w:rPr>
          <w:rFonts w:ascii="Segoe UI" w:hAnsi="Segoe UI" w:cs="Segoe UI"/>
          <w:sz w:val="21"/>
          <w:szCs w:val="21"/>
        </w:rPr>
        <w:t>lambda</w:t>
      </w:r>
      <w:proofErr w:type="spellEnd"/>
      <w:r w:rsidRPr="005F4641">
        <w:rPr>
          <w:rFonts w:ascii="Segoe UI" w:hAnsi="Segoe UI" w:cs="Segoe UI"/>
          <w:sz w:val="21"/>
          <w:szCs w:val="21"/>
        </w:rPr>
        <w:t xml:space="preserve"> işlevi oluşturmak için </w:t>
      </w:r>
      <w:proofErr w:type="spellStart"/>
      <w:r w:rsidRPr="005F4641">
        <w:rPr>
          <w:rFonts w:ascii="Segoe UI" w:hAnsi="Segoe UI" w:cs="Segoe UI"/>
          <w:sz w:val="21"/>
          <w:szCs w:val="21"/>
        </w:rPr>
        <w:t>lambda</w:t>
      </w:r>
      <w:proofErr w:type="spellEnd"/>
      <w:r w:rsidRPr="005F4641">
        <w:rPr>
          <w:rFonts w:ascii="Segoe UI" w:hAnsi="Segoe UI" w:cs="Segoe UI"/>
          <w:sz w:val="21"/>
          <w:szCs w:val="21"/>
        </w:rPr>
        <w:t xml:space="preserve"> anahtar sözcüğünü, ardından bir parametre(</w:t>
      </w:r>
      <w:proofErr w:type="spellStart"/>
      <w:r w:rsidRPr="005F4641">
        <w:rPr>
          <w:rFonts w:ascii="Segoe UI" w:hAnsi="Segoe UI" w:cs="Segoe UI"/>
          <w:sz w:val="21"/>
          <w:szCs w:val="21"/>
        </w:rPr>
        <w:t>ler</w:t>
      </w:r>
      <w:proofErr w:type="spellEnd"/>
      <w:r w:rsidRPr="005F4641">
        <w:rPr>
          <w:rFonts w:ascii="Segoe UI" w:hAnsi="Segoe UI" w:cs="Segoe UI"/>
          <w:sz w:val="21"/>
          <w:szCs w:val="21"/>
        </w:rPr>
        <w:t>) ve ardından bir ifade kullanırız.</w:t>
      </w:r>
    </w:p>
    <w:p w14:paraId="72D6ADC7" w14:textId="7CD3C389" w:rsidR="005F4641" w:rsidRDefault="003F1569" w:rsidP="00460993">
      <w:r>
        <w:t>Örnek:</w:t>
      </w:r>
    </w:p>
    <w:p w14:paraId="1CC10709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F156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add_two_nums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34379F17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F156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</w:p>
    <w:p w14:paraId="54DEFF62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add_two_nums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F156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F156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3F156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</w:t>
      </w:r>
    </w:p>
    <w:p w14:paraId="248E9471" w14:textId="630153BB" w:rsidR="003F1569" w:rsidRDefault="003F1569" w:rsidP="00460993"/>
    <w:p w14:paraId="44F61B9A" w14:textId="308DC7A6" w:rsidR="003F1569" w:rsidRDefault="003F1569" w:rsidP="00460993"/>
    <w:p w14:paraId="4A3109F0" w14:textId="55B08081" w:rsidR="003F1569" w:rsidRDefault="003F1569" w:rsidP="00460993">
      <w:r>
        <w:t>Kendi kendini çağıran lambada işlevi</w:t>
      </w:r>
    </w:p>
    <w:p w14:paraId="6F3EC062" w14:textId="0B5ADEAB" w:rsidR="003F1569" w:rsidRDefault="003F1569" w:rsidP="00460993">
      <w:r>
        <w:t>Örnek:</w:t>
      </w:r>
    </w:p>
    <w:p w14:paraId="6DBFB548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9A6BD0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gramEnd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_two_nums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proofErr w:type="spellStart"/>
      <w:r w:rsidRPr="003F156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 </w:t>
      </w:r>
      <w:r w:rsidRPr="003F156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526F0B1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3F156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add_two_nums</w:t>
      </w:r>
      <w:proofErr w:type="spellEnd"/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3F156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3F156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F156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))  </w:t>
      </w:r>
      <w:r w:rsidRPr="003F156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</w:t>
      </w:r>
    </w:p>
    <w:p w14:paraId="31EC7FF5" w14:textId="77777777" w:rsidR="003F1569" w:rsidRPr="003F1569" w:rsidRDefault="003F1569" w:rsidP="003F1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324C67" w14:textId="58F5A2AF" w:rsidR="003F1569" w:rsidRDefault="003F1569" w:rsidP="00460993"/>
    <w:p w14:paraId="20FC1250" w14:textId="77777777" w:rsidR="0085226F" w:rsidRDefault="0085226F" w:rsidP="00460993"/>
    <w:p w14:paraId="0C19A7EA" w14:textId="77777777" w:rsidR="0085226F" w:rsidRDefault="0085226F" w:rsidP="00460993"/>
    <w:p w14:paraId="626EF4C1" w14:textId="015745B3" w:rsidR="003F1569" w:rsidRDefault="003F1569" w:rsidP="00460993">
      <w:r>
        <w:lastRenderedPageBreak/>
        <w:t>Örnek:</w:t>
      </w:r>
    </w:p>
    <w:p w14:paraId="0A50CB34" w14:textId="58904F33" w:rsidR="0085226F" w:rsidRDefault="0085226F" w:rsidP="00460993"/>
    <w:p w14:paraId="01CBBD15" w14:textId="77777777" w:rsidR="0085226F" w:rsidRPr="0085226F" w:rsidRDefault="0085226F" w:rsidP="00852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Start"/>
      <w:r w:rsidRPr="008522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proofErr w:type="gramEnd"/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)(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85226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</w:t>
      </w:r>
    </w:p>
    <w:p w14:paraId="333B320B" w14:textId="4F4B8537" w:rsidR="0085226F" w:rsidRDefault="0085226F" w:rsidP="00460993"/>
    <w:p w14:paraId="1F425FB8" w14:textId="5640A266" w:rsidR="0085226F" w:rsidRDefault="0085226F" w:rsidP="00460993">
      <w:r>
        <w:t>Örnek:</w:t>
      </w:r>
    </w:p>
    <w:p w14:paraId="34DB5BCA" w14:textId="77777777" w:rsidR="0085226F" w:rsidRPr="0085226F" w:rsidRDefault="0085226F" w:rsidP="00852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multiple</w:t>
      </w:r>
      <w:proofErr w:type="gramEnd"/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_variable</w:t>
      </w:r>
      <w:proofErr w:type="spellEnd"/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8522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</w:p>
    <w:p w14:paraId="5E5D32F1" w14:textId="77777777" w:rsidR="0085226F" w:rsidRPr="0085226F" w:rsidRDefault="0085226F" w:rsidP="00852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522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8522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multiple_variable</w:t>
      </w:r>
      <w:proofErr w:type="spellEnd"/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522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522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85226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#22</w:t>
      </w:r>
    </w:p>
    <w:p w14:paraId="08A2F99A" w14:textId="38782A3B" w:rsidR="0085226F" w:rsidRDefault="0085226F" w:rsidP="00460993"/>
    <w:p w14:paraId="74F8FBBD" w14:textId="6C7A4E60" w:rsidR="0085226F" w:rsidRDefault="0085226F" w:rsidP="00460993"/>
    <w:p w14:paraId="2B1DB854" w14:textId="2E35474F" w:rsidR="00417EA3" w:rsidRDefault="00417EA3" w:rsidP="00460993"/>
    <w:p w14:paraId="4CFD5E8A" w14:textId="2F20C0DB" w:rsidR="00417EA3" w:rsidRDefault="00417EA3" w:rsidP="00460993"/>
    <w:p w14:paraId="0E3C8275" w14:textId="77777777" w:rsidR="00417EA3" w:rsidRPr="00417EA3" w:rsidRDefault="00417EA3" w:rsidP="00417EA3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417EA3">
        <w:rPr>
          <w:rFonts w:ascii="Segoe UI" w:hAnsi="Segoe UI" w:cs="Segoe UI"/>
          <w:b/>
          <w:bCs/>
          <w:color w:val="auto"/>
        </w:rPr>
        <w:t>Lambda</w:t>
      </w:r>
      <w:proofErr w:type="spellEnd"/>
      <w:r w:rsidRPr="00417EA3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r w:rsidRPr="00417EA3">
        <w:rPr>
          <w:rFonts w:ascii="Segoe UI" w:hAnsi="Segoe UI" w:cs="Segoe UI"/>
          <w:b/>
          <w:bCs/>
          <w:color w:val="auto"/>
        </w:rPr>
        <w:t>Function</w:t>
      </w:r>
      <w:proofErr w:type="spellEnd"/>
      <w:r w:rsidRPr="00417EA3">
        <w:rPr>
          <w:rFonts w:ascii="Segoe UI" w:hAnsi="Segoe UI" w:cs="Segoe UI"/>
          <w:b/>
          <w:bCs/>
          <w:color w:val="auto"/>
        </w:rPr>
        <w:t xml:space="preserve"> Inside </w:t>
      </w:r>
      <w:proofErr w:type="spellStart"/>
      <w:r w:rsidRPr="00417EA3">
        <w:rPr>
          <w:rFonts w:ascii="Segoe UI" w:hAnsi="Segoe UI" w:cs="Segoe UI"/>
          <w:b/>
          <w:bCs/>
          <w:color w:val="auto"/>
        </w:rPr>
        <w:t>Another</w:t>
      </w:r>
      <w:proofErr w:type="spellEnd"/>
      <w:r w:rsidRPr="00417EA3">
        <w:rPr>
          <w:rFonts w:ascii="Segoe UI" w:hAnsi="Segoe UI" w:cs="Segoe UI"/>
          <w:b/>
          <w:bCs/>
          <w:color w:val="auto"/>
        </w:rPr>
        <w:t xml:space="preserve"> </w:t>
      </w:r>
      <w:proofErr w:type="spellStart"/>
      <w:proofErr w:type="gramStart"/>
      <w:r w:rsidRPr="00417EA3">
        <w:rPr>
          <w:rFonts w:ascii="Segoe UI" w:hAnsi="Segoe UI" w:cs="Segoe UI"/>
          <w:b/>
          <w:bCs/>
          <w:color w:val="auto"/>
        </w:rPr>
        <w:t>Function</w:t>
      </w:r>
      <w:proofErr w:type="spellEnd"/>
      <w:r w:rsidRPr="00417EA3">
        <w:rPr>
          <w:rFonts w:ascii="Segoe UI" w:hAnsi="Segoe UI" w:cs="Segoe UI"/>
          <w:b/>
          <w:bCs/>
          <w:color w:val="auto"/>
        </w:rPr>
        <w:t>(</w:t>
      </w:r>
      <w:proofErr w:type="spellStart"/>
      <w:proofErr w:type="gramEnd"/>
      <w:r w:rsidRPr="00417EA3">
        <w:rPr>
          <w:rFonts w:ascii="Segoe UI" w:hAnsi="Segoe UI" w:cs="Segoe UI"/>
          <w:b/>
          <w:bCs/>
          <w:color w:val="auto"/>
        </w:rPr>
        <w:t>Lambda</w:t>
      </w:r>
      <w:proofErr w:type="spellEnd"/>
      <w:r w:rsidRPr="00417EA3">
        <w:rPr>
          <w:rFonts w:ascii="Segoe UI" w:hAnsi="Segoe UI" w:cs="Segoe UI"/>
          <w:b/>
          <w:bCs/>
          <w:color w:val="auto"/>
        </w:rPr>
        <w:t xml:space="preserve"> İşlevi Başka Bir İşlev İçinde)</w:t>
      </w:r>
    </w:p>
    <w:p w14:paraId="16935A8B" w14:textId="77777777" w:rsidR="00417EA3" w:rsidRDefault="00417EA3" w:rsidP="00460993"/>
    <w:p w14:paraId="0534FA8F" w14:textId="79DD788F" w:rsidR="0085226F" w:rsidRDefault="00417EA3" w:rsidP="00460993">
      <w:pPr>
        <w:rPr>
          <w:rFonts w:ascii="Segoe UI" w:hAnsi="Segoe UI" w:cs="Segoe UI"/>
          <w:sz w:val="21"/>
          <w:szCs w:val="21"/>
        </w:rPr>
      </w:pPr>
      <w:r w:rsidRPr="00417EA3">
        <w:rPr>
          <w:rFonts w:ascii="Segoe UI" w:hAnsi="Segoe UI" w:cs="Segoe UI"/>
          <w:sz w:val="21"/>
          <w:szCs w:val="21"/>
        </w:rPr>
        <w:t xml:space="preserve">Başka bir işlevin içinde bir </w:t>
      </w:r>
      <w:proofErr w:type="spellStart"/>
      <w:r w:rsidRPr="00417EA3">
        <w:rPr>
          <w:rFonts w:ascii="Segoe UI" w:hAnsi="Segoe UI" w:cs="Segoe UI"/>
          <w:sz w:val="21"/>
          <w:szCs w:val="21"/>
        </w:rPr>
        <w:t>lambda</w:t>
      </w:r>
      <w:proofErr w:type="spellEnd"/>
      <w:r w:rsidRPr="00417EA3">
        <w:rPr>
          <w:rFonts w:ascii="Segoe UI" w:hAnsi="Segoe UI" w:cs="Segoe UI"/>
          <w:sz w:val="21"/>
          <w:szCs w:val="21"/>
        </w:rPr>
        <w:t xml:space="preserve"> işlevi kullanma.</w:t>
      </w:r>
    </w:p>
    <w:p w14:paraId="0142A43E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17EA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17E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power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4A38C3A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17EA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17EA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</w:p>
    <w:p w14:paraId="414785A2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cube</w:t>
      </w:r>
      <w:proofErr w:type="spellEnd"/>
      <w:proofErr w:type="gram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17E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power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17EA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)(</w:t>
      </w:r>
      <w:r w:rsidRPr="00417EA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6FDE60E7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7E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cube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417EA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#2*2*2 8        </w:t>
      </w:r>
    </w:p>
    <w:p w14:paraId="413881F1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two</w:t>
      </w:r>
      <w:proofErr w:type="gramEnd"/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_power_of_five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17E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power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17EA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)(</w:t>
      </w:r>
      <w:r w:rsidRPr="00417EA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2FDDD67D" w14:textId="77777777" w:rsidR="00417EA3" w:rsidRPr="00417EA3" w:rsidRDefault="00417EA3" w:rsidP="0041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17E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17E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two_power_of_five</w:t>
      </w:r>
      <w:proofErr w:type="spellEnd"/>
      <w:r w:rsidRPr="00417E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417EA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#2*2*2*2*2 32</w:t>
      </w:r>
    </w:p>
    <w:p w14:paraId="40670D1F" w14:textId="77777777" w:rsidR="00417EA3" w:rsidRPr="00417EA3" w:rsidRDefault="00417EA3" w:rsidP="00460993"/>
    <w:sectPr w:rsidR="00417EA3" w:rsidRPr="0041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AD8"/>
    <w:multiLevelType w:val="multilevel"/>
    <w:tmpl w:val="01D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84BAB"/>
    <w:multiLevelType w:val="multilevel"/>
    <w:tmpl w:val="53C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B200B"/>
    <w:multiLevelType w:val="multilevel"/>
    <w:tmpl w:val="0BC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5"/>
    <w:rsid w:val="003F1569"/>
    <w:rsid w:val="00417EA3"/>
    <w:rsid w:val="00460993"/>
    <w:rsid w:val="004A4807"/>
    <w:rsid w:val="005F4641"/>
    <w:rsid w:val="0085226F"/>
    <w:rsid w:val="008D0808"/>
    <w:rsid w:val="00981D89"/>
    <w:rsid w:val="00D10245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EF34"/>
  <w15:chartTrackingRefBased/>
  <w15:docId w15:val="{2FB13283-EB0F-482B-A082-05CF0ADD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81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4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D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98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6099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5F4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2021-12-11T07:54:00Z</dcterms:created>
  <dcterms:modified xsi:type="dcterms:W3CDTF">2021-12-11T09:03:00Z</dcterms:modified>
</cp:coreProperties>
</file>